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3A" w:rsidRDefault="001818DB">
      <w:r>
        <w:rPr>
          <w:noProof/>
          <w:lang w:eastAsia="ru-RU"/>
        </w:rPr>
        <w:drawing>
          <wp:inline distT="0" distB="0" distL="0" distR="0">
            <wp:extent cx="4199255" cy="5939790"/>
            <wp:effectExtent l="19050" t="0" r="0" b="0"/>
            <wp:docPr id="1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25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617" w:rsidRDefault="007D4617" w:rsidP="007D4617">
      <w:pPr>
        <w:jc w:val="center"/>
        <w:rPr>
          <w:rFonts w:ascii="Times New Roman" w:hAnsi="Times New Roman"/>
          <w:b/>
          <w:sz w:val="28"/>
          <w:szCs w:val="28"/>
        </w:rPr>
      </w:pPr>
      <w:r w:rsidRPr="008D32E3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 по технологии (мальчики) 6 класс </w:t>
      </w:r>
    </w:p>
    <w:tbl>
      <w:tblPr>
        <w:tblStyle w:val="a4"/>
        <w:tblW w:w="0" w:type="auto"/>
        <w:tblInd w:w="-176" w:type="dxa"/>
        <w:tblLook w:val="04A0"/>
      </w:tblPr>
      <w:tblGrid>
        <w:gridCol w:w="3872"/>
        <w:gridCol w:w="3696"/>
        <w:gridCol w:w="3697"/>
        <w:gridCol w:w="3697"/>
      </w:tblGrid>
      <w:tr w:rsidR="0071488B" w:rsidTr="0071488B">
        <w:tc>
          <w:tcPr>
            <w:tcW w:w="3872" w:type="dxa"/>
          </w:tcPr>
          <w:p w:rsidR="0071488B" w:rsidRPr="0059687D" w:rsidRDefault="0071488B" w:rsidP="00F06355">
            <w:pPr>
              <w:suppressAutoHyphens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ar-SA"/>
              </w:rPr>
              <w:t>Регулятивные УУД:</w:t>
            </w:r>
          </w:p>
          <w:p w:rsidR="0071488B" w:rsidRPr="0059687D" w:rsidRDefault="0071488B" w:rsidP="0071488B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принятие учебной цели; </w:t>
            </w:r>
          </w:p>
          <w:p w:rsidR="0071488B" w:rsidRPr="0059687D" w:rsidRDefault="0071488B" w:rsidP="0071488B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выбор способов деятельности; </w:t>
            </w:r>
          </w:p>
          <w:p w:rsidR="0071488B" w:rsidRPr="0059687D" w:rsidRDefault="0071488B" w:rsidP="0071488B">
            <w:pPr>
              <w:numPr>
                <w:ilvl w:val="0"/>
                <w:numId w:val="1"/>
              </w:numPr>
              <w:suppressAutoHyphens/>
              <w:ind w:left="714" w:hanging="357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планирование организации контроля труда;</w:t>
            </w:r>
          </w:p>
          <w:p w:rsidR="0071488B" w:rsidRPr="0059687D" w:rsidRDefault="0071488B" w:rsidP="0071488B">
            <w:pPr>
              <w:numPr>
                <w:ilvl w:val="0"/>
                <w:numId w:val="1"/>
              </w:numPr>
              <w:suppressAutoHyphens/>
              <w:ind w:left="714" w:hanging="357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организация рабочего места;</w:t>
            </w:r>
          </w:p>
          <w:p w:rsidR="0071488B" w:rsidRPr="0059687D" w:rsidRDefault="0071488B" w:rsidP="0071488B">
            <w:pPr>
              <w:numPr>
                <w:ilvl w:val="0"/>
                <w:numId w:val="1"/>
              </w:numPr>
              <w:suppressAutoHyphens/>
              <w:ind w:left="714" w:hanging="357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выполнение  правил  гигиены</w:t>
            </w:r>
          </w:p>
          <w:p w:rsidR="0071488B" w:rsidRPr="0059687D" w:rsidRDefault="0071488B" w:rsidP="00F06355">
            <w:pPr>
              <w:suppressAutoHyphens/>
              <w:ind w:left="720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учебного труда.</w:t>
            </w:r>
          </w:p>
        </w:tc>
        <w:tc>
          <w:tcPr>
            <w:tcW w:w="3696" w:type="dxa"/>
          </w:tcPr>
          <w:p w:rsidR="0071488B" w:rsidRPr="0059687D" w:rsidRDefault="0071488B" w:rsidP="00F06355">
            <w:pPr>
              <w:suppressAutoHyphens/>
              <w:ind w:left="317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ar-SA"/>
              </w:rPr>
              <w:t>Познавательные УУД:</w:t>
            </w:r>
          </w:p>
          <w:p w:rsidR="0071488B" w:rsidRPr="0059687D" w:rsidRDefault="0071488B" w:rsidP="0071488B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сравнение; </w:t>
            </w:r>
          </w:p>
          <w:p w:rsidR="0071488B" w:rsidRPr="0059687D" w:rsidRDefault="0071488B" w:rsidP="0071488B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анализ;    </w:t>
            </w:r>
          </w:p>
          <w:p w:rsidR="0071488B" w:rsidRPr="0059687D" w:rsidRDefault="0071488B" w:rsidP="0071488B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систематизация;      </w:t>
            </w:r>
          </w:p>
          <w:p w:rsidR="0071488B" w:rsidRPr="0059687D" w:rsidRDefault="0071488B" w:rsidP="0071488B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мыслительный эксперимент;</w:t>
            </w:r>
          </w:p>
          <w:p w:rsidR="0071488B" w:rsidRPr="0059687D" w:rsidRDefault="0071488B" w:rsidP="0071488B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практическая работа;  </w:t>
            </w:r>
          </w:p>
          <w:p w:rsidR="0071488B" w:rsidRPr="0059687D" w:rsidRDefault="0071488B" w:rsidP="0071488B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усвоение информации с помощью компьютера; </w:t>
            </w:r>
          </w:p>
          <w:p w:rsidR="0071488B" w:rsidRPr="0059687D" w:rsidRDefault="0071488B" w:rsidP="0071488B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работа со справочной литературой;</w:t>
            </w:r>
          </w:p>
          <w:p w:rsidR="0071488B" w:rsidRPr="0059687D" w:rsidRDefault="0071488B" w:rsidP="0071488B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работа с дополнительной литературой</w:t>
            </w:r>
          </w:p>
        </w:tc>
        <w:tc>
          <w:tcPr>
            <w:tcW w:w="3697" w:type="dxa"/>
          </w:tcPr>
          <w:p w:rsidR="0071488B" w:rsidRPr="0059687D" w:rsidRDefault="0071488B" w:rsidP="00F06355">
            <w:pPr>
              <w:suppressAutoHyphens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ar-SA"/>
              </w:rPr>
              <w:t>Коммуникативные УУД:</w:t>
            </w:r>
          </w:p>
          <w:p w:rsidR="0071488B" w:rsidRPr="0059687D" w:rsidRDefault="0071488B" w:rsidP="0071488B">
            <w:pPr>
              <w:numPr>
                <w:ilvl w:val="0"/>
                <w:numId w:val="3"/>
              </w:numPr>
              <w:suppressAutoHyphens/>
              <w:ind w:left="479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умение отвечать на вопросы, рассуждать, описывать явления, действия и т.п.  </w:t>
            </w:r>
          </w:p>
          <w:p w:rsidR="0071488B" w:rsidRPr="0059687D" w:rsidRDefault="0071488B" w:rsidP="0071488B">
            <w:pPr>
              <w:numPr>
                <w:ilvl w:val="0"/>
                <w:numId w:val="3"/>
              </w:numPr>
              <w:suppressAutoHyphens/>
              <w:ind w:left="479" w:hanging="284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умение выделять главное из прочитанного;</w:t>
            </w:r>
          </w:p>
          <w:p w:rsidR="0071488B" w:rsidRPr="0059687D" w:rsidRDefault="0071488B" w:rsidP="0071488B">
            <w:pPr>
              <w:numPr>
                <w:ilvl w:val="0"/>
                <w:numId w:val="3"/>
              </w:numPr>
              <w:suppressAutoHyphens/>
              <w:ind w:left="477" w:hanging="284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слушать и слышать собеседника, учителя; </w:t>
            </w:r>
          </w:p>
          <w:p w:rsidR="0071488B" w:rsidRPr="0059687D" w:rsidRDefault="0071488B" w:rsidP="0071488B">
            <w:pPr>
              <w:numPr>
                <w:ilvl w:val="0"/>
                <w:numId w:val="3"/>
              </w:numPr>
              <w:suppressAutoHyphens/>
              <w:ind w:left="477" w:hanging="284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задавать вопросы на понимание, обобщение </w:t>
            </w:r>
          </w:p>
          <w:p w:rsidR="0071488B" w:rsidRPr="0059687D" w:rsidRDefault="0071488B" w:rsidP="00F06355">
            <w:pPr>
              <w:suppressAutoHyphens/>
              <w:ind w:left="479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7" w:type="dxa"/>
          </w:tcPr>
          <w:p w:rsidR="0071488B" w:rsidRPr="0059687D" w:rsidRDefault="0071488B" w:rsidP="00F06355">
            <w:pPr>
              <w:suppressAutoHyphens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ar-SA"/>
              </w:rPr>
              <w:t>Личностные УУД:</w:t>
            </w:r>
          </w:p>
          <w:p w:rsidR="0071488B" w:rsidRPr="0059687D" w:rsidRDefault="0071488B" w:rsidP="0071488B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самопознание;</w:t>
            </w:r>
          </w:p>
          <w:p w:rsidR="0071488B" w:rsidRPr="0059687D" w:rsidRDefault="0071488B" w:rsidP="0071488B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самооценка;</w:t>
            </w:r>
          </w:p>
          <w:p w:rsidR="0071488B" w:rsidRPr="0059687D" w:rsidRDefault="0071488B" w:rsidP="0071488B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личная ответственность;</w:t>
            </w:r>
          </w:p>
          <w:p w:rsidR="0071488B" w:rsidRPr="0059687D" w:rsidRDefault="0071488B" w:rsidP="0071488B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59687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адекватное реагирование на трудности</w:t>
            </w:r>
          </w:p>
        </w:tc>
      </w:tr>
    </w:tbl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708"/>
        <w:gridCol w:w="1836"/>
        <w:gridCol w:w="1726"/>
        <w:gridCol w:w="1764"/>
        <w:gridCol w:w="53"/>
        <w:gridCol w:w="102"/>
        <w:gridCol w:w="166"/>
        <w:gridCol w:w="906"/>
        <w:gridCol w:w="811"/>
        <w:gridCol w:w="2127"/>
        <w:gridCol w:w="1417"/>
        <w:gridCol w:w="1495"/>
      </w:tblGrid>
      <w:tr w:rsidR="007D4617" w:rsidRPr="007D4617" w:rsidTr="008D32E3">
        <w:trPr>
          <w:trHeight w:val="46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4617" w:rsidRPr="008D32E3" w:rsidRDefault="007D4617" w:rsidP="00580C6E">
            <w:pPr>
              <w:pStyle w:val="a3"/>
              <w:rPr>
                <w:rFonts w:ascii="Times New Roman" w:hAnsi="Times New Roman"/>
                <w:b/>
              </w:rPr>
            </w:pPr>
            <w:r w:rsidRPr="008D32E3">
              <w:rPr>
                <w:rFonts w:ascii="Times New Roman" w:hAnsi="Times New Roman"/>
                <w:b/>
              </w:rPr>
              <w:t xml:space="preserve">№ урока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4617" w:rsidRPr="008D32E3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2E3">
              <w:rPr>
                <w:rFonts w:ascii="Times New Roman" w:hAnsi="Times New Roman"/>
                <w:b/>
                <w:sz w:val="24"/>
                <w:szCs w:val="24"/>
              </w:rPr>
              <w:t>Тема раздела/тема урока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4617" w:rsidRPr="008D32E3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2E3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4617" w:rsidRPr="008D32E3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2E3">
              <w:rPr>
                <w:rFonts w:ascii="Times New Roman" w:hAnsi="Times New Roman"/>
                <w:b/>
                <w:sz w:val="24"/>
                <w:szCs w:val="24"/>
              </w:rPr>
              <w:t>Типы заданий на уроке</w:t>
            </w:r>
          </w:p>
        </w:tc>
        <w:tc>
          <w:tcPr>
            <w:tcW w:w="3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8D32E3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2E3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4617" w:rsidRPr="008D32E3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2E3">
              <w:rPr>
                <w:rFonts w:ascii="Times New Roman" w:hAnsi="Times New Roman"/>
                <w:b/>
                <w:sz w:val="24"/>
                <w:szCs w:val="24"/>
              </w:rPr>
              <w:t>Информационно-методическое обеспечение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4617" w:rsidRPr="008D32E3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2E3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4617" w:rsidRPr="008D32E3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2E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D4617" w:rsidRPr="007D4617" w:rsidTr="008D32E3">
        <w:trPr>
          <w:cantSplit/>
          <w:trHeight w:val="171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8D32E3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8D32E3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8D32E3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8D32E3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D4617" w:rsidRPr="008D32E3" w:rsidRDefault="007D4617" w:rsidP="00B249E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D32E3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D4617" w:rsidRPr="008D32E3" w:rsidRDefault="007D4617" w:rsidP="00B249E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D32E3">
              <w:rPr>
                <w:rFonts w:ascii="Times New Roman" w:hAnsi="Times New Roman"/>
                <w:b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D4617" w:rsidRPr="008D32E3" w:rsidRDefault="007D4617" w:rsidP="00B249E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D32E3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580C6E">
        <w:trPr>
          <w:trHeight w:val="276"/>
        </w:trPr>
        <w:tc>
          <w:tcPr>
            <w:tcW w:w="1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17">
              <w:rPr>
                <w:rFonts w:ascii="Times New Roman" w:hAnsi="Times New Roman"/>
                <w:sz w:val="24"/>
                <w:szCs w:val="24"/>
              </w:rPr>
              <w:t>Раздел 1: Технология ручной обработки древесины и древесных материалов - 24 ч</w:t>
            </w:r>
          </w:p>
        </w:tc>
      </w:tr>
      <w:tr w:rsidR="007D4617" w:rsidRPr="007D4617" w:rsidTr="008D32E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6F3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17">
              <w:rPr>
                <w:rFonts w:ascii="Times New Roman" w:hAnsi="Times New Roman"/>
                <w:sz w:val="24"/>
                <w:szCs w:val="24"/>
              </w:rPr>
              <w:t>1</w:t>
            </w:r>
            <w:r w:rsidR="006F3920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Вводное занятие. Правила техники безопасности. Требования к творческому проекту.</w:t>
            </w:r>
          </w:p>
          <w:p w:rsidR="00FA5AB5" w:rsidRPr="00B249E6" w:rsidRDefault="00FA5AB5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Изучение потребности,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формулировка  и    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исследование задачи проекта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(формы, материал, стилевые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решения, цвет, размер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т. д.).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Исследовательская работа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Виды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исследования,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дизайн –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анализа.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формулировать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задачу проекты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ЛУУД – творческое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мышление.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Вариативность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мышления.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РУУД – научиться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фиксировать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результаты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исследований.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Учебник технологии 6 класс. Под редакцие Симаненко В.Д. (мальчики)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Оформление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проектной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1 (поиск темы проекта, разработка технического задания), стр. 6-9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17" w:rsidRPr="007D4617" w:rsidTr="008D32E3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6F3920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Заготовка древесины, пороки древесины.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Древесина, свойства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область применения.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Пороки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древесины. Виды древесных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материалов. Отходы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древесины и их рациональное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использование. 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Пиломатериалы, свойства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область применения.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Профессии, связанные с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производством древесины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древесных материалов,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восстановлением лесных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массивов.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 урок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виды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древесных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материалов и их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свойства.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Уметь: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определять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пороки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древесины.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ЛУУД –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воспитание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развитие системы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норм и правил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межличностного общения,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обеспечивающую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успешность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совместной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деятельности.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технологии 6 класс. Под редакцие Симаненко В.Д. (мальчики), схемы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технологических карт изделий из древесины.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6 класс, ПР № 2 (распознание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пороков древесины, заполни таблицу), стр. 9-12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17" w:rsidRPr="007D4617" w:rsidTr="008D32E3"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6F3920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Свойства древесины.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Комбинированный урок. Исследовательская работа.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виды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древесных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материалов и их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свойства.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определять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пороки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древесины.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 Симаненко В.Д. (мальчики), схемы технологических карт изделий из древесины.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3 (исследование плотности и влажности древесины), стр. 13-15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6F3920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7-8-9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Чертежи деталей из древесины. Сборочный чертёж. Спецификация составных частей изделия.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Понятие «изделие»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«деталь». Технический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рисунок, эскиз, чертеж.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Линии и условные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обозначения.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название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линий условные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обозначения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чертежа, понятия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определений: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технический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рисунок, эскиз,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чертеж.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выполнять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эскизы идей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выбирать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лучшую.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ЛУУД –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конструктивное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мышление,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пространственное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воображение.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Аккуратность.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Эстетические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потребности.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РУУД – научиться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определять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последовательность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действий с учётом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конечного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результата.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 Изображение идей и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выбор лучшей идеи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проекта.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4  , стр.  16-21 Практическая работа: Начерти сборочный чертеж одной из деталей. Составь спецификацию.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6F3920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Технологическая карта - основной документ для </w:t>
            </w: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изготовления деталей.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Общие сведения 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сборочных чертежах.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Спецификация составных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частей изделия и материалов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на технической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технологической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документации. Правила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чтения сборочных чертежей.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 виды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соединений.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Уметь: различать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разъёмные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неразъёмные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соединения.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РУУД – научить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аккуратно,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последовательно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выполнять работу,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осуществлять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пошаговый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контроль по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результатам.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технологии 6 класс. Под редакцией Симаненко В.Д. (мальчики), медиоресурсы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(презентация) к уроку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чертежа проектной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работы. Чтение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чертежа.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Учебник 6 класс, ПР № 5 (разработать технологичес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кую карту изготовления деталей из древесины), стр. 22-29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6F3920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12-13-14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соединения брусков из древесины.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Разметка соединения,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удаление лишнего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материала. Соединения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деталей с помощью нагеля,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гвоздей, шурупов, клея.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последовательность выполнения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разметки.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выполнять 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соединения с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помощью нагеля.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ЛУУД – получать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навыки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сотрудничества,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развития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трудолюбия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ответственности за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качество своей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деятельности.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6 (изготовление изделий из древесины с соединением брусков внакладку), стр. 29-35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6F3920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15-16-17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изготовления цилиндрических и конических деталей ручным инструментом.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Инструменты,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приспособления для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выполнения столярных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ручных  работ и правила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безопасности труда.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Последовательность изготовления соединения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деталей вполдерева.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критерии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выбора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инструмента,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оборудования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выполнения проектируемого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изделия.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провести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анализ выбора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инструмента,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оборудования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материалов.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Определить их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функции, найти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преимущества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недостатки.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РУУД –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преобразовывать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практическую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задачу в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познавательную.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ПУУД –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ориентироваться в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способах решения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задач.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КУУД – ставить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вопросы,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обращаться за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помощью.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Составление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технологической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карты изготовления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проектной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7 (изготовление деталей, имеющих цилиндрическую и коническую форму), стр. 36-43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6F3920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токарного станка по обработке </w:t>
            </w: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древесины.</w:t>
            </w:r>
            <w:r w:rsidR="00FA5A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Основные части токарного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станка. Подготовка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заготовки и станка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 точению. Инструменты для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точения деталей на токарном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станке. Правила безопасной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работы на токарном станке.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основные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части токарного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станка.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организовывать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рабочее место,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устанавливать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деталь,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выполнять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простейшие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упражнения на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станке.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КУУД – научиться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задавать вопросы,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необходимые для организации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собственной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деятельности;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формулировать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свои затруднения.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технологии 6 класс. Под редакцией Симаненко В.Д. (мальчики), медиоресурсы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(презентация) к уроку.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проектной работы.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Выполнение упражнений на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токарном станке.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6 класс, ПР № 8 (изучение устройства токарного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станка для обработки древесины, заполнить таблицу в рабочей тетради), стр. 42-49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6F3920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обработки древесины на токарном станке.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Технология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последовательность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изготовления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цилиндрической детали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ручным способом.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последовательность изготовления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цилиндрической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детали.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выполнять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деталь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цилиндрической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формы.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РУУД – научиться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выбирать способы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обработки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материала.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пошаговый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контроль по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результату; вносить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необходимые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коррективы в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действия на основе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учета сделанных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ошибок.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проектной работы.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Выполнение упражнений на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токарном станке.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9  (точение деталей из древесины на токарном станке), стр. 51-60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6F3920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22-23-24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окрашивания изделий из древесины красками и эмалями.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Основные вид отделки: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прозрачная, непрозрачная,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имитационная, специальная.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Столярная подготовка к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отделке. Материалы для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отделки. Инструменты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техника безопасности труда.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виды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материалы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отделки.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пользоваться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инструментами и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соблюдать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правила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безопасной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работы.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ПУУД –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контролировать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оценивать процесс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 результат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деятельности.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Отделка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проектируемого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изделия.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упражнений на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токарном станке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10 (окрашивание изделий из древесины краской или эмалью), стр. 61-65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580C6E">
        <w:trPr>
          <w:trHeight w:val="283"/>
        </w:trPr>
        <w:tc>
          <w:tcPr>
            <w:tcW w:w="1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17">
              <w:rPr>
                <w:rFonts w:ascii="Times New Roman" w:hAnsi="Times New Roman"/>
                <w:sz w:val="24"/>
                <w:szCs w:val="24"/>
              </w:rPr>
              <w:t>Раздел 2: Технологии художественно-прикладной обработки материалов - 6 ч</w:t>
            </w: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6F3920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25-26-27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Художественная обработка </w:t>
            </w: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древесины. Резьба по дереву.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История художественной обработки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древесины. Оборудование и инструменты для резьбы по дереву. Правила техники безопасности при работе с инструментами.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Виды декоративно-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прикладного творчества.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пользоваться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инструментами и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соблюдать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правила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безопасной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работы.</w:t>
            </w:r>
          </w:p>
        </w:tc>
        <w:tc>
          <w:tcPr>
            <w:tcW w:w="203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ПУУД –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контролировать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оценивать процесс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результат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деятельности.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РУУД – научиться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выбирать способы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обработки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материала.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пошаговый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контроль по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результату; вносить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необходимые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коррективы в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действия на основе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учета сделанных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ошибок.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ЛУУД – творческое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мышление.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Вариативность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мышления.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технологии 6 класс. Под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редакцией Симаненко В.Д. (мальчики), 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6 класс, ПР № 11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(приготовить сообщение на тему – домовая резьба Тюмени), стр. 66-70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6F3920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28-29-30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резьбы по дереву и технология их выполнения.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Ажурная резьба. Технология выполнения ажурной резьбы.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Плосковыемчатая резьба. Технология геометрической резьбы. Рельефная резьба. Скульптурная резьба.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Отличительные особенности резьбы.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пользоваться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инструментами и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соблюдать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правила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безопасной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работы.</w:t>
            </w:r>
          </w:p>
        </w:tc>
        <w:tc>
          <w:tcPr>
            <w:tcW w:w="203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12 (выполнение художественной прорезной резьбы по дереву – рамка для фотографий), стр. 70-79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580C6E">
        <w:trPr>
          <w:trHeight w:val="310"/>
        </w:trPr>
        <w:tc>
          <w:tcPr>
            <w:tcW w:w="1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17">
              <w:rPr>
                <w:rFonts w:ascii="Times New Roman" w:hAnsi="Times New Roman"/>
                <w:sz w:val="24"/>
                <w:szCs w:val="24"/>
              </w:rPr>
              <w:t>Раздел 3: Технология ручной и машинной обработки металлов и искусственных материалов. - 20 ч</w:t>
            </w: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машиноведения. Составные части машин.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Машина и её роль в техническом процессе. Основные части машин: двигатель, передаточные механизмы, исполнительный механизм.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Виды передаточных и исполнительных механизмов.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Замерять диаметр зубчатых колес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РУУД –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преобразовывать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практическую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задачу в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познавательную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13 (изучение составных частей машин, заполнить таблицу в рабочей тетради), стр. 96-99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Свойство чёрных и цветных металлов. Свойства </w:t>
            </w: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искусственных материалов.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Механические свойства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металлов: прочность,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твердость, упругость,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вязкость,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хрупкость,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пластичность. Черные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металлы. Группы цветных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металлов. Характеристика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применение цветных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черных металлов. Основные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профили сортового проката.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Введение новых знаний.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виды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сталей,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маркировку,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свойства.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составлять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классификацию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цветных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металлов.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РУУД –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преобразовывать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практическую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задачу в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познавательную.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Работа с учебником.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6 класс, ПР № 14 (ознакомление со свойствами металлов и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сплавов, искусственных материалов, заполнить таблицу), стр. 100-103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Сортовой прокат.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Способы получения сортового проката и его профили. Практическая работа: определите из какого металла изготовлен образец проката.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Виды изделий из сортового металлического проката, способы получения сортового проката, графическое изображение деталей из сортового проката, области применения сортового проката.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РУУД –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преобразовывать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практическую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задачу в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познавательную.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стр. 104-105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Чертежи деталей из сортового проката.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Читать чертежи деталей из сортового проката, сборочные чертежи изделий с использованием сортового проката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Знать и уметь: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графическое изображение деталей из сортового проката, области применения сортового проката.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ПУУД –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контролировать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оценивать процесс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 результат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деятельности.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15 (чтение и выполнение чертежа детали из сортового проката), стр. 107-109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Измерение размеров деталей с </w:t>
            </w: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помощью штангенциркуля.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Разметка с использованием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точного инструмента —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штангенциркуль.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Назначение, устройство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правила пользования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штангенциркулем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правила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обращения со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штангенциркуле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м.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Уметь: провести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анализ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инструмента,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оборудования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материалов,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определить их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функции, найти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преимущества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недостатки.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РУУД – научить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аккуратно,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последовательно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выполнять работу,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осуществлять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пошаговый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контроль по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результатам.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технологии 6 класс. Под редакцией Симаненко В.Д. (мальчики),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6 класс, ПР № 16 (измерение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размеров деталей штангенциркулем), стр. 110-113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42-43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изготовления изделий из сортового проката.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Резьбовое соединение.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Последовательность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нарезания резьбы метчиком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 плашкой. Правила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безопасной работы при 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нарезании резьбы.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Соединение деталей изделия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заклепками. Монтаж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изделия.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виды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соединений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деталей из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металла.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выполнять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нарезание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резьбы метчиком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и плашкой.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ЛУУД –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конструктивное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мышление,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пространственное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воображение.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Аккуратность.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Эстетические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потребности.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РУУД – научиться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определять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последовательность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действий с учётом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конечного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результата.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тренировочных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упражнений по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нарезанию резьбы.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Оформление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проекта: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экономические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расчеты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изготовления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изделия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17 (разработать технологическую карту изготовления изделий из сортового проката в рабочей тетрад), стр. 114-121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44-45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Резание металла и пластмасса слесарной ножовкой.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приёмы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резания металла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слесарной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ножовкой.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подготавливать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рабочее место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соблюдать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правила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безопасной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работы.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РУУД – научиться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выбирать способы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обработки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материала,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пошаговый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контроль по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результату; вносить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необходимые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коррективы в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действия на основе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учета сделанных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ошибок.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18 (резание металла и пластмассы слесарной ножовкой), стр. 122-125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46-48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Рубка металла.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Способы ручной рубки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металла: в тисках, на плите.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Инструменты, оборудование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 правила безопасной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работы.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приемы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инструменты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ручной рубки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металла.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провести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разбор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допущенных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ошибок и анализ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причин.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РУУД – научить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выбирать способы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обработки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материала;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пошаговый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контроль по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результату; вносить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необходимые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коррективы в действия на основе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учета сделанных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ошибок.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19 (рубка заготовок в тисках и на плите), стр. 126-129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Опиливание заготовок из металла и пластмассы.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Типы напильников по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назначению. Контроль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качества опиливания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поверхности. Правила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безопасной работы.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инструменты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приёмы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выполнения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опиливания.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опиливать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наружные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поверхности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заготовок,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соблюдая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правила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безопасной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работы.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ЛУУД  - этические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чувства, прежде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доброжелательность и эмоционально-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нравственная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отзывчивость.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20 (опиливание заготовок из металла и пластмассы), стр. 129-133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Отделка изделий из металла и пластмассы.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Отделка изделий из сортового проката. Отделочные операции. Виды декоративных покрытий металлических изделий. Правила безопасной работы. Профессии,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связанные с отделкой изделия.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Знать: Сущность процесса отделки изделий из сортового металла, инструменты для выполнения отделочных операций, виды декоративных покрытий, правила безопасной работы.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ПУУД –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контролировать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оценивать процесс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 результат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деятельности.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21 (отделка поверхности изделий), стр. 134-135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17" w:rsidRPr="007D4617" w:rsidTr="00580C6E">
        <w:trPr>
          <w:trHeight w:val="316"/>
        </w:trPr>
        <w:tc>
          <w:tcPr>
            <w:tcW w:w="1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17">
              <w:rPr>
                <w:rFonts w:ascii="Times New Roman" w:hAnsi="Times New Roman"/>
                <w:sz w:val="24"/>
                <w:szCs w:val="24"/>
              </w:rPr>
              <w:lastRenderedPageBreak/>
              <w:t>Раздел 4: Технология домашнего хозяйства - 8 ч</w:t>
            </w: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Закрепление настенных предметов. Установка форточек, оконных и дверных петель.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Ремонтно-строительные работы в жилых помещениях. Инструменты, необходимые для ремонта. Технология закрепления настенных предметов. Технология навешивания форточек, оконных створок и дверей. Правила безопасной работы.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Введение новых знаний.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Виды ремонтно-строительных работ, инструменты и приспособления для проведения ремонтных работ, технологию некоторых видов ремонтных работ, правила безопасной работы.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ЛУУД –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Экологическая культура: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ценностное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отношение к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природному миру.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РУУД – научиться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определять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последовательность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действий с учётом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конечного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результата.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РУУД – научить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выбирать способы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обработки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материала;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пошаговый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контроль по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результату; вносить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необходимые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коррективы в действия на основе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учета сделанных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ошибок.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правила ТБ, стр. 136-138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технологии штукатурных работ.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Виды вяжущих материалов. Основные технологии штукатурных работ. Практическая работа: упражнения по выполнению работ, изложенных в теоретических сведениях.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Понятие штукатурка, виды штукатурных растворов, инструменты для штукатурных работ, последовательность ремонта штукатурки, правила безопасной работы.</w:t>
            </w: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стр. 138-141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технологии оклейки помещений </w:t>
            </w: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обоями.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Назначение и виды обоев. Виды клея для наклеивания обоев.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Инструменты для обойных работ. Технология оклеивания обоями. Правила безопасной работы.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Назначение и виды обоев. Виды клея для наклеивания обоев. Инструменты для обойных работ.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Технология оклеивания обоями. Правила безопасной работы.</w:t>
            </w: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Учебник технологии 6 класс. Под редакцией Симаненко В.Д. (мальчики), медиоресурсы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6 класс, ПР № 22 (рассчитать количество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рулонов для оклеивания комнаты по схеме), стр. 141-146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Простейший ремонт сантехнического оборудования.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Понятие о санитарно-водопроводной сети. Устройство и простейший ремонт сантехники. Виды труб. Общие понятия о канализационной системе в квартире. Практическая работа: ремонт водопроводного крана.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4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Устройство водопроводного крана и смесителя, виды неисправностей и способы их устранения, инструменты для ремонта сантехнического оборудования, правила безопасной работы.</w:t>
            </w: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D46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технологии 6 класс. Под редакцией Симаненко В.Д. (мальчики), 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стр. 147-151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7" w:rsidRPr="007D4617" w:rsidTr="00580C6E">
        <w:trPr>
          <w:trHeight w:val="287"/>
        </w:trPr>
        <w:tc>
          <w:tcPr>
            <w:tcW w:w="1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17">
              <w:rPr>
                <w:rFonts w:ascii="Times New Roman" w:hAnsi="Times New Roman"/>
                <w:sz w:val="24"/>
                <w:szCs w:val="24"/>
              </w:rPr>
              <w:t xml:space="preserve">Раздел 5: Технологии исследовательской </w:t>
            </w:r>
            <w:r w:rsidR="003850D8">
              <w:rPr>
                <w:rFonts w:ascii="Times New Roman" w:hAnsi="Times New Roman"/>
                <w:sz w:val="24"/>
                <w:szCs w:val="24"/>
              </w:rPr>
              <w:t>и опытнической деятельности - 10</w:t>
            </w:r>
            <w:r w:rsidRPr="007D4617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Творческий проект. Понятие о техническом проектировании.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Содержание и организация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обучения технологии в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текущем году.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Инструктаж по технике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безопасности труда.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Способы представления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оформления  этапов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проектной деятельности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 ( исследования и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проблемы, экологические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аспекты, экономические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расчеты).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Беседа.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алгоритм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выполнения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проекта.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проводить 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анализировать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исследования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задачи проекта.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ЛУУД – адекватная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мотивация учебной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деятельности.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ПУУД –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ориентироваться в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разнообразии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способов решения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задач.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7263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Учебник технологии </w:t>
            </w:r>
            <w:r w:rsidR="007263B0" w:rsidRPr="00B249E6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t>класс. Под редакцией Симаненко В.Д. (мальчики), медиоресурсы (презентация) к уроку.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23 (поиск темы проекта, разработка технического задания), стр. 153-176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09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ПК при проектировании изделия.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Применение  ЭВМ  для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поиска информации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формирования базы данных.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Виды исследований: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наблюдение, анкетирование,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интервью, опрос, блиц —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опрос, эксперимент. Формы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фиксации исследовательской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деятельности.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виды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исследования 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методы поиска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информации.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работать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 Интернет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ресурсами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фиксировать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свою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исследовательскую деятельность.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ПУУД –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интерпретация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информации,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подведение под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понятие на основе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распознания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объектов,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выделения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существенных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>признаков.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ЛУУД – эстетические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чувства, прежде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>доброжелательность и эмоционально-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нравственная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>отзывчивость.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Работа с Интернет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ресурсами.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Учебник 6 класс, ПР № 23 (поиск темы проекта, разработка технического задания), стр. 153-176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09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64 -65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Технические и технологические задачи при проектировании изделия, возможные пути их решения.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Комбинированный урок. Систематизации</w:t>
            </w:r>
          </w:p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полученных </w:t>
            </w:r>
          </w:p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208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Работа в программе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Microsoft PowerPoint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Завершение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оформления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проектной работы.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Д/З: оформление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презентации защиты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проекта.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7D4617" w:rsidRDefault="007D4617" w:rsidP="00B24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виды проектной документации.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Составление плана защиты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проекта. Ознакомить с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программой Microsoft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PowerPoint  для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оформления презентации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защиты проекта. Испытание проектируемого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изделия </w:t>
            </w: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потребителем.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Формы оценки проекта. Анализ проектных работ.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 урок. Систематизации</w:t>
            </w:r>
          </w:p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полученных </w:t>
            </w:r>
          </w:p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Знать: формы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анализа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проектных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работ.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анализировать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полученный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результат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проектной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деятельности.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ЛУУД –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эстетические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потребности,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творческое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воображение,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>фантазия.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ПУУД –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ориентироваться в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разнообразии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способов решения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>задач.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КУУД – научиться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формулировать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ответы на </w:t>
            </w:r>
            <w:r w:rsidRPr="00580C6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вопросы;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 xml:space="preserve">аргументировать </w:t>
            </w:r>
          </w:p>
          <w:p w:rsidR="007D4617" w:rsidRPr="00580C6E" w:rsidRDefault="007D4617" w:rsidP="00B24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C6E">
              <w:rPr>
                <w:rFonts w:ascii="Times New Roman" w:hAnsi="Times New Roman"/>
                <w:sz w:val="18"/>
                <w:szCs w:val="18"/>
              </w:rPr>
              <w:t>свою позицию.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 в программе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Microsoft PowerPoint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Завершение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оформления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проектной работы.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Д/З: оформление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презентации защиты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проекта.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17" w:rsidRPr="007D4617" w:rsidTr="008D32E3">
        <w:trPr>
          <w:trHeight w:val="4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7D4617" w:rsidRDefault="00095D5B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617" w:rsidRPr="00095D5B" w:rsidRDefault="00095D5B" w:rsidP="00095D5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95D5B">
              <w:rPr>
                <w:rFonts w:ascii="Times New Roman" w:hAnsi="Times New Roman"/>
              </w:rPr>
              <w:t xml:space="preserve"> Защита проекта</w:t>
            </w:r>
            <w:r>
              <w:rPr>
                <w:rFonts w:ascii="Times New Roman" w:hAnsi="Times New Roman"/>
              </w:rPr>
              <w:t>.</w:t>
            </w:r>
            <w:r w:rsidRPr="00095D5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П</w:t>
            </w:r>
            <w:r w:rsidR="007D4617" w:rsidRPr="00095D5B">
              <w:rPr>
                <w:rFonts w:ascii="Times New Roman" w:hAnsi="Times New Roman"/>
                <w:lang w:eastAsia="ru-RU"/>
              </w:rPr>
              <w:t xml:space="preserve">равила безопасности </w:t>
            </w:r>
            <w:r w:rsidR="007D4617" w:rsidRPr="00095D5B">
              <w:rPr>
                <w:rFonts w:ascii="Times New Roman" w:hAnsi="Times New Roman"/>
                <w:lang w:eastAsia="ru-RU"/>
              </w:rPr>
              <w:lastRenderedPageBreak/>
              <w:t>труда при выполнении творческого проекта.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Комбинированный урок.  Презентация</w:t>
            </w:r>
          </w:p>
        </w:tc>
        <w:tc>
          <w:tcPr>
            <w:tcW w:w="208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 xml:space="preserve">Работа в программе </w:t>
            </w:r>
          </w:p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Microsoft PowerPoint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9E6">
              <w:rPr>
                <w:rFonts w:ascii="Times New Roman" w:hAnsi="Times New Roman"/>
                <w:sz w:val="20"/>
                <w:szCs w:val="20"/>
              </w:rPr>
              <w:t>Защита проекта.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617" w:rsidRPr="00B249E6" w:rsidRDefault="007D4617" w:rsidP="00B24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617" w:rsidRDefault="007D4617"/>
    <w:sectPr w:rsidR="007D4617" w:rsidSect="007D461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097E"/>
    <w:multiLevelType w:val="hybridMultilevel"/>
    <w:tmpl w:val="962C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A1BBF"/>
    <w:multiLevelType w:val="hybridMultilevel"/>
    <w:tmpl w:val="4C62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B0437"/>
    <w:multiLevelType w:val="hybridMultilevel"/>
    <w:tmpl w:val="D3C4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773B1"/>
    <w:multiLevelType w:val="hybridMultilevel"/>
    <w:tmpl w:val="26A4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7D4617"/>
    <w:rsid w:val="000005FB"/>
    <w:rsid w:val="00000CC2"/>
    <w:rsid w:val="00000F1A"/>
    <w:rsid w:val="00001027"/>
    <w:rsid w:val="00001575"/>
    <w:rsid w:val="0000198F"/>
    <w:rsid w:val="000022FF"/>
    <w:rsid w:val="00002450"/>
    <w:rsid w:val="000028E6"/>
    <w:rsid w:val="00002F14"/>
    <w:rsid w:val="00003884"/>
    <w:rsid w:val="00005377"/>
    <w:rsid w:val="000057E5"/>
    <w:rsid w:val="000065DA"/>
    <w:rsid w:val="000101B8"/>
    <w:rsid w:val="00010AF8"/>
    <w:rsid w:val="00010B18"/>
    <w:rsid w:val="00011BE5"/>
    <w:rsid w:val="000130EA"/>
    <w:rsid w:val="000137DA"/>
    <w:rsid w:val="00013F1F"/>
    <w:rsid w:val="000144E6"/>
    <w:rsid w:val="00014D28"/>
    <w:rsid w:val="00015911"/>
    <w:rsid w:val="00015956"/>
    <w:rsid w:val="00015B8C"/>
    <w:rsid w:val="00016361"/>
    <w:rsid w:val="000165A1"/>
    <w:rsid w:val="00016DA1"/>
    <w:rsid w:val="00016E65"/>
    <w:rsid w:val="00017489"/>
    <w:rsid w:val="0002067A"/>
    <w:rsid w:val="000213C2"/>
    <w:rsid w:val="00021565"/>
    <w:rsid w:val="00021818"/>
    <w:rsid w:val="00021D10"/>
    <w:rsid w:val="00021DCF"/>
    <w:rsid w:val="00022A08"/>
    <w:rsid w:val="00022D16"/>
    <w:rsid w:val="00022E61"/>
    <w:rsid w:val="00024B00"/>
    <w:rsid w:val="000255DA"/>
    <w:rsid w:val="00025B14"/>
    <w:rsid w:val="00025EC2"/>
    <w:rsid w:val="00025FBD"/>
    <w:rsid w:val="00026B4D"/>
    <w:rsid w:val="00026C01"/>
    <w:rsid w:val="0002713E"/>
    <w:rsid w:val="00027600"/>
    <w:rsid w:val="00030066"/>
    <w:rsid w:val="00030533"/>
    <w:rsid w:val="00030690"/>
    <w:rsid w:val="00030BD2"/>
    <w:rsid w:val="00030CA8"/>
    <w:rsid w:val="00031C2B"/>
    <w:rsid w:val="000331E6"/>
    <w:rsid w:val="00033645"/>
    <w:rsid w:val="00033A35"/>
    <w:rsid w:val="00033B83"/>
    <w:rsid w:val="00033B93"/>
    <w:rsid w:val="00033E1D"/>
    <w:rsid w:val="00034BB6"/>
    <w:rsid w:val="00034BDD"/>
    <w:rsid w:val="00035940"/>
    <w:rsid w:val="00035C16"/>
    <w:rsid w:val="00036181"/>
    <w:rsid w:val="00036D0D"/>
    <w:rsid w:val="00036DB4"/>
    <w:rsid w:val="000376F2"/>
    <w:rsid w:val="00037899"/>
    <w:rsid w:val="000403D8"/>
    <w:rsid w:val="00041593"/>
    <w:rsid w:val="0004240A"/>
    <w:rsid w:val="000424BD"/>
    <w:rsid w:val="00042A86"/>
    <w:rsid w:val="00042E20"/>
    <w:rsid w:val="00042E49"/>
    <w:rsid w:val="00043609"/>
    <w:rsid w:val="000440C9"/>
    <w:rsid w:val="00044333"/>
    <w:rsid w:val="000452A9"/>
    <w:rsid w:val="0004591A"/>
    <w:rsid w:val="00045C8A"/>
    <w:rsid w:val="00045D71"/>
    <w:rsid w:val="00046194"/>
    <w:rsid w:val="00046500"/>
    <w:rsid w:val="00046FDE"/>
    <w:rsid w:val="0004796C"/>
    <w:rsid w:val="000479F8"/>
    <w:rsid w:val="00047F94"/>
    <w:rsid w:val="00050EDE"/>
    <w:rsid w:val="0005147F"/>
    <w:rsid w:val="0005158F"/>
    <w:rsid w:val="000518E6"/>
    <w:rsid w:val="00051CF4"/>
    <w:rsid w:val="00052657"/>
    <w:rsid w:val="000527C7"/>
    <w:rsid w:val="00052AF2"/>
    <w:rsid w:val="00052CA4"/>
    <w:rsid w:val="000537FF"/>
    <w:rsid w:val="0005500F"/>
    <w:rsid w:val="00055153"/>
    <w:rsid w:val="00056280"/>
    <w:rsid w:val="0005632F"/>
    <w:rsid w:val="0005648B"/>
    <w:rsid w:val="00056EEC"/>
    <w:rsid w:val="000573AF"/>
    <w:rsid w:val="00057BF3"/>
    <w:rsid w:val="0006025B"/>
    <w:rsid w:val="00062292"/>
    <w:rsid w:val="000626CD"/>
    <w:rsid w:val="00062997"/>
    <w:rsid w:val="00063218"/>
    <w:rsid w:val="00063936"/>
    <w:rsid w:val="0006465D"/>
    <w:rsid w:val="00065227"/>
    <w:rsid w:val="00065768"/>
    <w:rsid w:val="00065BE1"/>
    <w:rsid w:val="00065C1B"/>
    <w:rsid w:val="00066951"/>
    <w:rsid w:val="000679EC"/>
    <w:rsid w:val="00070418"/>
    <w:rsid w:val="00070FCA"/>
    <w:rsid w:val="0007104C"/>
    <w:rsid w:val="0007115B"/>
    <w:rsid w:val="00071239"/>
    <w:rsid w:val="000729AE"/>
    <w:rsid w:val="00072E98"/>
    <w:rsid w:val="00072FA5"/>
    <w:rsid w:val="00073219"/>
    <w:rsid w:val="000733EF"/>
    <w:rsid w:val="0007396A"/>
    <w:rsid w:val="00074E79"/>
    <w:rsid w:val="00075EAD"/>
    <w:rsid w:val="000764A8"/>
    <w:rsid w:val="000765E6"/>
    <w:rsid w:val="0007744B"/>
    <w:rsid w:val="000779C6"/>
    <w:rsid w:val="00080540"/>
    <w:rsid w:val="00080E7A"/>
    <w:rsid w:val="00082B4D"/>
    <w:rsid w:val="000830BD"/>
    <w:rsid w:val="000834F9"/>
    <w:rsid w:val="0008359F"/>
    <w:rsid w:val="00083690"/>
    <w:rsid w:val="00083F8A"/>
    <w:rsid w:val="0008433A"/>
    <w:rsid w:val="0008451C"/>
    <w:rsid w:val="00084541"/>
    <w:rsid w:val="00084E14"/>
    <w:rsid w:val="00085324"/>
    <w:rsid w:val="00085AE1"/>
    <w:rsid w:val="00085C8C"/>
    <w:rsid w:val="00085CA7"/>
    <w:rsid w:val="00086578"/>
    <w:rsid w:val="00087EA7"/>
    <w:rsid w:val="000901FC"/>
    <w:rsid w:val="00090C80"/>
    <w:rsid w:val="00090CB0"/>
    <w:rsid w:val="000919EA"/>
    <w:rsid w:val="00092415"/>
    <w:rsid w:val="0009299D"/>
    <w:rsid w:val="00092D8F"/>
    <w:rsid w:val="000934C0"/>
    <w:rsid w:val="00093D40"/>
    <w:rsid w:val="00094ED1"/>
    <w:rsid w:val="00095D5B"/>
    <w:rsid w:val="00095EA8"/>
    <w:rsid w:val="00095ED2"/>
    <w:rsid w:val="00097BBD"/>
    <w:rsid w:val="000A0226"/>
    <w:rsid w:val="000A02FC"/>
    <w:rsid w:val="000A0C64"/>
    <w:rsid w:val="000A0F8A"/>
    <w:rsid w:val="000A121B"/>
    <w:rsid w:val="000A175E"/>
    <w:rsid w:val="000A1CD8"/>
    <w:rsid w:val="000A1D8A"/>
    <w:rsid w:val="000A2339"/>
    <w:rsid w:val="000A25C3"/>
    <w:rsid w:val="000A2855"/>
    <w:rsid w:val="000A380F"/>
    <w:rsid w:val="000A3D6E"/>
    <w:rsid w:val="000A4259"/>
    <w:rsid w:val="000A4730"/>
    <w:rsid w:val="000A4FAC"/>
    <w:rsid w:val="000A54D1"/>
    <w:rsid w:val="000A5D08"/>
    <w:rsid w:val="000A6654"/>
    <w:rsid w:val="000A70AD"/>
    <w:rsid w:val="000A7155"/>
    <w:rsid w:val="000A74E6"/>
    <w:rsid w:val="000A7648"/>
    <w:rsid w:val="000B0015"/>
    <w:rsid w:val="000B00FC"/>
    <w:rsid w:val="000B0CAA"/>
    <w:rsid w:val="000B113E"/>
    <w:rsid w:val="000B138C"/>
    <w:rsid w:val="000B175C"/>
    <w:rsid w:val="000B204D"/>
    <w:rsid w:val="000B24F0"/>
    <w:rsid w:val="000B2BC1"/>
    <w:rsid w:val="000B2D00"/>
    <w:rsid w:val="000B3713"/>
    <w:rsid w:val="000B384B"/>
    <w:rsid w:val="000B402E"/>
    <w:rsid w:val="000B42B0"/>
    <w:rsid w:val="000B4920"/>
    <w:rsid w:val="000B4B72"/>
    <w:rsid w:val="000B5024"/>
    <w:rsid w:val="000B5128"/>
    <w:rsid w:val="000B636F"/>
    <w:rsid w:val="000B63E1"/>
    <w:rsid w:val="000B6BB3"/>
    <w:rsid w:val="000B6C32"/>
    <w:rsid w:val="000B6FE7"/>
    <w:rsid w:val="000B7BAA"/>
    <w:rsid w:val="000B7FB5"/>
    <w:rsid w:val="000C0114"/>
    <w:rsid w:val="000C0C09"/>
    <w:rsid w:val="000C0DB3"/>
    <w:rsid w:val="000C4F01"/>
    <w:rsid w:val="000C5317"/>
    <w:rsid w:val="000C5E79"/>
    <w:rsid w:val="000C6702"/>
    <w:rsid w:val="000C6D32"/>
    <w:rsid w:val="000C6D67"/>
    <w:rsid w:val="000C725C"/>
    <w:rsid w:val="000C7D5E"/>
    <w:rsid w:val="000C7D60"/>
    <w:rsid w:val="000D0324"/>
    <w:rsid w:val="000D05B4"/>
    <w:rsid w:val="000D0EEF"/>
    <w:rsid w:val="000D0FFE"/>
    <w:rsid w:val="000D135C"/>
    <w:rsid w:val="000D137D"/>
    <w:rsid w:val="000D14BE"/>
    <w:rsid w:val="000D186C"/>
    <w:rsid w:val="000D1C42"/>
    <w:rsid w:val="000D28A3"/>
    <w:rsid w:val="000D40E8"/>
    <w:rsid w:val="000D4D15"/>
    <w:rsid w:val="000D5D6C"/>
    <w:rsid w:val="000D69B9"/>
    <w:rsid w:val="000D6AB2"/>
    <w:rsid w:val="000D6CED"/>
    <w:rsid w:val="000D7B90"/>
    <w:rsid w:val="000E0030"/>
    <w:rsid w:val="000E0429"/>
    <w:rsid w:val="000E044E"/>
    <w:rsid w:val="000E0498"/>
    <w:rsid w:val="000E04D4"/>
    <w:rsid w:val="000E0978"/>
    <w:rsid w:val="000E0AA6"/>
    <w:rsid w:val="000E0B49"/>
    <w:rsid w:val="000E0B64"/>
    <w:rsid w:val="000E0BAF"/>
    <w:rsid w:val="000E1010"/>
    <w:rsid w:val="000E217A"/>
    <w:rsid w:val="000E284C"/>
    <w:rsid w:val="000E2A90"/>
    <w:rsid w:val="000E33DD"/>
    <w:rsid w:val="000E344E"/>
    <w:rsid w:val="000E380F"/>
    <w:rsid w:val="000E4211"/>
    <w:rsid w:val="000E4386"/>
    <w:rsid w:val="000E4AD3"/>
    <w:rsid w:val="000E5650"/>
    <w:rsid w:val="000E5A3E"/>
    <w:rsid w:val="000E5A61"/>
    <w:rsid w:val="000E6107"/>
    <w:rsid w:val="000E62C7"/>
    <w:rsid w:val="000E7143"/>
    <w:rsid w:val="000E7173"/>
    <w:rsid w:val="000F15A4"/>
    <w:rsid w:val="000F1A03"/>
    <w:rsid w:val="000F2128"/>
    <w:rsid w:val="000F303D"/>
    <w:rsid w:val="000F3233"/>
    <w:rsid w:val="000F42A2"/>
    <w:rsid w:val="000F5DA6"/>
    <w:rsid w:val="000F5E02"/>
    <w:rsid w:val="000F662C"/>
    <w:rsid w:val="000F6F0E"/>
    <w:rsid w:val="000F71EB"/>
    <w:rsid w:val="000F729D"/>
    <w:rsid w:val="00100746"/>
    <w:rsid w:val="0010076D"/>
    <w:rsid w:val="00100887"/>
    <w:rsid w:val="00100969"/>
    <w:rsid w:val="00100F32"/>
    <w:rsid w:val="001010DB"/>
    <w:rsid w:val="0010111E"/>
    <w:rsid w:val="00101542"/>
    <w:rsid w:val="00102ADF"/>
    <w:rsid w:val="00103019"/>
    <w:rsid w:val="001030D7"/>
    <w:rsid w:val="00103105"/>
    <w:rsid w:val="0010378D"/>
    <w:rsid w:val="00103B30"/>
    <w:rsid w:val="0010477F"/>
    <w:rsid w:val="0010522C"/>
    <w:rsid w:val="001056A2"/>
    <w:rsid w:val="00105838"/>
    <w:rsid w:val="0010585A"/>
    <w:rsid w:val="00105D3D"/>
    <w:rsid w:val="00106268"/>
    <w:rsid w:val="00106DF5"/>
    <w:rsid w:val="001073E9"/>
    <w:rsid w:val="0011038F"/>
    <w:rsid w:val="00110EED"/>
    <w:rsid w:val="0011163C"/>
    <w:rsid w:val="001121D2"/>
    <w:rsid w:val="001122A6"/>
    <w:rsid w:val="00112A0B"/>
    <w:rsid w:val="001131A3"/>
    <w:rsid w:val="001139C6"/>
    <w:rsid w:val="00113FA8"/>
    <w:rsid w:val="001146D4"/>
    <w:rsid w:val="00114DE7"/>
    <w:rsid w:val="00115014"/>
    <w:rsid w:val="001151AE"/>
    <w:rsid w:val="001156CD"/>
    <w:rsid w:val="00116796"/>
    <w:rsid w:val="0011695A"/>
    <w:rsid w:val="00116DF2"/>
    <w:rsid w:val="0011730F"/>
    <w:rsid w:val="00117456"/>
    <w:rsid w:val="00120350"/>
    <w:rsid w:val="00120A1E"/>
    <w:rsid w:val="001213BA"/>
    <w:rsid w:val="00122BF1"/>
    <w:rsid w:val="00123782"/>
    <w:rsid w:val="001237CA"/>
    <w:rsid w:val="0012387F"/>
    <w:rsid w:val="00123C39"/>
    <w:rsid w:val="001245B4"/>
    <w:rsid w:val="00124879"/>
    <w:rsid w:val="001254B0"/>
    <w:rsid w:val="00125672"/>
    <w:rsid w:val="001261FF"/>
    <w:rsid w:val="00126F04"/>
    <w:rsid w:val="001278F1"/>
    <w:rsid w:val="00130450"/>
    <w:rsid w:val="00130C42"/>
    <w:rsid w:val="00131277"/>
    <w:rsid w:val="00131533"/>
    <w:rsid w:val="00131787"/>
    <w:rsid w:val="00131DB7"/>
    <w:rsid w:val="00131DBA"/>
    <w:rsid w:val="00131DF5"/>
    <w:rsid w:val="001321E8"/>
    <w:rsid w:val="00132811"/>
    <w:rsid w:val="00132E39"/>
    <w:rsid w:val="00133894"/>
    <w:rsid w:val="00134020"/>
    <w:rsid w:val="00134E37"/>
    <w:rsid w:val="001350CF"/>
    <w:rsid w:val="00135363"/>
    <w:rsid w:val="00135B6A"/>
    <w:rsid w:val="00136815"/>
    <w:rsid w:val="00136900"/>
    <w:rsid w:val="00136A5A"/>
    <w:rsid w:val="001379D8"/>
    <w:rsid w:val="00140799"/>
    <w:rsid w:val="001407A7"/>
    <w:rsid w:val="00140B04"/>
    <w:rsid w:val="00140BC0"/>
    <w:rsid w:val="00140E52"/>
    <w:rsid w:val="00141433"/>
    <w:rsid w:val="00142367"/>
    <w:rsid w:val="00142CF1"/>
    <w:rsid w:val="00142D51"/>
    <w:rsid w:val="00142F8D"/>
    <w:rsid w:val="00143402"/>
    <w:rsid w:val="00143A4C"/>
    <w:rsid w:val="00143A9F"/>
    <w:rsid w:val="00143F86"/>
    <w:rsid w:val="001442E3"/>
    <w:rsid w:val="00144307"/>
    <w:rsid w:val="00145186"/>
    <w:rsid w:val="001454C5"/>
    <w:rsid w:val="001456EB"/>
    <w:rsid w:val="00145963"/>
    <w:rsid w:val="00145DD4"/>
    <w:rsid w:val="001460CA"/>
    <w:rsid w:val="0014623B"/>
    <w:rsid w:val="00146320"/>
    <w:rsid w:val="00146DCE"/>
    <w:rsid w:val="00146E16"/>
    <w:rsid w:val="0014786D"/>
    <w:rsid w:val="00150605"/>
    <w:rsid w:val="00150633"/>
    <w:rsid w:val="00150886"/>
    <w:rsid w:val="0015203B"/>
    <w:rsid w:val="001524EE"/>
    <w:rsid w:val="00152690"/>
    <w:rsid w:val="00152CE8"/>
    <w:rsid w:val="0015385D"/>
    <w:rsid w:val="00153DBB"/>
    <w:rsid w:val="001548B0"/>
    <w:rsid w:val="00155503"/>
    <w:rsid w:val="0015550D"/>
    <w:rsid w:val="00155B8C"/>
    <w:rsid w:val="00155EA1"/>
    <w:rsid w:val="001564CA"/>
    <w:rsid w:val="001565F0"/>
    <w:rsid w:val="001568D3"/>
    <w:rsid w:val="00156B57"/>
    <w:rsid w:val="00156DC8"/>
    <w:rsid w:val="00156F33"/>
    <w:rsid w:val="00157435"/>
    <w:rsid w:val="001602AA"/>
    <w:rsid w:val="0016076C"/>
    <w:rsid w:val="00160AF5"/>
    <w:rsid w:val="00160FCC"/>
    <w:rsid w:val="0016111F"/>
    <w:rsid w:val="00161198"/>
    <w:rsid w:val="00161EE2"/>
    <w:rsid w:val="00162CE5"/>
    <w:rsid w:val="001631A0"/>
    <w:rsid w:val="0016448C"/>
    <w:rsid w:val="00164636"/>
    <w:rsid w:val="00164B7B"/>
    <w:rsid w:val="0016552A"/>
    <w:rsid w:val="001656B0"/>
    <w:rsid w:val="0016597F"/>
    <w:rsid w:val="00165C9D"/>
    <w:rsid w:val="00166D6F"/>
    <w:rsid w:val="001673E9"/>
    <w:rsid w:val="0016761E"/>
    <w:rsid w:val="00167C55"/>
    <w:rsid w:val="001705BC"/>
    <w:rsid w:val="00170A5E"/>
    <w:rsid w:val="0017110F"/>
    <w:rsid w:val="00171C85"/>
    <w:rsid w:val="0017220D"/>
    <w:rsid w:val="00172298"/>
    <w:rsid w:val="00172D83"/>
    <w:rsid w:val="001740A6"/>
    <w:rsid w:val="00174DBE"/>
    <w:rsid w:val="00175CF1"/>
    <w:rsid w:val="00175F37"/>
    <w:rsid w:val="00177573"/>
    <w:rsid w:val="00177943"/>
    <w:rsid w:val="00177ED9"/>
    <w:rsid w:val="00180F69"/>
    <w:rsid w:val="001818DB"/>
    <w:rsid w:val="00183D50"/>
    <w:rsid w:val="00184E86"/>
    <w:rsid w:val="00185609"/>
    <w:rsid w:val="00187880"/>
    <w:rsid w:val="00190188"/>
    <w:rsid w:val="001902C9"/>
    <w:rsid w:val="00190632"/>
    <w:rsid w:val="00190F74"/>
    <w:rsid w:val="00191345"/>
    <w:rsid w:val="00191426"/>
    <w:rsid w:val="00191A7A"/>
    <w:rsid w:val="0019298C"/>
    <w:rsid w:val="00193516"/>
    <w:rsid w:val="00194319"/>
    <w:rsid w:val="001947B4"/>
    <w:rsid w:val="00195006"/>
    <w:rsid w:val="00195BB9"/>
    <w:rsid w:val="00195EC0"/>
    <w:rsid w:val="00196436"/>
    <w:rsid w:val="001969FC"/>
    <w:rsid w:val="00196FC9"/>
    <w:rsid w:val="00197421"/>
    <w:rsid w:val="001974C0"/>
    <w:rsid w:val="00197818"/>
    <w:rsid w:val="00197B36"/>
    <w:rsid w:val="00197BDD"/>
    <w:rsid w:val="001A07F9"/>
    <w:rsid w:val="001A2966"/>
    <w:rsid w:val="001A2FB9"/>
    <w:rsid w:val="001A3092"/>
    <w:rsid w:val="001A322F"/>
    <w:rsid w:val="001A3ADD"/>
    <w:rsid w:val="001A3D36"/>
    <w:rsid w:val="001A4745"/>
    <w:rsid w:val="001A4C6C"/>
    <w:rsid w:val="001A5701"/>
    <w:rsid w:val="001A5C60"/>
    <w:rsid w:val="001A7A9C"/>
    <w:rsid w:val="001A7E4A"/>
    <w:rsid w:val="001A7F0C"/>
    <w:rsid w:val="001B0505"/>
    <w:rsid w:val="001B1E94"/>
    <w:rsid w:val="001B2876"/>
    <w:rsid w:val="001B2ABB"/>
    <w:rsid w:val="001B341C"/>
    <w:rsid w:val="001B3AD2"/>
    <w:rsid w:val="001B3D5C"/>
    <w:rsid w:val="001B3F62"/>
    <w:rsid w:val="001B4636"/>
    <w:rsid w:val="001B53D9"/>
    <w:rsid w:val="001B583B"/>
    <w:rsid w:val="001B5AE0"/>
    <w:rsid w:val="001B6124"/>
    <w:rsid w:val="001B6326"/>
    <w:rsid w:val="001B6691"/>
    <w:rsid w:val="001B7042"/>
    <w:rsid w:val="001B7677"/>
    <w:rsid w:val="001C0608"/>
    <w:rsid w:val="001C0616"/>
    <w:rsid w:val="001C097D"/>
    <w:rsid w:val="001C09A0"/>
    <w:rsid w:val="001C0EF0"/>
    <w:rsid w:val="001C1DD0"/>
    <w:rsid w:val="001C26B5"/>
    <w:rsid w:val="001C26EC"/>
    <w:rsid w:val="001C3BCC"/>
    <w:rsid w:val="001C3DEA"/>
    <w:rsid w:val="001C4624"/>
    <w:rsid w:val="001C4FE8"/>
    <w:rsid w:val="001C51C1"/>
    <w:rsid w:val="001C546E"/>
    <w:rsid w:val="001C58C4"/>
    <w:rsid w:val="001C5C5B"/>
    <w:rsid w:val="001C61A4"/>
    <w:rsid w:val="001C6388"/>
    <w:rsid w:val="001C6445"/>
    <w:rsid w:val="001C677F"/>
    <w:rsid w:val="001C6B10"/>
    <w:rsid w:val="001C7318"/>
    <w:rsid w:val="001C79E7"/>
    <w:rsid w:val="001D03FB"/>
    <w:rsid w:val="001D0B3B"/>
    <w:rsid w:val="001D0D01"/>
    <w:rsid w:val="001D12AF"/>
    <w:rsid w:val="001D2037"/>
    <w:rsid w:val="001D2646"/>
    <w:rsid w:val="001D26FF"/>
    <w:rsid w:val="001D2805"/>
    <w:rsid w:val="001D2916"/>
    <w:rsid w:val="001D2A08"/>
    <w:rsid w:val="001D2ACC"/>
    <w:rsid w:val="001D2D8C"/>
    <w:rsid w:val="001D2E29"/>
    <w:rsid w:val="001D3035"/>
    <w:rsid w:val="001D3851"/>
    <w:rsid w:val="001D3DBC"/>
    <w:rsid w:val="001D48EA"/>
    <w:rsid w:val="001D50FF"/>
    <w:rsid w:val="001D5230"/>
    <w:rsid w:val="001D570A"/>
    <w:rsid w:val="001D65DB"/>
    <w:rsid w:val="001D6A05"/>
    <w:rsid w:val="001D6E33"/>
    <w:rsid w:val="001D78C6"/>
    <w:rsid w:val="001E1E89"/>
    <w:rsid w:val="001E2497"/>
    <w:rsid w:val="001E25ED"/>
    <w:rsid w:val="001E2CFA"/>
    <w:rsid w:val="001E2D79"/>
    <w:rsid w:val="001E2EAD"/>
    <w:rsid w:val="001E3173"/>
    <w:rsid w:val="001E3F86"/>
    <w:rsid w:val="001E4597"/>
    <w:rsid w:val="001E4933"/>
    <w:rsid w:val="001E4BD0"/>
    <w:rsid w:val="001E57F4"/>
    <w:rsid w:val="001E5D2A"/>
    <w:rsid w:val="001E5DCE"/>
    <w:rsid w:val="001E688F"/>
    <w:rsid w:val="001E68C7"/>
    <w:rsid w:val="001E70E8"/>
    <w:rsid w:val="001E7388"/>
    <w:rsid w:val="001E7462"/>
    <w:rsid w:val="001E7CEA"/>
    <w:rsid w:val="001F2AEF"/>
    <w:rsid w:val="001F3633"/>
    <w:rsid w:val="001F388D"/>
    <w:rsid w:val="001F3FFC"/>
    <w:rsid w:val="001F4AF4"/>
    <w:rsid w:val="001F52B0"/>
    <w:rsid w:val="001F5659"/>
    <w:rsid w:val="001F5D1E"/>
    <w:rsid w:val="001F5E99"/>
    <w:rsid w:val="001F6068"/>
    <w:rsid w:val="001F6759"/>
    <w:rsid w:val="001F699C"/>
    <w:rsid w:val="001F6A1E"/>
    <w:rsid w:val="001F6EA8"/>
    <w:rsid w:val="001F75A0"/>
    <w:rsid w:val="001F7663"/>
    <w:rsid w:val="001F76E7"/>
    <w:rsid w:val="001F7C97"/>
    <w:rsid w:val="001F7DB8"/>
    <w:rsid w:val="002001B9"/>
    <w:rsid w:val="00200786"/>
    <w:rsid w:val="002013D9"/>
    <w:rsid w:val="00202268"/>
    <w:rsid w:val="002026D8"/>
    <w:rsid w:val="002028E9"/>
    <w:rsid w:val="00202C61"/>
    <w:rsid w:val="00202D6C"/>
    <w:rsid w:val="00203095"/>
    <w:rsid w:val="00203A86"/>
    <w:rsid w:val="002041EA"/>
    <w:rsid w:val="00204753"/>
    <w:rsid w:val="0020508B"/>
    <w:rsid w:val="002068D4"/>
    <w:rsid w:val="0020701C"/>
    <w:rsid w:val="0020716A"/>
    <w:rsid w:val="002072B9"/>
    <w:rsid w:val="00207F77"/>
    <w:rsid w:val="0021007B"/>
    <w:rsid w:val="0021012F"/>
    <w:rsid w:val="002108CC"/>
    <w:rsid w:val="00210C4E"/>
    <w:rsid w:val="002112A3"/>
    <w:rsid w:val="0021150E"/>
    <w:rsid w:val="002115E5"/>
    <w:rsid w:val="00212762"/>
    <w:rsid w:val="002128C6"/>
    <w:rsid w:val="002128CB"/>
    <w:rsid w:val="00212D0A"/>
    <w:rsid w:val="002132D0"/>
    <w:rsid w:val="00214166"/>
    <w:rsid w:val="00214248"/>
    <w:rsid w:val="00214804"/>
    <w:rsid w:val="00215103"/>
    <w:rsid w:val="002159C1"/>
    <w:rsid w:val="00216808"/>
    <w:rsid w:val="00217546"/>
    <w:rsid w:val="002177C6"/>
    <w:rsid w:val="00217FB4"/>
    <w:rsid w:val="00217FBA"/>
    <w:rsid w:val="002200FD"/>
    <w:rsid w:val="00220103"/>
    <w:rsid w:val="00220CDB"/>
    <w:rsid w:val="002218E7"/>
    <w:rsid w:val="00222900"/>
    <w:rsid w:val="00223056"/>
    <w:rsid w:val="00223871"/>
    <w:rsid w:val="00223964"/>
    <w:rsid w:val="00223CA8"/>
    <w:rsid w:val="00223FA3"/>
    <w:rsid w:val="0022465C"/>
    <w:rsid w:val="002246FD"/>
    <w:rsid w:val="00224A64"/>
    <w:rsid w:val="00224FAE"/>
    <w:rsid w:val="002254A8"/>
    <w:rsid w:val="00225E3F"/>
    <w:rsid w:val="0022640F"/>
    <w:rsid w:val="00226467"/>
    <w:rsid w:val="002267C9"/>
    <w:rsid w:val="00226E22"/>
    <w:rsid w:val="0022765F"/>
    <w:rsid w:val="00227955"/>
    <w:rsid w:val="0023013D"/>
    <w:rsid w:val="002324BB"/>
    <w:rsid w:val="002324FE"/>
    <w:rsid w:val="00232BBD"/>
    <w:rsid w:val="002351F9"/>
    <w:rsid w:val="00235B3A"/>
    <w:rsid w:val="0023650C"/>
    <w:rsid w:val="00236721"/>
    <w:rsid w:val="00236C2D"/>
    <w:rsid w:val="00237637"/>
    <w:rsid w:val="00237BDA"/>
    <w:rsid w:val="0024007D"/>
    <w:rsid w:val="0024071F"/>
    <w:rsid w:val="00240DFB"/>
    <w:rsid w:val="00240F4C"/>
    <w:rsid w:val="00241382"/>
    <w:rsid w:val="0024151D"/>
    <w:rsid w:val="00241606"/>
    <w:rsid w:val="00241702"/>
    <w:rsid w:val="002420DC"/>
    <w:rsid w:val="00242FB4"/>
    <w:rsid w:val="00243319"/>
    <w:rsid w:val="00243B3D"/>
    <w:rsid w:val="00243C9E"/>
    <w:rsid w:val="00244074"/>
    <w:rsid w:val="002442E9"/>
    <w:rsid w:val="00244B25"/>
    <w:rsid w:val="00245518"/>
    <w:rsid w:val="0024573A"/>
    <w:rsid w:val="00245A99"/>
    <w:rsid w:val="002462E3"/>
    <w:rsid w:val="00246A48"/>
    <w:rsid w:val="00247ED7"/>
    <w:rsid w:val="00247F58"/>
    <w:rsid w:val="00247FBD"/>
    <w:rsid w:val="0025042D"/>
    <w:rsid w:val="0025066B"/>
    <w:rsid w:val="00250A48"/>
    <w:rsid w:val="00250B46"/>
    <w:rsid w:val="002520AE"/>
    <w:rsid w:val="002520B8"/>
    <w:rsid w:val="002522BB"/>
    <w:rsid w:val="0025261B"/>
    <w:rsid w:val="0025343C"/>
    <w:rsid w:val="002538CC"/>
    <w:rsid w:val="00253CDD"/>
    <w:rsid w:val="00254103"/>
    <w:rsid w:val="002542E8"/>
    <w:rsid w:val="00254EB0"/>
    <w:rsid w:val="002551E1"/>
    <w:rsid w:val="0025552E"/>
    <w:rsid w:val="002555A2"/>
    <w:rsid w:val="00255EC1"/>
    <w:rsid w:val="0025619C"/>
    <w:rsid w:val="002561EC"/>
    <w:rsid w:val="002564F8"/>
    <w:rsid w:val="00256800"/>
    <w:rsid w:val="00256B41"/>
    <w:rsid w:val="00257097"/>
    <w:rsid w:val="0025778F"/>
    <w:rsid w:val="00257B69"/>
    <w:rsid w:val="0026102F"/>
    <w:rsid w:val="00262AAC"/>
    <w:rsid w:val="00262BE9"/>
    <w:rsid w:val="00263402"/>
    <w:rsid w:val="00264B68"/>
    <w:rsid w:val="00264C6E"/>
    <w:rsid w:val="0026560A"/>
    <w:rsid w:val="00265BB3"/>
    <w:rsid w:val="002661B1"/>
    <w:rsid w:val="002663A8"/>
    <w:rsid w:val="002665EA"/>
    <w:rsid w:val="00266CF9"/>
    <w:rsid w:val="00267520"/>
    <w:rsid w:val="00271BD0"/>
    <w:rsid w:val="00271C77"/>
    <w:rsid w:val="0027313D"/>
    <w:rsid w:val="00273280"/>
    <w:rsid w:val="0027361D"/>
    <w:rsid w:val="00273862"/>
    <w:rsid w:val="00273CF9"/>
    <w:rsid w:val="002740A9"/>
    <w:rsid w:val="0027414F"/>
    <w:rsid w:val="0027445A"/>
    <w:rsid w:val="002747C3"/>
    <w:rsid w:val="00274C61"/>
    <w:rsid w:val="00275FAA"/>
    <w:rsid w:val="0027723D"/>
    <w:rsid w:val="002772C4"/>
    <w:rsid w:val="00277370"/>
    <w:rsid w:val="002802F5"/>
    <w:rsid w:val="00280904"/>
    <w:rsid w:val="00280DC1"/>
    <w:rsid w:val="002810D1"/>
    <w:rsid w:val="00281234"/>
    <w:rsid w:val="00282F44"/>
    <w:rsid w:val="002845F0"/>
    <w:rsid w:val="00284B49"/>
    <w:rsid w:val="00286E2C"/>
    <w:rsid w:val="002872E5"/>
    <w:rsid w:val="00287943"/>
    <w:rsid w:val="00287E6F"/>
    <w:rsid w:val="00290F41"/>
    <w:rsid w:val="002914F7"/>
    <w:rsid w:val="00291596"/>
    <w:rsid w:val="00292D81"/>
    <w:rsid w:val="00292FEA"/>
    <w:rsid w:val="0029334F"/>
    <w:rsid w:val="00294AF6"/>
    <w:rsid w:val="00294B18"/>
    <w:rsid w:val="00295312"/>
    <w:rsid w:val="00295318"/>
    <w:rsid w:val="0029661C"/>
    <w:rsid w:val="00296C03"/>
    <w:rsid w:val="002978AE"/>
    <w:rsid w:val="002A058D"/>
    <w:rsid w:val="002A0F7D"/>
    <w:rsid w:val="002A1701"/>
    <w:rsid w:val="002A24BB"/>
    <w:rsid w:val="002A2DC1"/>
    <w:rsid w:val="002A4D92"/>
    <w:rsid w:val="002A4FD3"/>
    <w:rsid w:val="002A57B5"/>
    <w:rsid w:val="002A65F5"/>
    <w:rsid w:val="002A6ECB"/>
    <w:rsid w:val="002A73E0"/>
    <w:rsid w:val="002A7FD0"/>
    <w:rsid w:val="002B07E9"/>
    <w:rsid w:val="002B12CA"/>
    <w:rsid w:val="002B13B6"/>
    <w:rsid w:val="002B166D"/>
    <w:rsid w:val="002B176D"/>
    <w:rsid w:val="002B179F"/>
    <w:rsid w:val="002B2F88"/>
    <w:rsid w:val="002B30F9"/>
    <w:rsid w:val="002B3511"/>
    <w:rsid w:val="002B3891"/>
    <w:rsid w:val="002B549D"/>
    <w:rsid w:val="002B5807"/>
    <w:rsid w:val="002B58F6"/>
    <w:rsid w:val="002B5C4C"/>
    <w:rsid w:val="002B6535"/>
    <w:rsid w:val="002B6B81"/>
    <w:rsid w:val="002B6C36"/>
    <w:rsid w:val="002B7E1C"/>
    <w:rsid w:val="002C0F90"/>
    <w:rsid w:val="002C156A"/>
    <w:rsid w:val="002C203E"/>
    <w:rsid w:val="002C29B8"/>
    <w:rsid w:val="002C29BF"/>
    <w:rsid w:val="002C32D3"/>
    <w:rsid w:val="002C33D3"/>
    <w:rsid w:val="002C383A"/>
    <w:rsid w:val="002C48B1"/>
    <w:rsid w:val="002C51BA"/>
    <w:rsid w:val="002C63EA"/>
    <w:rsid w:val="002C70C5"/>
    <w:rsid w:val="002C7955"/>
    <w:rsid w:val="002C7A0B"/>
    <w:rsid w:val="002C7CA7"/>
    <w:rsid w:val="002C7CC2"/>
    <w:rsid w:val="002C7E6C"/>
    <w:rsid w:val="002C7EDA"/>
    <w:rsid w:val="002D012C"/>
    <w:rsid w:val="002D03A7"/>
    <w:rsid w:val="002D0822"/>
    <w:rsid w:val="002D0879"/>
    <w:rsid w:val="002D0906"/>
    <w:rsid w:val="002D1331"/>
    <w:rsid w:val="002D1B9A"/>
    <w:rsid w:val="002D242F"/>
    <w:rsid w:val="002D292C"/>
    <w:rsid w:val="002D2EBA"/>
    <w:rsid w:val="002D3170"/>
    <w:rsid w:val="002D378C"/>
    <w:rsid w:val="002D387F"/>
    <w:rsid w:val="002D3B30"/>
    <w:rsid w:val="002D3E85"/>
    <w:rsid w:val="002D3F17"/>
    <w:rsid w:val="002D43D9"/>
    <w:rsid w:val="002D47B5"/>
    <w:rsid w:val="002D5613"/>
    <w:rsid w:val="002D5654"/>
    <w:rsid w:val="002D675D"/>
    <w:rsid w:val="002D68F5"/>
    <w:rsid w:val="002D6C78"/>
    <w:rsid w:val="002D74EC"/>
    <w:rsid w:val="002D753F"/>
    <w:rsid w:val="002E0426"/>
    <w:rsid w:val="002E0E0C"/>
    <w:rsid w:val="002E16A1"/>
    <w:rsid w:val="002E1AE5"/>
    <w:rsid w:val="002E2021"/>
    <w:rsid w:val="002E207B"/>
    <w:rsid w:val="002E230A"/>
    <w:rsid w:val="002E2A67"/>
    <w:rsid w:val="002E2C81"/>
    <w:rsid w:val="002E2F1C"/>
    <w:rsid w:val="002E3198"/>
    <w:rsid w:val="002E3B60"/>
    <w:rsid w:val="002E3B8F"/>
    <w:rsid w:val="002E4054"/>
    <w:rsid w:val="002E4827"/>
    <w:rsid w:val="002E4E20"/>
    <w:rsid w:val="002E57EB"/>
    <w:rsid w:val="002E66D7"/>
    <w:rsid w:val="002E715C"/>
    <w:rsid w:val="002F0F88"/>
    <w:rsid w:val="002F2046"/>
    <w:rsid w:val="002F21D3"/>
    <w:rsid w:val="002F23E1"/>
    <w:rsid w:val="002F2884"/>
    <w:rsid w:val="002F2B52"/>
    <w:rsid w:val="002F2D0F"/>
    <w:rsid w:val="002F2EDF"/>
    <w:rsid w:val="002F3FE0"/>
    <w:rsid w:val="002F400F"/>
    <w:rsid w:val="002F44D7"/>
    <w:rsid w:val="002F4B8C"/>
    <w:rsid w:val="002F4E03"/>
    <w:rsid w:val="002F520A"/>
    <w:rsid w:val="002F5C32"/>
    <w:rsid w:val="002F5E52"/>
    <w:rsid w:val="002F5EA1"/>
    <w:rsid w:val="002F5F97"/>
    <w:rsid w:val="002F6263"/>
    <w:rsid w:val="002F63B1"/>
    <w:rsid w:val="002F6929"/>
    <w:rsid w:val="002F79F6"/>
    <w:rsid w:val="002F7F70"/>
    <w:rsid w:val="003001DD"/>
    <w:rsid w:val="00300205"/>
    <w:rsid w:val="00300509"/>
    <w:rsid w:val="00300615"/>
    <w:rsid w:val="0030063C"/>
    <w:rsid w:val="00300A60"/>
    <w:rsid w:val="0030100E"/>
    <w:rsid w:val="00301262"/>
    <w:rsid w:val="003014C9"/>
    <w:rsid w:val="00301A2C"/>
    <w:rsid w:val="00301A5B"/>
    <w:rsid w:val="00301A9B"/>
    <w:rsid w:val="00301BD1"/>
    <w:rsid w:val="00302063"/>
    <w:rsid w:val="003020AB"/>
    <w:rsid w:val="003026F1"/>
    <w:rsid w:val="00302B45"/>
    <w:rsid w:val="00302CC1"/>
    <w:rsid w:val="0030324F"/>
    <w:rsid w:val="003045F0"/>
    <w:rsid w:val="0030486A"/>
    <w:rsid w:val="00304A76"/>
    <w:rsid w:val="003054DD"/>
    <w:rsid w:val="00306192"/>
    <w:rsid w:val="003063A6"/>
    <w:rsid w:val="003067F7"/>
    <w:rsid w:val="00306913"/>
    <w:rsid w:val="003073C3"/>
    <w:rsid w:val="00307588"/>
    <w:rsid w:val="0030794D"/>
    <w:rsid w:val="00307D03"/>
    <w:rsid w:val="00310213"/>
    <w:rsid w:val="00310885"/>
    <w:rsid w:val="00310958"/>
    <w:rsid w:val="00310BDD"/>
    <w:rsid w:val="003112FA"/>
    <w:rsid w:val="00311EBB"/>
    <w:rsid w:val="00311EC3"/>
    <w:rsid w:val="003126A2"/>
    <w:rsid w:val="00313210"/>
    <w:rsid w:val="00313E78"/>
    <w:rsid w:val="00314F5A"/>
    <w:rsid w:val="00315CB5"/>
    <w:rsid w:val="0031603D"/>
    <w:rsid w:val="003161F3"/>
    <w:rsid w:val="003162AA"/>
    <w:rsid w:val="00316A71"/>
    <w:rsid w:val="00316F1B"/>
    <w:rsid w:val="00317073"/>
    <w:rsid w:val="0031710F"/>
    <w:rsid w:val="00317447"/>
    <w:rsid w:val="003207B6"/>
    <w:rsid w:val="0032197E"/>
    <w:rsid w:val="00321AC8"/>
    <w:rsid w:val="00321F96"/>
    <w:rsid w:val="00322511"/>
    <w:rsid w:val="003225C8"/>
    <w:rsid w:val="00322AC9"/>
    <w:rsid w:val="00323D06"/>
    <w:rsid w:val="00323FB0"/>
    <w:rsid w:val="003241AE"/>
    <w:rsid w:val="003245D8"/>
    <w:rsid w:val="00324ADF"/>
    <w:rsid w:val="00324C13"/>
    <w:rsid w:val="00324CFA"/>
    <w:rsid w:val="0032615B"/>
    <w:rsid w:val="00327266"/>
    <w:rsid w:val="0032731D"/>
    <w:rsid w:val="00327745"/>
    <w:rsid w:val="00327B10"/>
    <w:rsid w:val="00327D1C"/>
    <w:rsid w:val="00330186"/>
    <w:rsid w:val="0033038F"/>
    <w:rsid w:val="003305BA"/>
    <w:rsid w:val="0033140A"/>
    <w:rsid w:val="00332D94"/>
    <w:rsid w:val="00333360"/>
    <w:rsid w:val="00334A1E"/>
    <w:rsid w:val="00334A67"/>
    <w:rsid w:val="00334D4D"/>
    <w:rsid w:val="00335064"/>
    <w:rsid w:val="00335A54"/>
    <w:rsid w:val="00336056"/>
    <w:rsid w:val="00336E33"/>
    <w:rsid w:val="003378C8"/>
    <w:rsid w:val="00337ABC"/>
    <w:rsid w:val="00337F96"/>
    <w:rsid w:val="00340201"/>
    <w:rsid w:val="00340826"/>
    <w:rsid w:val="00341D8A"/>
    <w:rsid w:val="0034250E"/>
    <w:rsid w:val="00342765"/>
    <w:rsid w:val="0034293F"/>
    <w:rsid w:val="00342E9D"/>
    <w:rsid w:val="003437AB"/>
    <w:rsid w:val="00343BEC"/>
    <w:rsid w:val="00343E1C"/>
    <w:rsid w:val="00345A6E"/>
    <w:rsid w:val="00346825"/>
    <w:rsid w:val="0034695F"/>
    <w:rsid w:val="003475A1"/>
    <w:rsid w:val="003479C9"/>
    <w:rsid w:val="00347B89"/>
    <w:rsid w:val="00347BEA"/>
    <w:rsid w:val="00350616"/>
    <w:rsid w:val="00350962"/>
    <w:rsid w:val="003510D5"/>
    <w:rsid w:val="00351626"/>
    <w:rsid w:val="00351CC3"/>
    <w:rsid w:val="00352049"/>
    <w:rsid w:val="0035302B"/>
    <w:rsid w:val="0035334B"/>
    <w:rsid w:val="003541D7"/>
    <w:rsid w:val="003542B5"/>
    <w:rsid w:val="00354676"/>
    <w:rsid w:val="003548AE"/>
    <w:rsid w:val="00354B0F"/>
    <w:rsid w:val="00354C97"/>
    <w:rsid w:val="003550C4"/>
    <w:rsid w:val="00356282"/>
    <w:rsid w:val="00356322"/>
    <w:rsid w:val="00357F69"/>
    <w:rsid w:val="00360449"/>
    <w:rsid w:val="003609B1"/>
    <w:rsid w:val="00361245"/>
    <w:rsid w:val="0036124A"/>
    <w:rsid w:val="003622C9"/>
    <w:rsid w:val="00362A3E"/>
    <w:rsid w:val="00362F18"/>
    <w:rsid w:val="00363152"/>
    <w:rsid w:val="00363329"/>
    <w:rsid w:val="003635F0"/>
    <w:rsid w:val="00363650"/>
    <w:rsid w:val="00363E1C"/>
    <w:rsid w:val="003650AB"/>
    <w:rsid w:val="00365256"/>
    <w:rsid w:val="00365E52"/>
    <w:rsid w:val="003663DA"/>
    <w:rsid w:val="00367A4B"/>
    <w:rsid w:val="003701D3"/>
    <w:rsid w:val="00370672"/>
    <w:rsid w:val="003707ED"/>
    <w:rsid w:val="00371220"/>
    <w:rsid w:val="0037163D"/>
    <w:rsid w:val="00371847"/>
    <w:rsid w:val="00371BD3"/>
    <w:rsid w:val="0037237E"/>
    <w:rsid w:val="003725E6"/>
    <w:rsid w:val="0037365A"/>
    <w:rsid w:val="0037371D"/>
    <w:rsid w:val="00373AA5"/>
    <w:rsid w:val="00374059"/>
    <w:rsid w:val="00374384"/>
    <w:rsid w:val="00374F12"/>
    <w:rsid w:val="003754BA"/>
    <w:rsid w:val="00375541"/>
    <w:rsid w:val="0037558B"/>
    <w:rsid w:val="003755B5"/>
    <w:rsid w:val="00375BD3"/>
    <w:rsid w:val="0037699B"/>
    <w:rsid w:val="00376B1E"/>
    <w:rsid w:val="00377550"/>
    <w:rsid w:val="003775A6"/>
    <w:rsid w:val="00377B0E"/>
    <w:rsid w:val="003801ED"/>
    <w:rsid w:val="003808E9"/>
    <w:rsid w:val="00380AC1"/>
    <w:rsid w:val="00380C4B"/>
    <w:rsid w:val="00380DC3"/>
    <w:rsid w:val="003812D3"/>
    <w:rsid w:val="00381769"/>
    <w:rsid w:val="00382B80"/>
    <w:rsid w:val="00382FB5"/>
    <w:rsid w:val="003841E0"/>
    <w:rsid w:val="00384602"/>
    <w:rsid w:val="00384D22"/>
    <w:rsid w:val="003850D8"/>
    <w:rsid w:val="00386188"/>
    <w:rsid w:val="00386AB1"/>
    <w:rsid w:val="00386BD4"/>
    <w:rsid w:val="00386C33"/>
    <w:rsid w:val="00387CC5"/>
    <w:rsid w:val="00387E17"/>
    <w:rsid w:val="003912BB"/>
    <w:rsid w:val="003917EB"/>
    <w:rsid w:val="0039217B"/>
    <w:rsid w:val="0039302F"/>
    <w:rsid w:val="00393C07"/>
    <w:rsid w:val="00394070"/>
    <w:rsid w:val="0039431B"/>
    <w:rsid w:val="003946FB"/>
    <w:rsid w:val="00394D01"/>
    <w:rsid w:val="00394E78"/>
    <w:rsid w:val="00395402"/>
    <w:rsid w:val="0039632F"/>
    <w:rsid w:val="0039638C"/>
    <w:rsid w:val="00396904"/>
    <w:rsid w:val="00396C81"/>
    <w:rsid w:val="003A00DA"/>
    <w:rsid w:val="003A0646"/>
    <w:rsid w:val="003A0D57"/>
    <w:rsid w:val="003A0DF5"/>
    <w:rsid w:val="003A15A7"/>
    <w:rsid w:val="003A1ECB"/>
    <w:rsid w:val="003A2FCF"/>
    <w:rsid w:val="003A3FFD"/>
    <w:rsid w:val="003A4EDA"/>
    <w:rsid w:val="003A4F4A"/>
    <w:rsid w:val="003A5E27"/>
    <w:rsid w:val="003A68C8"/>
    <w:rsid w:val="003A6C51"/>
    <w:rsid w:val="003A777B"/>
    <w:rsid w:val="003A7A13"/>
    <w:rsid w:val="003B0B1E"/>
    <w:rsid w:val="003B0C37"/>
    <w:rsid w:val="003B110C"/>
    <w:rsid w:val="003B156F"/>
    <w:rsid w:val="003B165B"/>
    <w:rsid w:val="003B2183"/>
    <w:rsid w:val="003B2696"/>
    <w:rsid w:val="003B35C0"/>
    <w:rsid w:val="003B3643"/>
    <w:rsid w:val="003B4629"/>
    <w:rsid w:val="003B506E"/>
    <w:rsid w:val="003B5307"/>
    <w:rsid w:val="003B57F5"/>
    <w:rsid w:val="003B6880"/>
    <w:rsid w:val="003B6FE7"/>
    <w:rsid w:val="003B714F"/>
    <w:rsid w:val="003B7157"/>
    <w:rsid w:val="003B7A19"/>
    <w:rsid w:val="003B7BF3"/>
    <w:rsid w:val="003C0217"/>
    <w:rsid w:val="003C02F4"/>
    <w:rsid w:val="003C052F"/>
    <w:rsid w:val="003C083C"/>
    <w:rsid w:val="003C0A7C"/>
    <w:rsid w:val="003C0C0D"/>
    <w:rsid w:val="003C0D5B"/>
    <w:rsid w:val="003C14D0"/>
    <w:rsid w:val="003C2FE5"/>
    <w:rsid w:val="003C3AAB"/>
    <w:rsid w:val="003C3F62"/>
    <w:rsid w:val="003C4330"/>
    <w:rsid w:val="003C446A"/>
    <w:rsid w:val="003C6413"/>
    <w:rsid w:val="003C6910"/>
    <w:rsid w:val="003C7054"/>
    <w:rsid w:val="003D087F"/>
    <w:rsid w:val="003D09D1"/>
    <w:rsid w:val="003D0FAE"/>
    <w:rsid w:val="003D17BD"/>
    <w:rsid w:val="003D1B47"/>
    <w:rsid w:val="003D1E97"/>
    <w:rsid w:val="003D2CF0"/>
    <w:rsid w:val="003D2F73"/>
    <w:rsid w:val="003D33F7"/>
    <w:rsid w:val="003D38C5"/>
    <w:rsid w:val="003D3B96"/>
    <w:rsid w:val="003D4307"/>
    <w:rsid w:val="003D44F3"/>
    <w:rsid w:val="003D502F"/>
    <w:rsid w:val="003D5434"/>
    <w:rsid w:val="003D5672"/>
    <w:rsid w:val="003D5C75"/>
    <w:rsid w:val="003D5F79"/>
    <w:rsid w:val="003D6E06"/>
    <w:rsid w:val="003D7032"/>
    <w:rsid w:val="003D7203"/>
    <w:rsid w:val="003D74F4"/>
    <w:rsid w:val="003D756E"/>
    <w:rsid w:val="003E0608"/>
    <w:rsid w:val="003E07EF"/>
    <w:rsid w:val="003E0C57"/>
    <w:rsid w:val="003E1732"/>
    <w:rsid w:val="003E1EB3"/>
    <w:rsid w:val="003E2089"/>
    <w:rsid w:val="003E2AAD"/>
    <w:rsid w:val="003E379F"/>
    <w:rsid w:val="003E3E14"/>
    <w:rsid w:val="003E419A"/>
    <w:rsid w:val="003E522F"/>
    <w:rsid w:val="003E5BD4"/>
    <w:rsid w:val="003E5CA4"/>
    <w:rsid w:val="003E5F89"/>
    <w:rsid w:val="003E6319"/>
    <w:rsid w:val="003E6BD3"/>
    <w:rsid w:val="003E6FFE"/>
    <w:rsid w:val="003E76D3"/>
    <w:rsid w:val="003E78AD"/>
    <w:rsid w:val="003F10C7"/>
    <w:rsid w:val="003F10DF"/>
    <w:rsid w:val="003F1303"/>
    <w:rsid w:val="003F1683"/>
    <w:rsid w:val="003F2B68"/>
    <w:rsid w:val="003F2E17"/>
    <w:rsid w:val="003F2E33"/>
    <w:rsid w:val="003F30E4"/>
    <w:rsid w:val="003F35B1"/>
    <w:rsid w:val="003F4086"/>
    <w:rsid w:val="003F40B2"/>
    <w:rsid w:val="003F4235"/>
    <w:rsid w:val="003F47A7"/>
    <w:rsid w:val="003F5612"/>
    <w:rsid w:val="003F60F3"/>
    <w:rsid w:val="003F696C"/>
    <w:rsid w:val="003F6E0E"/>
    <w:rsid w:val="003F6F54"/>
    <w:rsid w:val="003F6F8B"/>
    <w:rsid w:val="003F7585"/>
    <w:rsid w:val="003F768E"/>
    <w:rsid w:val="003F78DF"/>
    <w:rsid w:val="003F7DAD"/>
    <w:rsid w:val="003F7F3A"/>
    <w:rsid w:val="00401535"/>
    <w:rsid w:val="00401C2A"/>
    <w:rsid w:val="0040259C"/>
    <w:rsid w:val="004025EA"/>
    <w:rsid w:val="0040421D"/>
    <w:rsid w:val="00404629"/>
    <w:rsid w:val="004054F1"/>
    <w:rsid w:val="004072A6"/>
    <w:rsid w:val="004075C4"/>
    <w:rsid w:val="00407789"/>
    <w:rsid w:val="00412C2C"/>
    <w:rsid w:val="00413314"/>
    <w:rsid w:val="00413A75"/>
    <w:rsid w:val="004142FE"/>
    <w:rsid w:val="0041442E"/>
    <w:rsid w:val="0041558B"/>
    <w:rsid w:val="004159BD"/>
    <w:rsid w:val="00415EA2"/>
    <w:rsid w:val="00416873"/>
    <w:rsid w:val="00420264"/>
    <w:rsid w:val="0042182F"/>
    <w:rsid w:val="00422B14"/>
    <w:rsid w:val="004232A1"/>
    <w:rsid w:val="00423544"/>
    <w:rsid w:val="0042375D"/>
    <w:rsid w:val="00423ECD"/>
    <w:rsid w:val="00424C3F"/>
    <w:rsid w:val="00425026"/>
    <w:rsid w:val="004252A8"/>
    <w:rsid w:val="00425D20"/>
    <w:rsid w:val="0042669C"/>
    <w:rsid w:val="004267DB"/>
    <w:rsid w:val="0042699B"/>
    <w:rsid w:val="00427675"/>
    <w:rsid w:val="004301BD"/>
    <w:rsid w:val="004314F4"/>
    <w:rsid w:val="00431598"/>
    <w:rsid w:val="00431D82"/>
    <w:rsid w:val="004321CF"/>
    <w:rsid w:val="004324CF"/>
    <w:rsid w:val="0043301D"/>
    <w:rsid w:val="00433C2A"/>
    <w:rsid w:val="00434900"/>
    <w:rsid w:val="00435197"/>
    <w:rsid w:val="00435F57"/>
    <w:rsid w:val="004365BB"/>
    <w:rsid w:val="0043666C"/>
    <w:rsid w:val="004379A1"/>
    <w:rsid w:val="00440C27"/>
    <w:rsid w:val="004416BA"/>
    <w:rsid w:val="004423B2"/>
    <w:rsid w:val="00442CB5"/>
    <w:rsid w:val="00442D3E"/>
    <w:rsid w:val="00443D1B"/>
    <w:rsid w:val="0044477B"/>
    <w:rsid w:val="00445FDD"/>
    <w:rsid w:val="004460C0"/>
    <w:rsid w:val="00446425"/>
    <w:rsid w:val="004464CB"/>
    <w:rsid w:val="00446A3C"/>
    <w:rsid w:val="004474D7"/>
    <w:rsid w:val="00447689"/>
    <w:rsid w:val="004479D6"/>
    <w:rsid w:val="00447AEB"/>
    <w:rsid w:val="004500DB"/>
    <w:rsid w:val="004501D0"/>
    <w:rsid w:val="004513DF"/>
    <w:rsid w:val="00451C92"/>
    <w:rsid w:val="0045217E"/>
    <w:rsid w:val="00452435"/>
    <w:rsid w:val="00452987"/>
    <w:rsid w:val="00452A03"/>
    <w:rsid w:val="00452AC8"/>
    <w:rsid w:val="00452CE4"/>
    <w:rsid w:val="00452F7A"/>
    <w:rsid w:val="0045335F"/>
    <w:rsid w:val="0045348A"/>
    <w:rsid w:val="0045368B"/>
    <w:rsid w:val="00453ADB"/>
    <w:rsid w:val="004542D4"/>
    <w:rsid w:val="00454E25"/>
    <w:rsid w:val="004554F6"/>
    <w:rsid w:val="0045560B"/>
    <w:rsid w:val="0045574C"/>
    <w:rsid w:val="00457A49"/>
    <w:rsid w:val="00457BB5"/>
    <w:rsid w:val="00457C13"/>
    <w:rsid w:val="00457E6E"/>
    <w:rsid w:val="0046036B"/>
    <w:rsid w:val="00460892"/>
    <w:rsid w:val="00461752"/>
    <w:rsid w:val="00461DE6"/>
    <w:rsid w:val="0046222F"/>
    <w:rsid w:val="004622D2"/>
    <w:rsid w:val="00463209"/>
    <w:rsid w:val="0046341C"/>
    <w:rsid w:val="00463DF9"/>
    <w:rsid w:val="004651E4"/>
    <w:rsid w:val="00465B37"/>
    <w:rsid w:val="00465EEC"/>
    <w:rsid w:val="00466275"/>
    <w:rsid w:val="0046638A"/>
    <w:rsid w:val="00466A36"/>
    <w:rsid w:val="00466B5A"/>
    <w:rsid w:val="00467247"/>
    <w:rsid w:val="00467369"/>
    <w:rsid w:val="0046739B"/>
    <w:rsid w:val="0046751D"/>
    <w:rsid w:val="0046799F"/>
    <w:rsid w:val="0047024A"/>
    <w:rsid w:val="0047076D"/>
    <w:rsid w:val="00470CFB"/>
    <w:rsid w:val="00470FBF"/>
    <w:rsid w:val="00471919"/>
    <w:rsid w:val="00471A74"/>
    <w:rsid w:val="00472A05"/>
    <w:rsid w:val="0047302A"/>
    <w:rsid w:val="00473244"/>
    <w:rsid w:val="00473894"/>
    <w:rsid w:val="00474046"/>
    <w:rsid w:val="00474744"/>
    <w:rsid w:val="004747A4"/>
    <w:rsid w:val="0047482B"/>
    <w:rsid w:val="00474882"/>
    <w:rsid w:val="004748D4"/>
    <w:rsid w:val="00474E13"/>
    <w:rsid w:val="00475701"/>
    <w:rsid w:val="00477427"/>
    <w:rsid w:val="0047746A"/>
    <w:rsid w:val="0047773F"/>
    <w:rsid w:val="00477DB8"/>
    <w:rsid w:val="004800C4"/>
    <w:rsid w:val="004826B7"/>
    <w:rsid w:val="00482FD6"/>
    <w:rsid w:val="00483235"/>
    <w:rsid w:val="004840C4"/>
    <w:rsid w:val="00484110"/>
    <w:rsid w:val="00484BD9"/>
    <w:rsid w:val="00485030"/>
    <w:rsid w:val="00485292"/>
    <w:rsid w:val="0048586F"/>
    <w:rsid w:val="004871E1"/>
    <w:rsid w:val="0049027D"/>
    <w:rsid w:val="00490EF1"/>
    <w:rsid w:val="00490FF7"/>
    <w:rsid w:val="00491496"/>
    <w:rsid w:val="0049173B"/>
    <w:rsid w:val="004923C4"/>
    <w:rsid w:val="0049310F"/>
    <w:rsid w:val="0049332E"/>
    <w:rsid w:val="004939F9"/>
    <w:rsid w:val="00493E6D"/>
    <w:rsid w:val="00493FBD"/>
    <w:rsid w:val="0049412F"/>
    <w:rsid w:val="00494DC3"/>
    <w:rsid w:val="00494F7F"/>
    <w:rsid w:val="00495284"/>
    <w:rsid w:val="0049591E"/>
    <w:rsid w:val="0049641B"/>
    <w:rsid w:val="00496688"/>
    <w:rsid w:val="00496C2E"/>
    <w:rsid w:val="00497202"/>
    <w:rsid w:val="00497A72"/>
    <w:rsid w:val="004A0953"/>
    <w:rsid w:val="004A0F70"/>
    <w:rsid w:val="004A1772"/>
    <w:rsid w:val="004A1AAC"/>
    <w:rsid w:val="004A1C40"/>
    <w:rsid w:val="004A267B"/>
    <w:rsid w:val="004A3BFB"/>
    <w:rsid w:val="004A4080"/>
    <w:rsid w:val="004A547F"/>
    <w:rsid w:val="004A54BB"/>
    <w:rsid w:val="004A6481"/>
    <w:rsid w:val="004A6668"/>
    <w:rsid w:val="004A6924"/>
    <w:rsid w:val="004A6A09"/>
    <w:rsid w:val="004A7FB0"/>
    <w:rsid w:val="004B173E"/>
    <w:rsid w:val="004B2ECC"/>
    <w:rsid w:val="004B3931"/>
    <w:rsid w:val="004B409D"/>
    <w:rsid w:val="004B41E2"/>
    <w:rsid w:val="004B41EA"/>
    <w:rsid w:val="004B4354"/>
    <w:rsid w:val="004B4909"/>
    <w:rsid w:val="004B4BB3"/>
    <w:rsid w:val="004B4C0D"/>
    <w:rsid w:val="004B4F32"/>
    <w:rsid w:val="004B53CF"/>
    <w:rsid w:val="004B55EC"/>
    <w:rsid w:val="004B56A8"/>
    <w:rsid w:val="004B5D20"/>
    <w:rsid w:val="004B5EAA"/>
    <w:rsid w:val="004B6B4F"/>
    <w:rsid w:val="004B6CD4"/>
    <w:rsid w:val="004B725E"/>
    <w:rsid w:val="004B76B1"/>
    <w:rsid w:val="004C0BD8"/>
    <w:rsid w:val="004C0C0F"/>
    <w:rsid w:val="004C165F"/>
    <w:rsid w:val="004C23D6"/>
    <w:rsid w:val="004C23DA"/>
    <w:rsid w:val="004C26B8"/>
    <w:rsid w:val="004C3887"/>
    <w:rsid w:val="004C3D37"/>
    <w:rsid w:val="004C4012"/>
    <w:rsid w:val="004C411B"/>
    <w:rsid w:val="004C4F40"/>
    <w:rsid w:val="004C5648"/>
    <w:rsid w:val="004C5DFB"/>
    <w:rsid w:val="004C6120"/>
    <w:rsid w:val="004C664E"/>
    <w:rsid w:val="004C6715"/>
    <w:rsid w:val="004C78F6"/>
    <w:rsid w:val="004C7BBC"/>
    <w:rsid w:val="004C7DB2"/>
    <w:rsid w:val="004D0032"/>
    <w:rsid w:val="004D00EA"/>
    <w:rsid w:val="004D013A"/>
    <w:rsid w:val="004D01DD"/>
    <w:rsid w:val="004D055B"/>
    <w:rsid w:val="004D2082"/>
    <w:rsid w:val="004D2141"/>
    <w:rsid w:val="004D2F41"/>
    <w:rsid w:val="004D3AD9"/>
    <w:rsid w:val="004D3FD9"/>
    <w:rsid w:val="004D50EF"/>
    <w:rsid w:val="004D5111"/>
    <w:rsid w:val="004D51E2"/>
    <w:rsid w:val="004D55E8"/>
    <w:rsid w:val="004D58F0"/>
    <w:rsid w:val="004D5AC4"/>
    <w:rsid w:val="004D60DF"/>
    <w:rsid w:val="004D61F9"/>
    <w:rsid w:val="004D70B6"/>
    <w:rsid w:val="004D752F"/>
    <w:rsid w:val="004D7644"/>
    <w:rsid w:val="004D7B95"/>
    <w:rsid w:val="004D7CA7"/>
    <w:rsid w:val="004D7D75"/>
    <w:rsid w:val="004E030D"/>
    <w:rsid w:val="004E0BF6"/>
    <w:rsid w:val="004E0C61"/>
    <w:rsid w:val="004E0D2D"/>
    <w:rsid w:val="004E1695"/>
    <w:rsid w:val="004E1B3C"/>
    <w:rsid w:val="004E1D0F"/>
    <w:rsid w:val="004E1D7D"/>
    <w:rsid w:val="004E2069"/>
    <w:rsid w:val="004E265A"/>
    <w:rsid w:val="004E277A"/>
    <w:rsid w:val="004E2BF1"/>
    <w:rsid w:val="004E3936"/>
    <w:rsid w:val="004E40AF"/>
    <w:rsid w:val="004E44D0"/>
    <w:rsid w:val="004E47E5"/>
    <w:rsid w:val="004E4C9E"/>
    <w:rsid w:val="004E4D5E"/>
    <w:rsid w:val="004E4D72"/>
    <w:rsid w:val="004E5564"/>
    <w:rsid w:val="004E6604"/>
    <w:rsid w:val="004E6FAE"/>
    <w:rsid w:val="004E7212"/>
    <w:rsid w:val="004E72BE"/>
    <w:rsid w:val="004E7790"/>
    <w:rsid w:val="004E7C35"/>
    <w:rsid w:val="004E7CA0"/>
    <w:rsid w:val="004F06F4"/>
    <w:rsid w:val="004F1428"/>
    <w:rsid w:val="004F1462"/>
    <w:rsid w:val="004F1B3A"/>
    <w:rsid w:val="004F1C19"/>
    <w:rsid w:val="004F20F7"/>
    <w:rsid w:val="004F212D"/>
    <w:rsid w:val="004F30B0"/>
    <w:rsid w:val="004F50E1"/>
    <w:rsid w:val="004F5108"/>
    <w:rsid w:val="004F5DAA"/>
    <w:rsid w:val="004F6375"/>
    <w:rsid w:val="004F66F7"/>
    <w:rsid w:val="004F7BAE"/>
    <w:rsid w:val="004F7CF4"/>
    <w:rsid w:val="00500C6D"/>
    <w:rsid w:val="00500CEF"/>
    <w:rsid w:val="00501A98"/>
    <w:rsid w:val="00501E3E"/>
    <w:rsid w:val="005024C8"/>
    <w:rsid w:val="00503652"/>
    <w:rsid w:val="00503F9F"/>
    <w:rsid w:val="005041EA"/>
    <w:rsid w:val="00505B2B"/>
    <w:rsid w:val="00505FA2"/>
    <w:rsid w:val="0050618B"/>
    <w:rsid w:val="00506AC9"/>
    <w:rsid w:val="00506CE1"/>
    <w:rsid w:val="00507C88"/>
    <w:rsid w:val="00511EF6"/>
    <w:rsid w:val="00512637"/>
    <w:rsid w:val="00512E75"/>
    <w:rsid w:val="00513B1D"/>
    <w:rsid w:val="00513C10"/>
    <w:rsid w:val="00514171"/>
    <w:rsid w:val="005141E1"/>
    <w:rsid w:val="005143F3"/>
    <w:rsid w:val="005148E0"/>
    <w:rsid w:val="00514915"/>
    <w:rsid w:val="00516023"/>
    <w:rsid w:val="00516287"/>
    <w:rsid w:val="00516A71"/>
    <w:rsid w:val="00516E9D"/>
    <w:rsid w:val="00517B7D"/>
    <w:rsid w:val="00517D1E"/>
    <w:rsid w:val="00520050"/>
    <w:rsid w:val="00520737"/>
    <w:rsid w:val="005207CF"/>
    <w:rsid w:val="00520B31"/>
    <w:rsid w:val="00520FAB"/>
    <w:rsid w:val="00521E48"/>
    <w:rsid w:val="0052204C"/>
    <w:rsid w:val="00522E90"/>
    <w:rsid w:val="00522FD0"/>
    <w:rsid w:val="00523589"/>
    <w:rsid w:val="00523D04"/>
    <w:rsid w:val="00523F58"/>
    <w:rsid w:val="00524397"/>
    <w:rsid w:val="005243F6"/>
    <w:rsid w:val="005256BD"/>
    <w:rsid w:val="00527609"/>
    <w:rsid w:val="005312DF"/>
    <w:rsid w:val="00531668"/>
    <w:rsid w:val="00532362"/>
    <w:rsid w:val="005327A7"/>
    <w:rsid w:val="00533975"/>
    <w:rsid w:val="00533B9D"/>
    <w:rsid w:val="00534296"/>
    <w:rsid w:val="0053477D"/>
    <w:rsid w:val="00535CDF"/>
    <w:rsid w:val="00536C7D"/>
    <w:rsid w:val="00536F91"/>
    <w:rsid w:val="00537350"/>
    <w:rsid w:val="00537D5A"/>
    <w:rsid w:val="00540100"/>
    <w:rsid w:val="00540840"/>
    <w:rsid w:val="005409B2"/>
    <w:rsid w:val="00540ED8"/>
    <w:rsid w:val="0054134A"/>
    <w:rsid w:val="00542927"/>
    <w:rsid w:val="00543396"/>
    <w:rsid w:val="0054478D"/>
    <w:rsid w:val="00544795"/>
    <w:rsid w:val="00544BEA"/>
    <w:rsid w:val="00545485"/>
    <w:rsid w:val="00545641"/>
    <w:rsid w:val="00545D11"/>
    <w:rsid w:val="005463D5"/>
    <w:rsid w:val="0054682D"/>
    <w:rsid w:val="00546A52"/>
    <w:rsid w:val="00546AA7"/>
    <w:rsid w:val="00546D88"/>
    <w:rsid w:val="00546F1E"/>
    <w:rsid w:val="005471E7"/>
    <w:rsid w:val="00547DDC"/>
    <w:rsid w:val="00547E4F"/>
    <w:rsid w:val="00550346"/>
    <w:rsid w:val="00550A1F"/>
    <w:rsid w:val="00550AF6"/>
    <w:rsid w:val="00550C01"/>
    <w:rsid w:val="00551738"/>
    <w:rsid w:val="00551A05"/>
    <w:rsid w:val="00551B74"/>
    <w:rsid w:val="0055213F"/>
    <w:rsid w:val="00553100"/>
    <w:rsid w:val="005537F2"/>
    <w:rsid w:val="00554000"/>
    <w:rsid w:val="00554660"/>
    <w:rsid w:val="005546BB"/>
    <w:rsid w:val="00554815"/>
    <w:rsid w:val="005556D9"/>
    <w:rsid w:val="00556306"/>
    <w:rsid w:val="00556B0F"/>
    <w:rsid w:val="005570BD"/>
    <w:rsid w:val="005578F9"/>
    <w:rsid w:val="00557F7D"/>
    <w:rsid w:val="005604DC"/>
    <w:rsid w:val="00560C69"/>
    <w:rsid w:val="00561D55"/>
    <w:rsid w:val="00562299"/>
    <w:rsid w:val="0056270C"/>
    <w:rsid w:val="00562ED6"/>
    <w:rsid w:val="00564333"/>
    <w:rsid w:val="005648F0"/>
    <w:rsid w:val="00564F60"/>
    <w:rsid w:val="0056501F"/>
    <w:rsid w:val="005653E3"/>
    <w:rsid w:val="005654B7"/>
    <w:rsid w:val="00565AB3"/>
    <w:rsid w:val="00566593"/>
    <w:rsid w:val="00567F38"/>
    <w:rsid w:val="00570276"/>
    <w:rsid w:val="00571C8E"/>
    <w:rsid w:val="005724DA"/>
    <w:rsid w:val="00572A82"/>
    <w:rsid w:val="00572F87"/>
    <w:rsid w:val="005730F1"/>
    <w:rsid w:val="00573173"/>
    <w:rsid w:val="00574F76"/>
    <w:rsid w:val="00574FBC"/>
    <w:rsid w:val="00575468"/>
    <w:rsid w:val="005755E7"/>
    <w:rsid w:val="005757F9"/>
    <w:rsid w:val="005765A8"/>
    <w:rsid w:val="00576FAE"/>
    <w:rsid w:val="00580B47"/>
    <w:rsid w:val="00580C6E"/>
    <w:rsid w:val="00581F6E"/>
    <w:rsid w:val="0058244A"/>
    <w:rsid w:val="0058247D"/>
    <w:rsid w:val="0058285A"/>
    <w:rsid w:val="00582981"/>
    <w:rsid w:val="00583313"/>
    <w:rsid w:val="00583D04"/>
    <w:rsid w:val="005853C6"/>
    <w:rsid w:val="0058567B"/>
    <w:rsid w:val="0058618D"/>
    <w:rsid w:val="005861EA"/>
    <w:rsid w:val="005868D5"/>
    <w:rsid w:val="00586F44"/>
    <w:rsid w:val="00587583"/>
    <w:rsid w:val="00587C0F"/>
    <w:rsid w:val="00590211"/>
    <w:rsid w:val="00592A20"/>
    <w:rsid w:val="00592D6A"/>
    <w:rsid w:val="0059387D"/>
    <w:rsid w:val="005938C7"/>
    <w:rsid w:val="00593DE0"/>
    <w:rsid w:val="00593F0A"/>
    <w:rsid w:val="00594B2C"/>
    <w:rsid w:val="00594F46"/>
    <w:rsid w:val="00595794"/>
    <w:rsid w:val="0059579D"/>
    <w:rsid w:val="00596B8F"/>
    <w:rsid w:val="00597195"/>
    <w:rsid w:val="005A1383"/>
    <w:rsid w:val="005A145C"/>
    <w:rsid w:val="005A15F5"/>
    <w:rsid w:val="005A1C2A"/>
    <w:rsid w:val="005A214F"/>
    <w:rsid w:val="005A4333"/>
    <w:rsid w:val="005A4703"/>
    <w:rsid w:val="005A4C45"/>
    <w:rsid w:val="005A51E7"/>
    <w:rsid w:val="005A5FE0"/>
    <w:rsid w:val="005A6360"/>
    <w:rsid w:val="005A6B88"/>
    <w:rsid w:val="005A6E60"/>
    <w:rsid w:val="005A7F52"/>
    <w:rsid w:val="005B0241"/>
    <w:rsid w:val="005B0DCD"/>
    <w:rsid w:val="005B1025"/>
    <w:rsid w:val="005B11FE"/>
    <w:rsid w:val="005B131A"/>
    <w:rsid w:val="005B2633"/>
    <w:rsid w:val="005B2D71"/>
    <w:rsid w:val="005B30D2"/>
    <w:rsid w:val="005B3831"/>
    <w:rsid w:val="005B3DA7"/>
    <w:rsid w:val="005B3E2E"/>
    <w:rsid w:val="005B5C5E"/>
    <w:rsid w:val="005B62B5"/>
    <w:rsid w:val="005B65ED"/>
    <w:rsid w:val="005B663A"/>
    <w:rsid w:val="005B6DE4"/>
    <w:rsid w:val="005B7179"/>
    <w:rsid w:val="005B729A"/>
    <w:rsid w:val="005B77CC"/>
    <w:rsid w:val="005C081B"/>
    <w:rsid w:val="005C0902"/>
    <w:rsid w:val="005C0D8F"/>
    <w:rsid w:val="005C0F7D"/>
    <w:rsid w:val="005C1766"/>
    <w:rsid w:val="005C19CD"/>
    <w:rsid w:val="005C1DE3"/>
    <w:rsid w:val="005C2E64"/>
    <w:rsid w:val="005C2E88"/>
    <w:rsid w:val="005C3846"/>
    <w:rsid w:val="005C3B45"/>
    <w:rsid w:val="005C3CB3"/>
    <w:rsid w:val="005C3CF0"/>
    <w:rsid w:val="005C3DA9"/>
    <w:rsid w:val="005C41DB"/>
    <w:rsid w:val="005C50E4"/>
    <w:rsid w:val="005C52A4"/>
    <w:rsid w:val="005C5AF9"/>
    <w:rsid w:val="005C5DCF"/>
    <w:rsid w:val="005C5F20"/>
    <w:rsid w:val="005C644D"/>
    <w:rsid w:val="005C66B6"/>
    <w:rsid w:val="005C6782"/>
    <w:rsid w:val="005C67C8"/>
    <w:rsid w:val="005C712D"/>
    <w:rsid w:val="005C7AE1"/>
    <w:rsid w:val="005D04ED"/>
    <w:rsid w:val="005D0705"/>
    <w:rsid w:val="005D0C93"/>
    <w:rsid w:val="005D1406"/>
    <w:rsid w:val="005D1A50"/>
    <w:rsid w:val="005D1D0E"/>
    <w:rsid w:val="005D2C01"/>
    <w:rsid w:val="005D39CA"/>
    <w:rsid w:val="005D3C9D"/>
    <w:rsid w:val="005D4744"/>
    <w:rsid w:val="005D4AD2"/>
    <w:rsid w:val="005D4DC2"/>
    <w:rsid w:val="005D4F7B"/>
    <w:rsid w:val="005D526A"/>
    <w:rsid w:val="005D5AA3"/>
    <w:rsid w:val="005D65CB"/>
    <w:rsid w:val="005D7103"/>
    <w:rsid w:val="005D7C3F"/>
    <w:rsid w:val="005E088F"/>
    <w:rsid w:val="005E0BB0"/>
    <w:rsid w:val="005E10D0"/>
    <w:rsid w:val="005E132B"/>
    <w:rsid w:val="005E1C65"/>
    <w:rsid w:val="005E1FC8"/>
    <w:rsid w:val="005E22BD"/>
    <w:rsid w:val="005E2FA4"/>
    <w:rsid w:val="005E30CF"/>
    <w:rsid w:val="005E3694"/>
    <w:rsid w:val="005E37F9"/>
    <w:rsid w:val="005E3BA7"/>
    <w:rsid w:val="005E4598"/>
    <w:rsid w:val="005E490F"/>
    <w:rsid w:val="005E49A4"/>
    <w:rsid w:val="005E5578"/>
    <w:rsid w:val="005E7262"/>
    <w:rsid w:val="005E73F5"/>
    <w:rsid w:val="005E742C"/>
    <w:rsid w:val="005E7727"/>
    <w:rsid w:val="005E7C57"/>
    <w:rsid w:val="005F0504"/>
    <w:rsid w:val="005F05A9"/>
    <w:rsid w:val="005F1D50"/>
    <w:rsid w:val="005F242B"/>
    <w:rsid w:val="005F2458"/>
    <w:rsid w:val="005F2965"/>
    <w:rsid w:val="005F2DED"/>
    <w:rsid w:val="005F32C4"/>
    <w:rsid w:val="005F359D"/>
    <w:rsid w:val="005F37A7"/>
    <w:rsid w:val="005F381F"/>
    <w:rsid w:val="005F3965"/>
    <w:rsid w:val="005F39D0"/>
    <w:rsid w:val="005F3B47"/>
    <w:rsid w:val="005F6DB5"/>
    <w:rsid w:val="005F6F5B"/>
    <w:rsid w:val="005F78F0"/>
    <w:rsid w:val="00600250"/>
    <w:rsid w:val="00600B40"/>
    <w:rsid w:val="00600F5A"/>
    <w:rsid w:val="0060108E"/>
    <w:rsid w:val="00601098"/>
    <w:rsid w:val="00602438"/>
    <w:rsid w:val="006036BC"/>
    <w:rsid w:val="00603895"/>
    <w:rsid w:val="00603E17"/>
    <w:rsid w:val="0060402C"/>
    <w:rsid w:val="00604156"/>
    <w:rsid w:val="006050E7"/>
    <w:rsid w:val="006055CB"/>
    <w:rsid w:val="00605C3F"/>
    <w:rsid w:val="00605D10"/>
    <w:rsid w:val="0060631D"/>
    <w:rsid w:val="00606908"/>
    <w:rsid w:val="00606913"/>
    <w:rsid w:val="00606F29"/>
    <w:rsid w:val="00607055"/>
    <w:rsid w:val="00607A18"/>
    <w:rsid w:val="00610674"/>
    <w:rsid w:val="006106FD"/>
    <w:rsid w:val="00610D86"/>
    <w:rsid w:val="00611A8C"/>
    <w:rsid w:val="00611F10"/>
    <w:rsid w:val="0061323A"/>
    <w:rsid w:val="00613DCB"/>
    <w:rsid w:val="00614FE2"/>
    <w:rsid w:val="006151EF"/>
    <w:rsid w:val="0061637C"/>
    <w:rsid w:val="00616ABB"/>
    <w:rsid w:val="00616C1C"/>
    <w:rsid w:val="00616E10"/>
    <w:rsid w:val="006174D9"/>
    <w:rsid w:val="00617DE6"/>
    <w:rsid w:val="00620B64"/>
    <w:rsid w:val="00620C00"/>
    <w:rsid w:val="00620DC1"/>
    <w:rsid w:val="00620E75"/>
    <w:rsid w:val="00621074"/>
    <w:rsid w:val="0062165F"/>
    <w:rsid w:val="00621ACB"/>
    <w:rsid w:val="00622381"/>
    <w:rsid w:val="0062288B"/>
    <w:rsid w:val="00622DAC"/>
    <w:rsid w:val="00622E89"/>
    <w:rsid w:val="00624441"/>
    <w:rsid w:val="00624825"/>
    <w:rsid w:val="00624947"/>
    <w:rsid w:val="006252C0"/>
    <w:rsid w:val="00625670"/>
    <w:rsid w:val="006256AC"/>
    <w:rsid w:val="006257F7"/>
    <w:rsid w:val="0062583D"/>
    <w:rsid w:val="006267F0"/>
    <w:rsid w:val="00626892"/>
    <w:rsid w:val="00631054"/>
    <w:rsid w:val="006317AB"/>
    <w:rsid w:val="0063218D"/>
    <w:rsid w:val="006321EC"/>
    <w:rsid w:val="006321F6"/>
    <w:rsid w:val="00632229"/>
    <w:rsid w:val="00632E62"/>
    <w:rsid w:val="00632E7A"/>
    <w:rsid w:val="006338CF"/>
    <w:rsid w:val="00633C13"/>
    <w:rsid w:val="006342C4"/>
    <w:rsid w:val="00634C65"/>
    <w:rsid w:val="00635D7F"/>
    <w:rsid w:val="00636204"/>
    <w:rsid w:val="0063681F"/>
    <w:rsid w:val="00636E11"/>
    <w:rsid w:val="0063750C"/>
    <w:rsid w:val="006375E3"/>
    <w:rsid w:val="0063768B"/>
    <w:rsid w:val="00637F67"/>
    <w:rsid w:val="00640569"/>
    <w:rsid w:val="00640A75"/>
    <w:rsid w:val="00640DED"/>
    <w:rsid w:val="00641A26"/>
    <w:rsid w:val="00641B6B"/>
    <w:rsid w:val="00644274"/>
    <w:rsid w:val="006448B5"/>
    <w:rsid w:val="00644922"/>
    <w:rsid w:val="00644F30"/>
    <w:rsid w:val="00644FF7"/>
    <w:rsid w:val="00645412"/>
    <w:rsid w:val="0064579B"/>
    <w:rsid w:val="00645891"/>
    <w:rsid w:val="00645F3E"/>
    <w:rsid w:val="0064670A"/>
    <w:rsid w:val="0064730C"/>
    <w:rsid w:val="006507B2"/>
    <w:rsid w:val="00650804"/>
    <w:rsid w:val="0065101F"/>
    <w:rsid w:val="006510A3"/>
    <w:rsid w:val="00651389"/>
    <w:rsid w:val="00651DA1"/>
    <w:rsid w:val="00652F38"/>
    <w:rsid w:val="00652FB2"/>
    <w:rsid w:val="00653530"/>
    <w:rsid w:val="0065403C"/>
    <w:rsid w:val="0065454D"/>
    <w:rsid w:val="006559B7"/>
    <w:rsid w:val="00655C66"/>
    <w:rsid w:val="006562BB"/>
    <w:rsid w:val="00656719"/>
    <w:rsid w:val="006571C5"/>
    <w:rsid w:val="006577DE"/>
    <w:rsid w:val="00657D74"/>
    <w:rsid w:val="00660014"/>
    <w:rsid w:val="006612E5"/>
    <w:rsid w:val="0066149A"/>
    <w:rsid w:val="00661740"/>
    <w:rsid w:val="00661A1D"/>
    <w:rsid w:val="00662032"/>
    <w:rsid w:val="00662183"/>
    <w:rsid w:val="0066316A"/>
    <w:rsid w:val="00663A79"/>
    <w:rsid w:val="00663DE0"/>
    <w:rsid w:val="00664302"/>
    <w:rsid w:val="00664696"/>
    <w:rsid w:val="006648AD"/>
    <w:rsid w:val="00664BA6"/>
    <w:rsid w:val="00664C06"/>
    <w:rsid w:val="00665907"/>
    <w:rsid w:val="00666FE0"/>
    <w:rsid w:val="0066730D"/>
    <w:rsid w:val="0066731C"/>
    <w:rsid w:val="006673ED"/>
    <w:rsid w:val="00667B86"/>
    <w:rsid w:val="00670427"/>
    <w:rsid w:val="006709D3"/>
    <w:rsid w:val="00670E4A"/>
    <w:rsid w:val="006716C4"/>
    <w:rsid w:val="00671925"/>
    <w:rsid w:val="00671AF0"/>
    <w:rsid w:val="00673204"/>
    <w:rsid w:val="00673842"/>
    <w:rsid w:val="00673CB5"/>
    <w:rsid w:val="00674097"/>
    <w:rsid w:val="00674F47"/>
    <w:rsid w:val="00675D74"/>
    <w:rsid w:val="00676501"/>
    <w:rsid w:val="0067673E"/>
    <w:rsid w:val="0067685B"/>
    <w:rsid w:val="00676867"/>
    <w:rsid w:val="00676E1E"/>
    <w:rsid w:val="0067726D"/>
    <w:rsid w:val="006773FE"/>
    <w:rsid w:val="00677D54"/>
    <w:rsid w:val="006805D0"/>
    <w:rsid w:val="0068062C"/>
    <w:rsid w:val="00680BB1"/>
    <w:rsid w:val="0068191B"/>
    <w:rsid w:val="00681F73"/>
    <w:rsid w:val="00682BA1"/>
    <w:rsid w:val="00682BB8"/>
    <w:rsid w:val="0068456F"/>
    <w:rsid w:val="00684FCE"/>
    <w:rsid w:val="00685604"/>
    <w:rsid w:val="00685841"/>
    <w:rsid w:val="006859A0"/>
    <w:rsid w:val="006859E1"/>
    <w:rsid w:val="00685D8A"/>
    <w:rsid w:val="00687508"/>
    <w:rsid w:val="00687734"/>
    <w:rsid w:val="00687B67"/>
    <w:rsid w:val="00687F44"/>
    <w:rsid w:val="00691583"/>
    <w:rsid w:val="00691D93"/>
    <w:rsid w:val="006929BF"/>
    <w:rsid w:val="00692A4B"/>
    <w:rsid w:val="00692BAD"/>
    <w:rsid w:val="00692C51"/>
    <w:rsid w:val="00692EA3"/>
    <w:rsid w:val="00693D3C"/>
    <w:rsid w:val="006941D5"/>
    <w:rsid w:val="006947BA"/>
    <w:rsid w:val="00694908"/>
    <w:rsid w:val="00694987"/>
    <w:rsid w:val="006949EF"/>
    <w:rsid w:val="00694E16"/>
    <w:rsid w:val="006957E1"/>
    <w:rsid w:val="006958FD"/>
    <w:rsid w:val="00696919"/>
    <w:rsid w:val="00697781"/>
    <w:rsid w:val="006A05D6"/>
    <w:rsid w:val="006A097A"/>
    <w:rsid w:val="006A0D53"/>
    <w:rsid w:val="006A1521"/>
    <w:rsid w:val="006A1EE3"/>
    <w:rsid w:val="006A1F7A"/>
    <w:rsid w:val="006A233F"/>
    <w:rsid w:val="006A2645"/>
    <w:rsid w:val="006A30A2"/>
    <w:rsid w:val="006A3380"/>
    <w:rsid w:val="006A339A"/>
    <w:rsid w:val="006A355F"/>
    <w:rsid w:val="006A3C7E"/>
    <w:rsid w:val="006A46BA"/>
    <w:rsid w:val="006A585F"/>
    <w:rsid w:val="006A59B5"/>
    <w:rsid w:val="006A5ABB"/>
    <w:rsid w:val="006A5B26"/>
    <w:rsid w:val="006A5BBD"/>
    <w:rsid w:val="006A673D"/>
    <w:rsid w:val="006B023E"/>
    <w:rsid w:val="006B0F98"/>
    <w:rsid w:val="006B1262"/>
    <w:rsid w:val="006B1C13"/>
    <w:rsid w:val="006B1DB0"/>
    <w:rsid w:val="006B368E"/>
    <w:rsid w:val="006B3B46"/>
    <w:rsid w:val="006B4BFE"/>
    <w:rsid w:val="006B53F1"/>
    <w:rsid w:val="006B54D2"/>
    <w:rsid w:val="006B5A2C"/>
    <w:rsid w:val="006B6295"/>
    <w:rsid w:val="006B63B8"/>
    <w:rsid w:val="006B6723"/>
    <w:rsid w:val="006B6779"/>
    <w:rsid w:val="006C0692"/>
    <w:rsid w:val="006C0BC6"/>
    <w:rsid w:val="006C0CF1"/>
    <w:rsid w:val="006C0F2A"/>
    <w:rsid w:val="006C0F75"/>
    <w:rsid w:val="006C13DD"/>
    <w:rsid w:val="006C1A93"/>
    <w:rsid w:val="006C1E17"/>
    <w:rsid w:val="006C2361"/>
    <w:rsid w:val="006C2461"/>
    <w:rsid w:val="006C2C2B"/>
    <w:rsid w:val="006C364C"/>
    <w:rsid w:val="006C3D59"/>
    <w:rsid w:val="006C3EFF"/>
    <w:rsid w:val="006C41CE"/>
    <w:rsid w:val="006C4385"/>
    <w:rsid w:val="006C48F6"/>
    <w:rsid w:val="006C4A98"/>
    <w:rsid w:val="006C51B3"/>
    <w:rsid w:val="006C5704"/>
    <w:rsid w:val="006C5789"/>
    <w:rsid w:val="006C5848"/>
    <w:rsid w:val="006C6039"/>
    <w:rsid w:val="006C61C4"/>
    <w:rsid w:val="006C6519"/>
    <w:rsid w:val="006C6BAF"/>
    <w:rsid w:val="006C75C1"/>
    <w:rsid w:val="006C78EC"/>
    <w:rsid w:val="006D0291"/>
    <w:rsid w:val="006D0523"/>
    <w:rsid w:val="006D0BF0"/>
    <w:rsid w:val="006D0E14"/>
    <w:rsid w:val="006D1170"/>
    <w:rsid w:val="006D15F0"/>
    <w:rsid w:val="006D1D24"/>
    <w:rsid w:val="006D1DC1"/>
    <w:rsid w:val="006D1E54"/>
    <w:rsid w:val="006D21B9"/>
    <w:rsid w:val="006D2432"/>
    <w:rsid w:val="006D35C1"/>
    <w:rsid w:val="006D39FD"/>
    <w:rsid w:val="006D3BA0"/>
    <w:rsid w:val="006D3BFF"/>
    <w:rsid w:val="006D3EE2"/>
    <w:rsid w:val="006D5672"/>
    <w:rsid w:val="006D5A11"/>
    <w:rsid w:val="006D6C8F"/>
    <w:rsid w:val="006D7A9A"/>
    <w:rsid w:val="006D7D0C"/>
    <w:rsid w:val="006D7E8A"/>
    <w:rsid w:val="006E0312"/>
    <w:rsid w:val="006E0DE5"/>
    <w:rsid w:val="006E14AE"/>
    <w:rsid w:val="006E18B6"/>
    <w:rsid w:val="006E1CF9"/>
    <w:rsid w:val="006E1D5F"/>
    <w:rsid w:val="006E2131"/>
    <w:rsid w:val="006E5586"/>
    <w:rsid w:val="006E5D6B"/>
    <w:rsid w:val="006E5D82"/>
    <w:rsid w:val="006E5E1C"/>
    <w:rsid w:val="006E60D4"/>
    <w:rsid w:val="006E61E2"/>
    <w:rsid w:val="006E641C"/>
    <w:rsid w:val="006E6746"/>
    <w:rsid w:val="006E68AC"/>
    <w:rsid w:val="006E7AAB"/>
    <w:rsid w:val="006F0A74"/>
    <w:rsid w:val="006F0CD8"/>
    <w:rsid w:val="006F1BED"/>
    <w:rsid w:val="006F2CEE"/>
    <w:rsid w:val="006F2ECC"/>
    <w:rsid w:val="006F36F6"/>
    <w:rsid w:val="006F3777"/>
    <w:rsid w:val="006F3920"/>
    <w:rsid w:val="006F3BCC"/>
    <w:rsid w:val="006F3E4A"/>
    <w:rsid w:val="006F48DA"/>
    <w:rsid w:val="006F4990"/>
    <w:rsid w:val="006F4ED8"/>
    <w:rsid w:val="006F5FED"/>
    <w:rsid w:val="006F614F"/>
    <w:rsid w:val="006F66C7"/>
    <w:rsid w:val="006F7B5C"/>
    <w:rsid w:val="006F7F64"/>
    <w:rsid w:val="007008A6"/>
    <w:rsid w:val="007016FA"/>
    <w:rsid w:val="007018BE"/>
    <w:rsid w:val="007022A8"/>
    <w:rsid w:val="0070247E"/>
    <w:rsid w:val="0070250B"/>
    <w:rsid w:val="00702C00"/>
    <w:rsid w:val="00702D39"/>
    <w:rsid w:val="00702FE7"/>
    <w:rsid w:val="007031DC"/>
    <w:rsid w:val="0070368A"/>
    <w:rsid w:val="007041D0"/>
    <w:rsid w:val="007045D3"/>
    <w:rsid w:val="007049CA"/>
    <w:rsid w:val="00704A02"/>
    <w:rsid w:val="00705570"/>
    <w:rsid w:val="00705E88"/>
    <w:rsid w:val="00705F0C"/>
    <w:rsid w:val="007066E6"/>
    <w:rsid w:val="0070670A"/>
    <w:rsid w:val="00706D3D"/>
    <w:rsid w:val="00710174"/>
    <w:rsid w:val="007102C3"/>
    <w:rsid w:val="0071030E"/>
    <w:rsid w:val="00710811"/>
    <w:rsid w:val="007112BB"/>
    <w:rsid w:val="0071131D"/>
    <w:rsid w:val="00711AB3"/>
    <w:rsid w:val="0071284F"/>
    <w:rsid w:val="00712D5B"/>
    <w:rsid w:val="00712E73"/>
    <w:rsid w:val="00712F85"/>
    <w:rsid w:val="00713CBD"/>
    <w:rsid w:val="00713D6A"/>
    <w:rsid w:val="00714346"/>
    <w:rsid w:val="0071488B"/>
    <w:rsid w:val="0071550F"/>
    <w:rsid w:val="007162B1"/>
    <w:rsid w:val="00716C6C"/>
    <w:rsid w:val="0071703D"/>
    <w:rsid w:val="00717C38"/>
    <w:rsid w:val="00717D2F"/>
    <w:rsid w:val="00720092"/>
    <w:rsid w:val="007207A9"/>
    <w:rsid w:val="00720956"/>
    <w:rsid w:val="00720B6E"/>
    <w:rsid w:val="00722924"/>
    <w:rsid w:val="00723A53"/>
    <w:rsid w:val="00723AA5"/>
    <w:rsid w:val="00723CAD"/>
    <w:rsid w:val="0072409A"/>
    <w:rsid w:val="0072482A"/>
    <w:rsid w:val="00724BC4"/>
    <w:rsid w:val="00725293"/>
    <w:rsid w:val="007263B0"/>
    <w:rsid w:val="00726A91"/>
    <w:rsid w:val="00727122"/>
    <w:rsid w:val="0072761B"/>
    <w:rsid w:val="007278F9"/>
    <w:rsid w:val="00727D98"/>
    <w:rsid w:val="00727FB1"/>
    <w:rsid w:val="00730B64"/>
    <w:rsid w:val="007313BC"/>
    <w:rsid w:val="0073142C"/>
    <w:rsid w:val="00731790"/>
    <w:rsid w:val="0073248B"/>
    <w:rsid w:val="00732C2D"/>
    <w:rsid w:val="00732D78"/>
    <w:rsid w:val="00732E42"/>
    <w:rsid w:val="00732FC5"/>
    <w:rsid w:val="007331A6"/>
    <w:rsid w:val="00733273"/>
    <w:rsid w:val="00733B90"/>
    <w:rsid w:val="00733BC5"/>
    <w:rsid w:val="00733EB6"/>
    <w:rsid w:val="007342EB"/>
    <w:rsid w:val="0073543A"/>
    <w:rsid w:val="007355D1"/>
    <w:rsid w:val="00735813"/>
    <w:rsid w:val="00736F65"/>
    <w:rsid w:val="00737B14"/>
    <w:rsid w:val="007402AF"/>
    <w:rsid w:val="007402CD"/>
    <w:rsid w:val="007412FC"/>
    <w:rsid w:val="007413B7"/>
    <w:rsid w:val="00742651"/>
    <w:rsid w:val="00742FFF"/>
    <w:rsid w:val="00743023"/>
    <w:rsid w:val="007432A7"/>
    <w:rsid w:val="00743395"/>
    <w:rsid w:val="00743F36"/>
    <w:rsid w:val="00744169"/>
    <w:rsid w:val="0074499D"/>
    <w:rsid w:val="00744C13"/>
    <w:rsid w:val="00744E75"/>
    <w:rsid w:val="00745393"/>
    <w:rsid w:val="0074562F"/>
    <w:rsid w:val="0074741C"/>
    <w:rsid w:val="007475E1"/>
    <w:rsid w:val="00747741"/>
    <w:rsid w:val="00747917"/>
    <w:rsid w:val="00747EA3"/>
    <w:rsid w:val="00750DBE"/>
    <w:rsid w:val="00752E5D"/>
    <w:rsid w:val="0075423B"/>
    <w:rsid w:val="00754440"/>
    <w:rsid w:val="00754712"/>
    <w:rsid w:val="0075543E"/>
    <w:rsid w:val="0075548F"/>
    <w:rsid w:val="00755C28"/>
    <w:rsid w:val="00756319"/>
    <w:rsid w:val="007565F9"/>
    <w:rsid w:val="00756A5B"/>
    <w:rsid w:val="00757301"/>
    <w:rsid w:val="00757C18"/>
    <w:rsid w:val="00757C25"/>
    <w:rsid w:val="00760522"/>
    <w:rsid w:val="007608BB"/>
    <w:rsid w:val="0076183E"/>
    <w:rsid w:val="00761ED0"/>
    <w:rsid w:val="00762516"/>
    <w:rsid w:val="00762F2C"/>
    <w:rsid w:val="007631B7"/>
    <w:rsid w:val="0076325A"/>
    <w:rsid w:val="00763413"/>
    <w:rsid w:val="007644D7"/>
    <w:rsid w:val="007645BC"/>
    <w:rsid w:val="00764A99"/>
    <w:rsid w:val="00765658"/>
    <w:rsid w:val="00766A11"/>
    <w:rsid w:val="00766AD9"/>
    <w:rsid w:val="00767783"/>
    <w:rsid w:val="00767ED0"/>
    <w:rsid w:val="00770DE1"/>
    <w:rsid w:val="0077133F"/>
    <w:rsid w:val="00771EBC"/>
    <w:rsid w:val="00772A19"/>
    <w:rsid w:val="00772C3D"/>
    <w:rsid w:val="0077308B"/>
    <w:rsid w:val="007730E9"/>
    <w:rsid w:val="007742EF"/>
    <w:rsid w:val="007745FB"/>
    <w:rsid w:val="0077474F"/>
    <w:rsid w:val="00774EBF"/>
    <w:rsid w:val="00774EF4"/>
    <w:rsid w:val="00775379"/>
    <w:rsid w:val="0077547E"/>
    <w:rsid w:val="007770FE"/>
    <w:rsid w:val="00780509"/>
    <w:rsid w:val="007810ED"/>
    <w:rsid w:val="007812D0"/>
    <w:rsid w:val="0078152A"/>
    <w:rsid w:val="00781CF9"/>
    <w:rsid w:val="00782479"/>
    <w:rsid w:val="007831F9"/>
    <w:rsid w:val="007839AA"/>
    <w:rsid w:val="007849D6"/>
    <w:rsid w:val="00784C29"/>
    <w:rsid w:val="00784DD6"/>
    <w:rsid w:val="00785314"/>
    <w:rsid w:val="0078556A"/>
    <w:rsid w:val="007857A6"/>
    <w:rsid w:val="007859EC"/>
    <w:rsid w:val="00786BD5"/>
    <w:rsid w:val="00786C5A"/>
    <w:rsid w:val="00787482"/>
    <w:rsid w:val="00787AD2"/>
    <w:rsid w:val="00790AE7"/>
    <w:rsid w:val="00790B22"/>
    <w:rsid w:val="00790F66"/>
    <w:rsid w:val="00792710"/>
    <w:rsid w:val="00792A89"/>
    <w:rsid w:val="007939F9"/>
    <w:rsid w:val="007943CE"/>
    <w:rsid w:val="00794BA6"/>
    <w:rsid w:val="0079563A"/>
    <w:rsid w:val="00796208"/>
    <w:rsid w:val="00796364"/>
    <w:rsid w:val="00796619"/>
    <w:rsid w:val="007977EC"/>
    <w:rsid w:val="007A06D7"/>
    <w:rsid w:val="007A0824"/>
    <w:rsid w:val="007A0DF5"/>
    <w:rsid w:val="007A17A4"/>
    <w:rsid w:val="007A1C15"/>
    <w:rsid w:val="007A24D3"/>
    <w:rsid w:val="007A25C3"/>
    <w:rsid w:val="007A26E0"/>
    <w:rsid w:val="007A2B26"/>
    <w:rsid w:val="007A2DFC"/>
    <w:rsid w:val="007A326B"/>
    <w:rsid w:val="007A359F"/>
    <w:rsid w:val="007A422D"/>
    <w:rsid w:val="007A452C"/>
    <w:rsid w:val="007A4F3A"/>
    <w:rsid w:val="007A4FF4"/>
    <w:rsid w:val="007A58E3"/>
    <w:rsid w:val="007A5B88"/>
    <w:rsid w:val="007A7312"/>
    <w:rsid w:val="007A758C"/>
    <w:rsid w:val="007A7F8F"/>
    <w:rsid w:val="007B0169"/>
    <w:rsid w:val="007B02E3"/>
    <w:rsid w:val="007B04D9"/>
    <w:rsid w:val="007B0BC1"/>
    <w:rsid w:val="007B1E3A"/>
    <w:rsid w:val="007B2144"/>
    <w:rsid w:val="007B2328"/>
    <w:rsid w:val="007B232D"/>
    <w:rsid w:val="007B386F"/>
    <w:rsid w:val="007B3E3C"/>
    <w:rsid w:val="007B3FDB"/>
    <w:rsid w:val="007B4166"/>
    <w:rsid w:val="007B49E6"/>
    <w:rsid w:val="007B4D33"/>
    <w:rsid w:val="007B4FCC"/>
    <w:rsid w:val="007B56B6"/>
    <w:rsid w:val="007B5B67"/>
    <w:rsid w:val="007B5D96"/>
    <w:rsid w:val="007B6242"/>
    <w:rsid w:val="007B6F0C"/>
    <w:rsid w:val="007B74B3"/>
    <w:rsid w:val="007B7659"/>
    <w:rsid w:val="007B7A8B"/>
    <w:rsid w:val="007B7F65"/>
    <w:rsid w:val="007C0877"/>
    <w:rsid w:val="007C093B"/>
    <w:rsid w:val="007C14FB"/>
    <w:rsid w:val="007C19A7"/>
    <w:rsid w:val="007C267B"/>
    <w:rsid w:val="007C323D"/>
    <w:rsid w:val="007C348E"/>
    <w:rsid w:val="007C3667"/>
    <w:rsid w:val="007C4844"/>
    <w:rsid w:val="007C513A"/>
    <w:rsid w:val="007C5FAE"/>
    <w:rsid w:val="007C6D6B"/>
    <w:rsid w:val="007C6FA9"/>
    <w:rsid w:val="007C7A96"/>
    <w:rsid w:val="007C7CEF"/>
    <w:rsid w:val="007D0153"/>
    <w:rsid w:val="007D0773"/>
    <w:rsid w:val="007D0F26"/>
    <w:rsid w:val="007D133B"/>
    <w:rsid w:val="007D19B1"/>
    <w:rsid w:val="007D299A"/>
    <w:rsid w:val="007D2CC1"/>
    <w:rsid w:val="007D2FE6"/>
    <w:rsid w:val="007D3A2B"/>
    <w:rsid w:val="007D4170"/>
    <w:rsid w:val="007D4617"/>
    <w:rsid w:val="007D4A4C"/>
    <w:rsid w:val="007D4A6A"/>
    <w:rsid w:val="007D4D2C"/>
    <w:rsid w:val="007D5334"/>
    <w:rsid w:val="007D5C7F"/>
    <w:rsid w:val="007D64D5"/>
    <w:rsid w:val="007D67F0"/>
    <w:rsid w:val="007D7DE9"/>
    <w:rsid w:val="007E02D4"/>
    <w:rsid w:val="007E08FE"/>
    <w:rsid w:val="007E0B09"/>
    <w:rsid w:val="007E1638"/>
    <w:rsid w:val="007E2098"/>
    <w:rsid w:val="007E2503"/>
    <w:rsid w:val="007E3A01"/>
    <w:rsid w:val="007E3DF8"/>
    <w:rsid w:val="007E40C7"/>
    <w:rsid w:val="007E594B"/>
    <w:rsid w:val="007E641D"/>
    <w:rsid w:val="007E65F9"/>
    <w:rsid w:val="007E6DD8"/>
    <w:rsid w:val="007E6FF7"/>
    <w:rsid w:val="007E7054"/>
    <w:rsid w:val="007E7B7B"/>
    <w:rsid w:val="007E7BD9"/>
    <w:rsid w:val="007F0092"/>
    <w:rsid w:val="007F0236"/>
    <w:rsid w:val="007F105B"/>
    <w:rsid w:val="007F15FD"/>
    <w:rsid w:val="007F21E5"/>
    <w:rsid w:val="007F2B55"/>
    <w:rsid w:val="007F2C9A"/>
    <w:rsid w:val="007F32C6"/>
    <w:rsid w:val="007F3E36"/>
    <w:rsid w:val="007F4A94"/>
    <w:rsid w:val="007F4D5E"/>
    <w:rsid w:val="007F553D"/>
    <w:rsid w:val="007F6F5E"/>
    <w:rsid w:val="007F74CD"/>
    <w:rsid w:val="007F7A0B"/>
    <w:rsid w:val="007F7B03"/>
    <w:rsid w:val="008005F7"/>
    <w:rsid w:val="00800951"/>
    <w:rsid w:val="00801779"/>
    <w:rsid w:val="00801819"/>
    <w:rsid w:val="00801D8D"/>
    <w:rsid w:val="00801E84"/>
    <w:rsid w:val="0080254F"/>
    <w:rsid w:val="0080275A"/>
    <w:rsid w:val="00802C2C"/>
    <w:rsid w:val="00802CC9"/>
    <w:rsid w:val="00802F66"/>
    <w:rsid w:val="008034A3"/>
    <w:rsid w:val="008034B4"/>
    <w:rsid w:val="00803666"/>
    <w:rsid w:val="00803705"/>
    <w:rsid w:val="0080529A"/>
    <w:rsid w:val="00806532"/>
    <w:rsid w:val="00806F79"/>
    <w:rsid w:val="008072E7"/>
    <w:rsid w:val="0080741D"/>
    <w:rsid w:val="00807B23"/>
    <w:rsid w:val="0081019C"/>
    <w:rsid w:val="008103AB"/>
    <w:rsid w:val="008105DC"/>
    <w:rsid w:val="00811609"/>
    <w:rsid w:val="00811B51"/>
    <w:rsid w:val="00812220"/>
    <w:rsid w:val="0081240B"/>
    <w:rsid w:val="00813074"/>
    <w:rsid w:val="008133B1"/>
    <w:rsid w:val="00813B54"/>
    <w:rsid w:val="00815A02"/>
    <w:rsid w:val="00815F89"/>
    <w:rsid w:val="00816185"/>
    <w:rsid w:val="008162D4"/>
    <w:rsid w:val="00816DDF"/>
    <w:rsid w:val="00816E5A"/>
    <w:rsid w:val="00817CAB"/>
    <w:rsid w:val="00820238"/>
    <w:rsid w:val="008203AC"/>
    <w:rsid w:val="00820B34"/>
    <w:rsid w:val="00821ADC"/>
    <w:rsid w:val="00821C41"/>
    <w:rsid w:val="0082222D"/>
    <w:rsid w:val="00822436"/>
    <w:rsid w:val="00822522"/>
    <w:rsid w:val="00822DDB"/>
    <w:rsid w:val="00823494"/>
    <w:rsid w:val="00823842"/>
    <w:rsid w:val="0082418F"/>
    <w:rsid w:val="00824F0C"/>
    <w:rsid w:val="0082597A"/>
    <w:rsid w:val="00825C52"/>
    <w:rsid w:val="00825FA7"/>
    <w:rsid w:val="00826A01"/>
    <w:rsid w:val="008272E6"/>
    <w:rsid w:val="008309C2"/>
    <w:rsid w:val="0083157C"/>
    <w:rsid w:val="00831609"/>
    <w:rsid w:val="00831756"/>
    <w:rsid w:val="00831979"/>
    <w:rsid w:val="0083221D"/>
    <w:rsid w:val="008329DF"/>
    <w:rsid w:val="00832AA6"/>
    <w:rsid w:val="00832B58"/>
    <w:rsid w:val="0083421A"/>
    <w:rsid w:val="008344FC"/>
    <w:rsid w:val="00834F6A"/>
    <w:rsid w:val="00835160"/>
    <w:rsid w:val="008352A2"/>
    <w:rsid w:val="00835A36"/>
    <w:rsid w:val="00835AEE"/>
    <w:rsid w:val="008360FA"/>
    <w:rsid w:val="0083643E"/>
    <w:rsid w:val="0083793D"/>
    <w:rsid w:val="00837C3C"/>
    <w:rsid w:val="00837DDD"/>
    <w:rsid w:val="00837EC3"/>
    <w:rsid w:val="008402B1"/>
    <w:rsid w:val="00840A07"/>
    <w:rsid w:val="00840A38"/>
    <w:rsid w:val="008412EB"/>
    <w:rsid w:val="00841407"/>
    <w:rsid w:val="00841A01"/>
    <w:rsid w:val="0084200E"/>
    <w:rsid w:val="00842656"/>
    <w:rsid w:val="008428E3"/>
    <w:rsid w:val="008430AC"/>
    <w:rsid w:val="00843AD9"/>
    <w:rsid w:val="008447D3"/>
    <w:rsid w:val="00845DD4"/>
    <w:rsid w:val="00846211"/>
    <w:rsid w:val="00846AC6"/>
    <w:rsid w:val="00846F70"/>
    <w:rsid w:val="008470C2"/>
    <w:rsid w:val="00847796"/>
    <w:rsid w:val="00847FAE"/>
    <w:rsid w:val="008500DC"/>
    <w:rsid w:val="00850396"/>
    <w:rsid w:val="008513A7"/>
    <w:rsid w:val="0085254A"/>
    <w:rsid w:val="008528DD"/>
    <w:rsid w:val="00852975"/>
    <w:rsid w:val="00852CB5"/>
    <w:rsid w:val="0085357E"/>
    <w:rsid w:val="008536AD"/>
    <w:rsid w:val="00853C6A"/>
    <w:rsid w:val="00853EC2"/>
    <w:rsid w:val="00853FC2"/>
    <w:rsid w:val="008542F6"/>
    <w:rsid w:val="00855896"/>
    <w:rsid w:val="0085589F"/>
    <w:rsid w:val="00855C34"/>
    <w:rsid w:val="00856714"/>
    <w:rsid w:val="00857282"/>
    <w:rsid w:val="0085740D"/>
    <w:rsid w:val="00860197"/>
    <w:rsid w:val="008609D0"/>
    <w:rsid w:val="00860D80"/>
    <w:rsid w:val="00861E20"/>
    <w:rsid w:val="00862098"/>
    <w:rsid w:val="00863842"/>
    <w:rsid w:val="00864353"/>
    <w:rsid w:val="0086461B"/>
    <w:rsid w:val="0086468D"/>
    <w:rsid w:val="00864C27"/>
    <w:rsid w:val="00864D75"/>
    <w:rsid w:val="00864DE4"/>
    <w:rsid w:val="0086513B"/>
    <w:rsid w:val="00865F58"/>
    <w:rsid w:val="00866932"/>
    <w:rsid w:val="00866B62"/>
    <w:rsid w:val="00867D9C"/>
    <w:rsid w:val="00867EC4"/>
    <w:rsid w:val="00870E9F"/>
    <w:rsid w:val="0087160D"/>
    <w:rsid w:val="0087179D"/>
    <w:rsid w:val="008726D3"/>
    <w:rsid w:val="008736C7"/>
    <w:rsid w:val="00874668"/>
    <w:rsid w:val="0087473A"/>
    <w:rsid w:val="00874867"/>
    <w:rsid w:val="008750BC"/>
    <w:rsid w:val="008758C8"/>
    <w:rsid w:val="00876603"/>
    <w:rsid w:val="008767C7"/>
    <w:rsid w:val="0087726D"/>
    <w:rsid w:val="00877D08"/>
    <w:rsid w:val="008801A8"/>
    <w:rsid w:val="008809FB"/>
    <w:rsid w:val="008811E4"/>
    <w:rsid w:val="0088172A"/>
    <w:rsid w:val="0088189F"/>
    <w:rsid w:val="00882016"/>
    <w:rsid w:val="00882905"/>
    <w:rsid w:val="008832F6"/>
    <w:rsid w:val="00883417"/>
    <w:rsid w:val="00883B7F"/>
    <w:rsid w:val="00883B93"/>
    <w:rsid w:val="00883C76"/>
    <w:rsid w:val="00883FD3"/>
    <w:rsid w:val="008840E7"/>
    <w:rsid w:val="00884D06"/>
    <w:rsid w:val="00884D98"/>
    <w:rsid w:val="00884F3C"/>
    <w:rsid w:val="00885858"/>
    <w:rsid w:val="008866B0"/>
    <w:rsid w:val="00886D0A"/>
    <w:rsid w:val="00886E45"/>
    <w:rsid w:val="00886FE7"/>
    <w:rsid w:val="008873A0"/>
    <w:rsid w:val="00887B21"/>
    <w:rsid w:val="00887E64"/>
    <w:rsid w:val="008903A9"/>
    <w:rsid w:val="008908BF"/>
    <w:rsid w:val="00890E5F"/>
    <w:rsid w:val="00891530"/>
    <w:rsid w:val="008925DE"/>
    <w:rsid w:val="008926CA"/>
    <w:rsid w:val="008927F5"/>
    <w:rsid w:val="00893012"/>
    <w:rsid w:val="008940BC"/>
    <w:rsid w:val="008950C4"/>
    <w:rsid w:val="008957B6"/>
    <w:rsid w:val="008960F9"/>
    <w:rsid w:val="0089713C"/>
    <w:rsid w:val="00897C75"/>
    <w:rsid w:val="00897FD8"/>
    <w:rsid w:val="008A0058"/>
    <w:rsid w:val="008A0BA8"/>
    <w:rsid w:val="008A0F04"/>
    <w:rsid w:val="008A153C"/>
    <w:rsid w:val="008A15D7"/>
    <w:rsid w:val="008A191F"/>
    <w:rsid w:val="008A1D45"/>
    <w:rsid w:val="008A26C8"/>
    <w:rsid w:val="008A2F95"/>
    <w:rsid w:val="008A4AD8"/>
    <w:rsid w:val="008A5293"/>
    <w:rsid w:val="008A59F3"/>
    <w:rsid w:val="008A5B25"/>
    <w:rsid w:val="008A5C37"/>
    <w:rsid w:val="008A5D01"/>
    <w:rsid w:val="008A5F76"/>
    <w:rsid w:val="008A6C06"/>
    <w:rsid w:val="008B0227"/>
    <w:rsid w:val="008B02AB"/>
    <w:rsid w:val="008B0457"/>
    <w:rsid w:val="008B0C71"/>
    <w:rsid w:val="008B1FCE"/>
    <w:rsid w:val="008B2070"/>
    <w:rsid w:val="008B2962"/>
    <w:rsid w:val="008B296F"/>
    <w:rsid w:val="008B3156"/>
    <w:rsid w:val="008B3ED7"/>
    <w:rsid w:val="008B4C90"/>
    <w:rsid w:val="008B4D0E"/>
    <w:rsid w:val="008B5886"/>
    <w:rsid w:val="008B5A64"/>
    <w:rsid w:val="008B5C96"/>
    <w:rsid w:val="008B5D01"/>
    <w:rsid w:val="008B6084"/>
    <w:rsid w:val="008B6731"/>
    <w:rsid w:val="008B682C"/>
    <w:rsid w:val="008B68A2"/>
    <w:rsid w:val="008B6928"/>
    <w:rsid w:val="008B6A40"/>
    <w:rsid w:val="008B6A7A"/>
    <w:rsid w:val="008B72D7"/>
    <w:rsid w:val="008C017D"/>
    <w:rsid w:val="008C04BC"/>
    <w:rsid w:val="008C102E"/>
    <w:rsid w:val="008C13A7"/>
    <w:rsid w:val="008C1D43"/>
    <w:rsid w:val="008C1F7A"/>
    <w:rsid w:val="008C207F"/>
    <w:rsid w:val="008C249A"/>
    <w:rsid w:val="008C2933"/>
    <w:rsid w:val="008C2BD8"/>
    <w:rsid w:val="008C34A3"/>
    <w:rsid w:val="008C3BE8"/>
    <w:rsid w:val="008C444F"/>
    <w:rsid w:val="008C5132"/>
    <w:rsid w:val="008C547B"/>
    <w:rsid w:val="008C5896"/>
    <w:rsid w:val="008C5AAD"/>
    <w:rsid w:val="008C5F54"/>
    <w:rsid w:val="008C6284"/>
    <w:rsid w:val="008C6548"/>
    <w:rsid w:val="008C6616"/>
    <w:rsid w:val="008C6CCE"/>
    <w:rsid w:val="008C7AAE"/>
    <w:rsid w:val="008D1A9B"/>
    <w:rsid w:val="008D2997"/>
    <w:rsid w:val="008D2C29"/>
    <w:rsid w:val="008D32E3"/>
    <w:rsid w:val="008D38DD"/>
    <w:rsid w:val="008D3CAD"/>
    <w:rsid w:val="008D463F"/>
    <w:rsid w:val="008D4E8C"/>
    <w:rsid w:val="008D5211"/>
    <w:rsid w:val="008D5334"/>
    <w:rsid w:val="008D5B12"/>
    <w:rsid w:val="008D5BC0"/>
    <w:rsid w:val="008D5F47"/>
    <w:rsid w:val="008D757E"/>
    <w:rsid w:val="008D7E5C"/>
    <w:rsid w:val="008E0516"/>
    <w:rsid w:val="008E064E"/>
    <w:rsid w:val="008E0695"/>
    <w:rsid w:val="008E1191"/>
    <w:rsid w:val="008E1765"/>
    <w:rsid w:val="008E1BB3"/>
    <w:rsid w:val="008E238B"/>
    <w:rsid w:val="008E2AAA"/>
    <w:rsid w:val="008E2B7E"/>
    <w:rsid w:val="008E2E97"/>
    <w:rsid w:val="008E3990"/>
    <w:rsid w:val="008E3F70"/>
    <w:rsid w:val="008E462F"/>
    <w:rsid w:val="008E4B3F"/>
    <w:rsid w:val="008E4E45"/>
    <w:rsid w:val="008E5A18"/>
    <w:rsid w:val="008E6BEF"/>
    <w:rsid w:val="008E6C97"/>
    <w:rsid w:val="008E7318"/>
    <w:rsid w:val="008E7349"/>
    <w:rsid w:val="008F06D4"/>
    <w:rsid w:val="008F092A"/>
    <w:rsid w:val="008F0B4F"/>
    <w:rsid w:val="008F118F"/>
    <w:rsid w:val="008F12E4"/>
    <w:rsid w:val="008F1962"/>
    <w:rsid w:val="008F1B26"/>
    <w:rsid w:val="008F2071"/>
    <w:rsid w:val="008F2565"/>
    <w:rsid w:val="008F2B8F"/>
    <w:rsid w:val="008F2E1B"/>
    <w:rsid w:val="008F4806"/>
    <w:rsid w:val="008F4A18"/>
    <w:rsid w:val="008F5342"/>
    <w:rsid w:val="008F6679"/>
    <w:rsid w:val="008F6BC4"/>
    <w:rsid w:val="008F71A2"/>
    <w:rsid w:val="008F75BB"/>
    <w:rsid w:val="008F7C69"/>
    <w:rsid w:val="009000B8"/>
    <w:rsid w:val="00900438"/>
    <w:rsid w:val="00900CA4"/>
    <w:rsid w:val="00901BC7"/>
    <w:rsid w:val="00902117"/>
    <w:rsid w:val="00903945"/>
    <w:rsid w:val="00904020"/>
    <w:rsid w:val="0090437E"/>
    <w:rsid w:val="009043AE"/>
    <w:rsid w:val="009047F8"/>
    <w:rsid w:val="00904D4D"/>
    <w:rsid w:val="00905691"/>
    <w:rsid w:val="00905D28"/>
    <w:rsid w:val="0090677C"/>
    <w:rsid w:val="00907DCA"/>
    <w:rsid w:val="00907F8A"/>
    <w:rsid w:val="00910135"/>
    <w:rsid w:val="00910735"/>
    <w:rsid w:val="00910AF7"/>
    <w:rsid w:val="00911292"/>
    <w:rsid w:val="0091162C"/>
    <w:rsid w:val="00911C35"/>
    <w:rsid w:val="00912FE4"/>
    <w:rsid w:val="00913D6E"/>
    <w:rsid w:val="00913F78"/>
    <w:rsid w:val="009158AB"/>
    <w:rsid w:val="00915A8D"/>
    <w:rsid w:val="00915A90"/>
    <w:rsid w:val="00916B5D"/>
    <w:rsid w:val="0091706F"/>
    <w:rsid w:val="00917E6C"/>
    <w:rsid w:val="009205EC"/>
    <w:rsid w:val="0092070F"/>
    <w:rsid w:val="00920C63"/>
    <w:rsid w:val="0092137B"/>
    <w:rsid w:val="00921517"/>
    <w:rsid w:val="009216E3"/>
    <w:rsid w:val="00921B30"/>
    <w:rsid w:val="009222BA"/>
    <w:rsid w:val="00922561"/>
    <w:rsid w:val="00923F3B"/>
    <w:rsid w:val="00923F83"/>
    <w:rsid w:val="009243EF"/>
    <w:rsid w:val="0092577E"/>
    <w:rsid w:val="00925B71"/>
    <w:rsid w:val="00925D0C"/>
    <w:rsid w:val="009261BD"/>
    <w:rsid w:val="009267C1"/>
    <w:rsid w:val="009269B2"/>
    <w:rsid w:val="00930A16"/>
    <w:rsid w:val="00930F2C"/>
    <w:rsid w:val="0093171C"/>
    <w:rsid w:val="00931A59"/>
    <w:rsid w:val="00931FB2"/>
    <w:rsid w:val="009321BB"/>
    <w:rsid w:val="00932715"/>
    <w:rsid w:val="00932D95"/>
    <w:rsid w:val="00934C38"/>
    <w:rsid w:val="00935467"/>
    <w:rsid w:val="00935C24"/>
    <w:rsid w:val="00936172"/>
    <w:rsid w:val="00936756"/>
    <w:rsid w:val="00936A79"/>
    <w:rsid w:val="00937B15"/>
    <w:rsid w:val="00940911"/>
    <w:rsid w:val="0094177E"/>
    <w:rsid w:val="009417DC"/>
    <w:rsid w:val="00941B32"/>
    <w:rsid w:val="00941DDF"/>
    <w:rsid w:val="00942361"/>
    <w:rsid w:val="009426C5"/>
    <w:rsid w:val="00943423"/>
    <w:rsid w:val="0094376A"/>
    <w:rsid w:val="00943A67"/>
    <w:rsid w:val="00943DFA"/>
    <w:rsid w:val="0094426D"/>
    <w:rsid w:val="00944589"/>
    <w:rsid w:val="00944BD6"/>
    <w:rsid w:val="00944F67"/>
    <w:rsid w:val="0094576C"/>
    <w:rsid w:val="0094739A"/>
    <w:rsid w:val="00947CBC"/>
    <w:rsid w:val="00950985"/>
    <w:rsid w:val="00950E10"/>
    <w:rsid w:val="009513A4"/>
    <w:rsid w:val="009513C3"/>
    <w:rsid w:val="00951750"/>
    <w:rsid w:val="00951DFA"/>
    <w:rsid w:val="00951FCD"/>
    <w:rsid w:val="00952B71"/>
    <w:rsid w:val="00952E46"/>
    <w:rsid w:val="0095397A"/>
    <w:rsid w:val="00953C15"/>
    <w:rsid w:val="009542F6"/>
    <w:rsid w:val="00954662"/>
    <w:rsid w:val="0095556F"/>
    <w:rsid w:val="00955B4C"/>
    <w:rsid w:val="00955E81"/>
    <w:rsid w:val="00956228"/>
    <w:rsid w:val="009570F9"/>
    <w:rsid w:val="00957706"/>
    <w:rsid w:val="00957A47"/>
    <w:rsid w:val="00960285"/>
    <w:rsid w:val="009614CA"/>
    <w:rsid w:val="00961B56"/>
    <w:rsid w:val="00962AF7"/>
    <w:rsid w:val="00963143"/>
    <w:rsid w:val="009641E9"/>
    <w:rsid w:val="00964353"/>
    <w:rsid w:val="0096453B"/>
    <w:rsid w:val="009645F3"/>
    <w:rsid w:val="009646D7"/>
    <w:rsid w:val="00964BF5"/>
    <w:rsid w:val="0096527E"/>
    <w:rsid w:val="00965588"/>
    <w:rsid w:val="00965620"/>
    <w:rsid w:val="00966772"/>
    <w:rsid w:val="009705AB"/>
    <w:rsid w:val="0097276B"/>
    <w:rsid w:val="009743B7"/>
    <w:rsid w:val="0097519E"/>
    <w:rsid w:val="00975606"/>
    <w:rsid w:val="00976290"/>
    <w:rsid w:val="00976492"/>
    <w:rsid w:val="00977579"/>
    <w:rsid w:val="00977ADB"/>
    <w:rsid w:val="009804AE"/>
    <w:rsid w:val="00981160"/>
    <w:rsid w:val="009817BC"/>
    <w:rsid w:val="00982651"/>
    <w:rsid w:val="00983F30"/>
    <w:rsid w:val="0098438B"/>
    <w:rsid w:val="00984647"/>
    <w:rsid w:val="00984F90"/>
    <w:rsid w:val="00984FD7"/>
    <w:rsid w:val="00985034"/>
    <w:rsid w:val="009853D3"/>
    <w:rsid w:val="00985A6A"/>
    <w:rsid w:val="00985B7D"/>
    <w:rsid w:val="00985F20"/>
    <w:rsid w:val="009865C4"/>
    <w:rsid w:val="009868BB"/>
    <w:rsid w:val="009871DB"/>
    <w:rsid w:val="00987306"/>
    <w:rsid w:val="009879C1"/>
    <w:rsid w:val="00991B7E"/>
    <w:rsid w:val="00992949"/>
    <w:rsid w:val="00992F06"/>
    <w:rsid w:val="009932E2"/>
    <w:rsid w:val="00994446"/>
    <w:rsid w:val="00994560"/>
    <w:rsid w:val="009945A1"/>
    <w:rsid w:val="00995672"/>
    <w:rsid w:val="00996238"/>
    <w:rsid w:val="0099706E"/>
    <w:rsid w:val="009A10E2"/>
    <w:rsid w:val="009A1235"/>
    <w:rsid w:val="009A1F53"/>
    <w:rsid w:val="009A1FA4"/>
    <w:rsid w:val="009A308C"/>
    <w:rsid w:val="009A3818"/>
    <w:rsid w:val="009A3A17"/>
    <w:rsid w:val="009A40E9"/>
    <w:rsid w:val="009A41AB"/>
    <w:rsid w:val="009A47E1"/>
    <w:rsid w:val="009A7084"/>
    <w:rsid w:val="009A77E6"/>
    <w:rsid w:val="009A7C54"/>
    <w:rsid w:val="009B0443"/>
    <w:rsid w:val="009B0941"/>
    <w:rsid w:val="009B0BB2"/>
    <w:rsid w:val="009B2A78"/>
    <w:rsid w:val="009B2E51"/>
    <w:rsid w:val="009B2F72"/>
    <w:rsid w:val="009B3901"/>
    <w:rsid w:val="009B3B31"/>
    <w:rsid w:val="009B3C12"/>
    <w:rsid w:val="009B4D84"/>
    <w:rsid w:val="009B5A8D"/>
    <w:rsid w:val="009B5E0B"/>
    <w:rsid w:val="009B68B6"/>
    <w:rsid w:val="009B6A54"/>
    <w:rsid w:val="009B74B8"/>
    <w:rsid w:val="009B796E"/>
    <w:rsid w:val="009C02CD"/>
    <w:rsid w:val="009C02EE"/>
    <w:rsid w:val="009C0C67"/>
    <w:rsid w:val="009C0D57"/>
    <w:rsid w:val="009C128D"/>
    <w:rsid w:val="009C1664"/>
    <w:rsid w:val="009C1BF0"/>
    <w:rsid w:val="009C221D"/>
    <w:rsid w:val="009C2C1D"/>
    <w:rsid w:val="009C2C23"/>
    <w:rsid w:val="009C2F68"/>
    <w:rsid w:val="009C42EE"/>
    <w:rsid w:val="009C44BB"/>
    <w:rsid w:val="009C47CF"/>
    <w:rsid w:val="009C4991"/>
    <w:rsid w:val="009C4A2D"/>
    <w:rsid w:val="009C4B07"/>
    <w:rsid w:val="009C6712"/>
    <w:rsid w:val="009C70F1"/>
    <w:rsid w:val="009C72AB"/>
    <w:rsid w:val="009C7EE3"/>
    <w:rsid w:val="009D0116"/>
    <w:rsid w:val="009D082E"/>
    <w:rsid w:val="009D1071"/>
    <w:rsid w:val="009D15E8"/>
    <w:rsid w:val="009D260C"/>
    <w:rsid w:val="009D3229"/>
    <w:rsid w:val="009D35FD"/>
    <w:rsid w:val="009D38D0"/>
    <w:rsid w:val="009D3DF7"/>
    <w:rsid w:val="009D3F32"/>
    <w:rsid w:val="009D40FE"/>
    <w:rsid w:val="009D433E"/>
    <w:rsid w:val="009D48A3"/>
    <w:rsid w:val="009D4FD3"/>
    <w:rsid w:val="009D4FE0"/>
    <w:rsid w:val="009D4FE6"/>
    <w:rsid w:val="009D551E"/>
    <w:rsid w:val="009D5A65"/>
    <w:rsid w:val="009D60B7"/>
    <w:rsid w:val="009D6A5A"/>
    <w:rsid w:val="009D6C00"/>
    <w:rsid w:val="009D6D64"/>
    <w:rsid w:val="009D6DCB"/>
    <w:rsid w:val="009E0516"/>
    <w:rsid w:val="009E0A27"/>
    <w:rsid w:val="009E1505"/>
    <w:rsid w:val="009E1AF6"/>
    <w:rsid w:val="009E1E75"/>
    <w:rsid w:val="009E2216"/>
    <w:rsid w:val="009E22E2"/>
    <w:rsid w:val="009E29CE"/>
    <w:rsid w:val="009E2A4F"/>
    <w:rsid w:val="009E32F5"/>
    <w:rsid w:val="009E3A54"/>
    <w:rsid w:val="009E45A2"/>
    <w:rsid w:val="009E509C"/>
    <w:rsid w:val="009E5105"/>
    <w:rsid w:val="009E5786"/>
    <w:rsid w:val="009E5846"/>
    <w:rsid w:val="009E692A"/>
    <w:rsid w:val="009E7022"/>
    <w:rsid w:val="009E714D"/>
    <w:rsid w:val="009E731A"/>
    <w:rsid w:val="009F01CE"/>
    <w:rsid w:val="009F02FB"/>
    <w:rsid w:val="009F05FB"/>
    <w:rsid w:val="009F1E4D"/>
    <w:rsid w:val="009F4D89"/>
    <w:rsid w:val="009F6021"/>
    <w:rsid w:val="009F6AF2"/>
    <w:rsid w:val="009F6CB5"/>
    <w:rsid w:val="009F733B"/>
    <w:rsid w:val="009F79EA"/>
    <w:rsid w:val="00A0028E"/>
    <w:rsid w:val="00A00561"/>
    <w:rsid w:val="00A0191A"/>
    <w:rsid w:val="00A01FAD"/>
    <w:rsid w:val="00A020B1"/>
    <w:rsid w:val="00A02594"/>
    <w:rsid w:val="00A02CDB"/>
    <w:rsid w:val="00A02FB2"/>
    <w:rsid w:val="00A033EC"/>
    <w:rsid w:val="00A03499"/>
    <w:rsid w:val="00A0517C"/>
    <w:rsid w:val="00A0529F"/>
    <w:rsid w:val="00A062AA"/>
    <w:rsid w:val="00A06736"/>
    <w:rsid w:val="00A06862"/>
    <w:rsid w:val="00A06CA7"/>
    <w:rsid w:val="00A104E5"/>
    <w:rsid w:val="00A10BBD"/>
    <w:rsid w:val="00A10EF8"/>
    <w:rsid w:val="00A10F15"/>
    <w:rsid w:val="00A1113F"/>
    <w:rsid w:val="00A115EE"/>
    <w:rsid w:val="00A118A6"/>
    <w:rsid w:val="00A1265F"/>
    <w:rsid w:val="00A12B56"/>
    <w:rsid w:val="00A13F03"/>
    <w:rsid w:val="00A14343"/>
    <w:rsid w:val="00A146FD"/>
    <w:rsid w:val="00A14A4E"/>
    <w:rsid w:val="00A14DFC"/>
    <w:rsid w:val="00A14E63"/>
    <w:rsid w:val="00A15CF8"/>
    <w:rsid w:val="00A168E0"/>
    <w:rsid w:val="00A16B9C"/>
    <w:rsid w:val="00A1717F"/>
    <w:rsid w:val="00A171F6"/>
    <w:rsid w:val="00A172EA"/>
    <w:rsid w:val="00A1789C"/>
    <w:rsid w:val="00A202EE"/>
    <w:rsid w:val="00A21066"/>
    <w:rsid w:val="00A21891"/>
    <w:rsid w:val="00A222B1"/>
    <w:rsid w:val="00A2286E"/>
    <w:rsid w:val="00A23064"/>
    <w:rsid w:val="00A23151"/>
    <w:rsid w:val="00A23361"/>
    <w:rsid w:val="00A23B49"/>
    <w:rsid w:val="00A24899"/>
    <w:rsid w:val="00A24D38"/>
    <w:rsid w:val="00A256EB"/>
    <w:rsid w:val="00A26E96"/>
    <w:rsid w:val="00A26FA2"/>
    <w:rsid w:val="00A277C1"/>
    <w:rsid w:val="00A30B00"/>
    <w:rsid w:val="00A30D98"/>
    <w:rsid w:val="00A31103"/>
    <w:rsid w:val="00A31A53"/>
    <w:rsid w:val="00A32009"/>
    <w:rsid w:val="00A34113"/>
    <w:rsid w:val="00A34198"/>
    <w:rsid w:val="00A343BF"/>
    <w:rsid w:val="00A34F94"/>
    <w:rsid w:val="00A3558F"/>
    <w:rsid w:val="00A35A13"/>
    <w:rsid w:val="00A35B74"/>
    <w:rsid w:val="00A363FD"/>
    <w:rsid w:val="00A3655E"/>
    <w:rsid w:val="00A37028"/>
    <w:rsid w:val="00A37687"/>
    <w:rsid w:val="00A37D35"/>
    <w:rsid w:val="00A40F8F"/>
    <w:rsid w:val="00A4126D"/>
    <w:rsid w:val="00A41DE3"/>
    <w:rsid w:val="00A42301"/>
    <w:rsid w:val="00A42365"/>
    <w:rsid w:val="00A43064"/>
    <w:rsid w:val="00A431F9"/>
    <w:rsid w:val="00A434D7"/>
    <w:rsid w:val="00A437E7"/>
    <w:rsid w:val="00A43947"/>
    <w:rsid w:val="00A43EE4"/>
    <w:rsid w:val="00A4443D"/>
    <w:rsid w:val="00A44C1B"/>
    <w:rsid w:val="00A458E5"/>
    <w:rsid w:val="00A45915"/>
    <w:rsid w:val="00A45AEE"/>
    <w:rsid w:val="00A46684"/>
    <w:rsid w:val="00A4678F"/>
    <w:rsid w:val="00A4738B"/>
    <w:rsid w:val="00A47E26"/>
    <w:rsid w:val="00A505CF"/>
    <w:rsid w:val="00A50EE4"/>
    <w:rsid w:val="00A521DF"/>
    <w:rsid w:val="00A52235"/>
    <w:rsid w:val="00A53094"/>
    <w:rsid w:val="00A539F4"/>
    <w:rsid w:val="00A53B81"/>
    <w:rsid w:val="00A54B59"/>
    <w:rsid w:val="00A55110"/>
    <w:rsid w:val="00A55B1C"/>
    <w:rsid w:val="00A55E83"/>
    <w:rsid w:val="00A56305"/>
    <w:rsid w:val="00A5664A"/>
    <w:rsid w:val="00A566E1"/>
    <w:rsid w:val="00A573AC"/>
    <w:rsid w:val="00A573C7"/>
    <w:rsid w:val="00A60B25"/>
    <w:rsid w:val="00A60F3E"/>
    <w:rsid w:val="00A61E22"/>
    <w:rsid w:val="00A62DD1"/>
    <w:rsid w:val="00A64683"/>
    <w:rsid w:val="00A66353"/>
    <w:rsid w:val="00A669D0"/>
    <w:rsid w:val="00A670C8"/>
    <w:rsid w:val="00A6776A"/>
    <w:rsid w:val="00A70601"/>
    <w:rsid w:val="00A70F15"/>
    <w:rsid w:val="00A71C86"/>
    <w:rsid w:val="00A71E4F"/>
    <w:rsid w:val="00A72469"/>
    <w:rsid w:val="00A72578"/>
    <w:rsid w:val="00A7292C"/>
    <w:rsid w:val="00A74436"/>
    <w:rsid w:val="00A74BB2"/>
    <w:rsid w:val="00A74C39"/>
    <w:rsid w:val="00A7580C"/>
    <w:rsid w:val="00A763F1"/>
    <w:rsid w:val="00A81D8A"/>
    <w:rsid w:val="00A81E40"/>
    <w:rsid w:val="00A820DD"/>
    <w:rsid w:val="00A825E5"/>
    <w:rsid w:val="00A82753"/>
    <w:rsid w:val="00A83C9A"/>
    <w:rsid w:val="00A847D4"/>
    <w:rsid w:val="00A8482F"/>
    <w:rsid w:val="00A8499F"/>
    <w:rsid w:val="00A86E53"/>
    <w:rsid w:val="00A872F5"/>
    <w:rsid w:val="00A91D44"/>
    <w:rsid w:val="00A93EC4"/>
    <w:rsid w:val="00A9464E"/>
    <w:rsid w:val="00A94888"/>
    <w:rsid w:val="00A95AE6"/>
    <w:rsid w:val="00A963EE"/>
    <w:rsid w:val="00A96722"/>
    <w:rsid w:val="00A96A23"/>
    <w:rsid w:val="00A96B0C"/>
    <w:rsid w:val="00A9726C"/>
    <w:rsid w:val="00A97B04"/>
    <w:rsid w:val="00A97E83"/>
    <w:rsid w:val="00AA10A7"/>
    <w:rsid w:val="00AA1114"/>
    <w:rsid w:val="00AA1769"/>
    <w:rsid w:val="00AA1FA3"/>
    <w:rsid w:val="00AA22BB"/>
    <w:rsid w:val="00AA273A"/>
    <w:rsid w:val="00AA2D31"/>
    <w:rsid w:val="00AA34B7"/>
    <w:rsid w:val="00AA3B1E"/>
    <w:rsid w:val="00AA52C1"/>
    <w:rsid w:val="00AA6DE7"/>
    <w:rsid w:val="00AA7F3A"/>
    <w:rsid w:val="00AB0032"/>
    <w:rsid w:val="00AB0A55"/>
    <w:rsid w:val="00AB12CA"/>
    <w:rsid w:val="00AB25C3"/>
    <w:rsid w:val="00AB2ECF"/>
    <w:rsid w:val="00AB4AAA"/>
    <w:rsid w:val="00AB4B14"/>
    <w:rsid w:val="00AB4B59"/>
    <w:rsid w:val="00AB4C93"/>
    <w:rsid w:val="00AB5BA2"/>
    <w:rsid w:val="00AB5E71"/>
    <w:rsid w:val="00AB6A66"/>
    <w:rsid w:val="00AB6DD0"/>
    <w:rsid w:val="00AB78E8"/>
    <w:rsid w:val="00AC10B1"/>
    <w:rsid w:val="00AC10C4"/>
    <w:rsid w:val="00AC1344"/>
    <w:rsid w:val="00AC15E9"/>
    <w:rsid w:val="00AC1AB6"/>
    <w:rsid w:val="00AC1D8F"/>
    <w:rsid w:val="00AC1E4D"/>
    <w:rsid w:val="00AC1E69"/>
    <w:rsid w:val="00AC2467"/>
    <w:rsid w:val="00AC2B4E"/>
    <w:rsid w:val="00AC2BF5"/>
    <w:rsid w:val="00AC2F01"/>
    <w:rsid w:val="00AC3B99"/>
    <w:rsid w:val="00AC3BE4"/>
    <w:rsid w:val="00AC4104"/>
    <w:rsid w:val="00AC474B"/>
    <w:rsid w:val="00AC4B2B"/>
    <w:rsid w:val="00AC4F6F"/>
    <w:rsid w:val="00AC547D"/>
    <w:rsid w:val="00AC55C2"/>
    <w:rsid w:val="00AC6242"/>
    <w:rsid w:val="00AC76C9"/>
    <w:rsid w:val="00AD01FC"/>
    <w:rsid w:val="00AD050A"/>
    <w:rsid w:val="00AD0E6E"/>
    <w:rsid w:val="00AD12FB"/>
    <w:rsid w:val="00AD1406"/>
    <w:rsid w:val="00AD1B38"/>
    <w:rsid w:val="00AD1D5A"/>
    <w:rsid w:val="00AD2A8D"/>
    <w:rsid w:val="00AD2AA7"/>
    <w:rsid w:val="00AD4364"/>
    <w:rsid w:val="00AD56B3"/>
    <w:rsid w:val="00AD5C36"/>
    <w:rsid w:val="00AD6078"/>
    <w:rsid w:val="00AD6207"/>
    <w:rsid w:val="00AD7009"/>
    <w:rsid w:val="00AD7144"/>
    <w:rsid w:val="00AD72F7"/>
    <w:rsid w:val="00AD7E17"/>
    <w:rsid w:val="00AE04C7"/>
    <w:rsid w:val="00AE062E"/>
    <w:rsid w:val="00AE0D29"/>
    <w:rsid w:val="00AE14A1"/>
    <w:rsid w:val="00AE2222"/>
    <w:rsid w:val="00AE3900"/>
    <w:rsid w:val="00AE3BB6"/>
    <w:rsid w:val="00AE3F2D"/>
    <w:rsid w:val="00AE41A4"/>
    <w:rsid w:val="00AE4856"/>
    <w:rsid w:val="00AE4B03"/>
    <w:rsid w:val="00AE4D9D"/>
    <w:rsid w:val="00AE557D"/>
    <w:rsid w:val="00AE6040"/>
    <w:rsid w:val="00AE644F"/>
    <w:rsid w:val="00AE6482"/>
    <w:rsid w:val="00AE6E8A"/>
    <w:rsid w:val="00AE70A1"/>
    <w:rsid w:val="00AE7550"/>
    <w:rsid w:val="00AE79E9"/>
    <w:rsid w:val="00AE7D83"/>
    <w:rsid w:val="00AE7FF4"/>
    <w:rsid w:val="00AF119F"/>
    <w:rsid w:val="00AF178E"/>
    <w:rsid w:val="00AF19C3"/>
    <w:rsid w:val="00AF1CBE"/>
    <w:rsid w:val="00AF1DD2"/>
    <w:rsid w:val="00AF1FFC"/>
    <w:rsid w:val="00AF22F3"/>
    <w:rsid w:val="00AF25BA"/>
    <w:rsid w:val="00AF459B"/>
    <w:rsid w:val="00AF4A8E"/>
    <w:rsid w:val="00AF5074"/>
    <w:rsid w:val="00AF5737"/>
    <w:rsid w:val="00AF5761"/>
    <w:rsid w:val="00AF59FF"/>
    <w:rsid w:val="00AF6186"/>
    <w:rsid w:val="00AF65A5"/>
    <w:rsid w:val="00AF6AB7"/>
    <w:rsid w:val="00AF6AE4"/>
    <w:rsid w:val="00AF6AED"/>
    <w:rsid w:val="00AF7662"/>
    <w:rsid w:val="00AF7C63"/>
    <w:rsid w:val="00B0142F"/>
    <w:rsid w:val="00B01586"/>
    <w:rsid w:val="00B01775"/>
    <w:rsid w:val="00B017B4"/>
    <w:rsid w:val="00B01AB3"/>
    <w:rsid w:val="00B0218F"/>
    <w:rsid w:val="00B0315B"/>
    <w:rsid w:val="00B03C8D"/>
    <w:rsid w:val="00B03FBB"/>
    <w:rsid w:val="00B04335"/>
    <w:rsid w:val="00B045CC"/>
    <w:rsid w:val="00B04DAC"/>
    <w:rsid w:val="00B04E19"/>
    <w:rsid w:val="00B04FD5"/>
    <w:rsid w:val="00B0520D"/>
    <w:rsid w:val="00B0576E"/>
    <w:rsid w:val="00B05E2C"/>
    <w:rsid w:val="00B0612C"/>
    <w:rsid w:val="00B067BA"/>
    <w:rsid w:val="00B07983"/>
    <w:rsid w:val="00B100AF"/>
    <w:rsid w:val="00B11556"/>
    <w:rsid w:val="00B116FA"/>
    <w:rsid w:val="00B118D9"/>
    <w:rsid w:val="00B1217E"/>
    <w:rsid w:val="00B12C3C"/>
    <w:rsid w:val="00B1381B"/>
    <w:rsid w:val="00B14A54"/>
    <w:rsid w:val="00B159D1"/>
    <w:rsid w:val="00B15B37"/>
    <w:rsid w:val="00B165C6"/>
    <w:rsid w:val="00B16735"/>
    <w:rsid w:val="00B1693E"/>
    <w:rsid w:val="00B16EE3"/>
    <w:rsid w:val="00B171CF"/>
    <w:rsid w:val="00B17257"/>
    <w:rsid w:val="00B17896"/>
    <w:rsid w:val="00B17A7D"/>
    <w:rsid w:val="00B204C3"/>
    <w:rsid w:val="00B20AB6"/>
    <w:rsid w:val="00B20B56"/>
    <w:rsid w:val="00B21882"/>
    <w:rsid w:val="00B21B8D"/>
    <w:rsid w:val="00B2242F"/>
    <w:rsid w:val="00B22BDB"/>
    <w:rsid w:val="00B230F7"/>
    <w:rsid w:val="00B23C1F"/>
    <w:rsid w:val="00B249E6"/>
    <w:rsid w:val="00B24CF0"/>
    <w:rsid w:val="00B24F14"/>
    <w:rsid w:val="00B25121"/>
    <w:rsid w:val="00B25365"/>
    <w:rsid w:val="00B2552A"/>
    <w:rsid w:val="00B25DDA"/>
    <w:rsid w:val="00B26372"/>
    <w:rsid w:val="00B26BFC"/>
    <w:rsid w:val="00B2714D"/>
    <w:rsid w:val="00B2725E"/>
    <w:rsid w:val="00B27A00"/>
    <w:rsid w:val="00B27B18"/>
    <w:rsid w:val="00B301DB"/>
    <w:rsid w:val="00B30D2F"/>
    <w:rsid w:val="00B31029"/>
    <w:rsid w:val="00B315B0"/>
    <w:rsid w:val="00B316B1"/>
    <w:rsid w:val="00B317B6"/>
    <w:rsid w:val="00B31802"/>
    <w:rsid w:val="00B31A86"/>
    <w:rsid w:val="00B31EA0"/>
    <w:rsid w:val="00B3209B"/>
    <w:rsid w:val="00B3450E"/>
    <w:rsid w:val="00B34999"/>
    <w:rsid w:val="00B34FA7"/>
    <w:rsid w:val="00B35338"/>
    <w:rsid w:val="00B35958"/>
    <w:rsid w:val="00B35D25"/>
    <w:rsid w:val="00B35FDD"/>
    <w:rsid w:val="00B360BE"/>
    <w:rsid w:val="00B3696D"/>
    <w:rsid w:val="00B37442"/>
    <w:rsid w:val="00B37868"/>
    <w:rsid w:val="00B37B3F"/>
    <w:rsid w:val="00B37D23"/>
    <w:rsid w:val="00B4040E"/>
    <w:rsid w:val="00B411D0"/>
    <w:rsid w:val="00B41551"/>
    <w:rsid w:val="00B426B3"/>
    <w:rsid w:val="00B426DF"/>
    <w:rsid w:val="00B4281F"/>
    <w:rsid w:val="00B44279"/>
    <w:rsid w:val="00B44C7B"/>
    <w:rsid w:val="00B45148"/>
    <w:rsid w:val="00B459B9"/>
    <w:rsid w:val="00B460A2"/>
    <w:rsid w:val="00B4635E"/>
    <w:rsid w:val="00B4682E"/>
    <w:rsid w:val="00B46FEC"/>
    <w:rsid w:val="00B47AC1"/>
    <w:rsid w:val="00B47F55"/>
    <w:rsid w:val="00B51414"/>
    <w:rsid w:val="00B51C0B"/>
    <w:rsid w:val="00B52809"/>
    <w:rsid w:val="00B52A48"/>
    <w:rsid w:val="00B5371E"/>
    <w:rsid w:val="00B5383E"/>
    <w:rsid w:val="00B55017"/>
    <w:rsid w:val="00B55C27"/>
    <w:rsid w:val="00B55C90"/>
    <w:rsid w:val="00B55E0F"/>
    <w:rsid w:val="00B561EC"/>
    <w:rsid w:val="00B56270"/>
    <w:rsid w:val="00B564EC"/>
    <w:rsid w:val="00B575CE"/>
    <w:rsid w:val="00B575D9"/>
    <w:rsid w:val="00B57BA4"/>
    <w:rsid w:val="00B60041"/>
    <w:rsid w:val="00B60B52"/>
    <w:rsid w:val="00B610EB"/>
    <w:rsid w:val="00B61110"/>
    <w:rsid w:val="00B61D81"/>
    <w:rsid w:val="00B62175"/>
    <w:rsid w:val="00B626CD"/>
    <w:rsid w:val="00B62780"/>
    <w:rsid w:val="00B62BCC"/>
    <w:rsid w:val="00B634FE"/>
    <w:rsid w:val="00B63C5F"/>
    <w:rsid w:val="00B63CEE"/>
    <w:rsid w:val="00B64398"/>
    <w:rsid w:val="00B647AC"/>
    <w:rsid w:val="00B663A5"/>
    <w:rsid w:val="00B66672"/>
    <w:rsid w:val="00B67A61"/>
    <w:rsid w:val="00B67AF1"/>
    <w:rsid w:val="00B67F8F"/>
    <w:rsid w:val="00B70996"/>
    <w:rsid w:val="00B7132D"/>
    <w:rsid w:val="00B71D30"/>
    <w:rsid w:val="00B71DF3"/>
    <w:rsid w:val="00B71EF2"/>
    <w:rsid w:val="00B7332D"/>
    <w:rsid w:val="00B736D7"/>
    <w:rsid w:val="00B73AD5"/>
    <w:rsid w:val="00B73C3F"/>
    <w:rsid w:val="00B74438"/>
    <w:rsid w:val="00B74C29"/>
    <w:rsid w:val="00B75315"/>
    <w:rsid w:val="00B75659"/>
    <w:rsid w:val="00B7595E"/>
    <w:rsid w:val="00B75BC6"/>
    <w:rsid w:val="00B75E61"/>
    <w:rsid w:val="00B761DF"/>
    <w:rsid w:val="00B80960"/>
    <w:rsid w:val="00B80D3B"/>
    <w:rsid w:val="00B819F8"/>
    <w:rsid w:val="00B81C76"/>
    <w:rsid w:val="00B820F2"/>
    <w:rsid w:val="00B8237C"/>
    <w:rsid w:val="00B82A5B"/>
    <w:rsid w:val="00B83012"/>
    <w:rsid w:val="00B840DC"/>
    <w:rsid w:val="00B8421E"/>
    <w:rsid w:val="00B8490B"/>
    <w:rsid w:val="00B84DF8"/>
    <w:rsid w:val="00B850F4"/>
    <w:rsid w:val="00B855B8"/>
    <w:rsid w:val="00B85E12"/>
    <w:rsid w:val="00B85FC2"/>
    <w:rsid w:val="00B864D8"/>
    <w:rsid w:val="00B868D1"/>
    <w:rsid w:val="00B86AC6"/>
    <w:rsid w:val="00B86B03"/>
    <w:rsid w:val="00B8708C"/>
    <w:rsid w:val="00B871F3"/>
    <w:rsid w:val="00B87982"/>
    <w:rsid w:val="00B87E34"/>
    <w:rsid w:val="00B87FA5"/>
    <w:rsid w:val="00B90A45"/>
    <w:rsid w:val="00B90C98"/>
    <w:rsid w:val="00B917E0"/>
    <w:rsid w:val="00B91A91"/>
    <w:rsid w:val="00B9226A"/>
    <w:rsid w:val="00B9297F"/>
    <w:rsid w:val="00B92AEF"/>
    <w:rsid w:val="00B92CC5"/>
    <w:rsid w:val="00B92F0D"/>
    <w:rsid w:val="00B92F6C"/>
    <w:rsid w:val="00B94026"/>
    <w:rsid w:val="00B94172"/>
    <w:rsid w:val="00B942E9"/>
    <w:rsid w:val="00B955E1"/>
    <w:rsid w:val="00B95E76"/>
    <w:rsid w:val="00B96551"/>
    <w:rsid w:val="00B97588"/>
    <w:rsid w:val="00B979E7"/>
    <w:rsid w:val="00BA07A4"/>
    <w:rsid w:val="00BA084C"/>
    <w:rsid w:val="00BA0EFD"/>
    <w:rsid w:val="00BA0F1D"/>
    <w:rsid w:val="00BA15C9"/>
    <w:rsid w:val="00BA168F"/>
    <w:rsid w:val="00BA16C2"/>
    <w:rsid w:val="00BA1AE9"/>
    <w:rsid w:val="00BA1B49"/>
    <w:rsid w:val="00BA1FA8"/>
    <w:rsid w:val="00BA232D"/>
    <w:rsid w:val="00BA2339"/>
    <w:rsid w:val="00BA2C10"/>
    <w:rsid w:val="00BA2DBA"/>
    <w:rsid w:val="00BA2E08"/>
    <w:rsid w:val="00BA34ED"/>
    <w:rsid w:val="00BA3518"/>
    <w:rsid w:val="00BA394F"/>
    <w:rsid w:val="00BA40A0"/>
    <w:rsid w:val="00BA4EE3"/>
    <w:rsid w:val="00BA5364"/>
    <w:rsid w:val="00BA5752"/>
    <w:rsid w:val="00BA5AF2"/>
    <w:rsid w:val="00BA5B65"/>
    <w:rsid w:val="00BA5F05"/>
    <w:rsid w:val="00BA6042"/>
    <w:rsid w:val="00BA649B"/>
    <w:rsid w:val="00BA7AFC"/>
    <w:rsid w:val="00BA7BEC"/>
    <w:rsid w:val="00BA7E05"/>
    <w:rsid w:val="00BA7E0F"/>
    <w:rsid w:val="00BB02E5"/>
    <w:rsid w:val="00BB0BD1"/>
    <w:rsid w:val="00BB0CFD"/>
    <w:rsid w:val="00BB1989"/>
    <w:rsid w:val="00BB2340"/>
    <w:rsid w:val="00BB25BD"/>
    <w:rsid w:val="00BB2A0D"/>
    <w:rsid w:val="00BB346E"/>
    <w:rsid w:val="00BB3D37"/>
    <w:rsid w:val="00BB52F7"/>
    <w:rsid w:val="00BB5588"/>
    <w:rsid w:val="00BB56F1"/>
    <w:rsid w:val="00BB5734"/>
    <w:rsid w:val="00BB5A90"/>
    <w:rsid w:val="00BB6754"/>
    <w:rsid w:val="00BB6921"/>
    <w:rsid w:val="00BB6B8F"/>
    <w:rsid w:val="00BB6F19"/>
    <w:rsid w:val="00BB7D6F"/>
    <w:rsid w:val="00BC15AB"/>
    <w:rsid w:val="00BC215B"/>
    <w:rsid w:val="00BC2206"/>
    <w:rsid w:val="00BC4154"/>
    <w:rsid w:val="00BC41A7"/>
    <w:rsid w:val="00BC43C3"/>
    <w:rsid w:val="00BC474A"/>
    <w:rsid w:val="00BC47E0"/>
    <w:rsid w:val="00BC6532"/>
    <w:rsid w:val="00BC665D"/>
    <w:rsid w:val="00BC7004"/>
    <w:rsid w:val="00BC72AB"/>
    <w:rsid w:val="00BC74B4"/>
    <w:rsid w:val="00BC7703"/>
    <w:rsid w:val="00BD00EC"/>
    <w:rsid w:val="00BD074A"/>
    <w:rsid w:val="00BD167E"/>
    <w:rsid w:val="00BD1B28"/>
    <w:rsid w:val="00BD2804"/>
    <w:rsid w:val="00BD291D"/>
    <w:rsid w:val="00BD2A3E"/>
    <w:rsid w:val="00BD36F7"/>
    <w:rsid w:val="00BD3F30"/>
    <w:rsid w:val="00BD4157"/>
    <w:rsid w:val="00BD48A9"/>
    <w:rsid w:val="00BD5364"/>
    <w:rsid w:val="00BD5CC1"/>
    <w:rsid w:val="00BD6636"/>
    <w:rsid w:val="00BD6CA8"/>
    <w:rsid w:val="00BD73C8"/>
    <w:rsid w:val="00BD7BDE"/>
    <w:rsid w:val="00BE0164"/>
    <w:rsid w:val="00BE3497"/>
    <w:rsid w:val="00BE34CD"/>
    <w:rsid w:val="00BE38D6"/>
    <w:rsid w:val="00BE38F6"/>
    <w:rsid w:val="00BE3A3E"/>
    <w:rsid w:val="00BE428C"/>
    <w:rsid w:val="00BE46AF"/>
    <w:rsid w:val="00BE4B2F"/>
    <w:rsid w:val="00BE4E5D"/>
    <w:rsid w:val="00BE5457"/>
    <w:rsid w:val="00BE573B"/>
    <w:rsid w:val="00BE5B7A"/>
    <w:rsid w:val="00BE5B9A"/>
    <w:rsid w:val="00BE608D"/>
    <w:rsid w:val="00BE6166"/>
    <w:rsid w:val="00BE6463"/>
    <w:rsid w:val="00BE6865"/>
    <w:rsid w:val="00BE6E9F"/>
    <w:rsid w:val="00BE746E"/>
    <w:rsid w:val="00BE77FA"/>
    <w:rsid w:val="00BE7EB7"/>
    <w:rsid w:val="00BF083F"/>
    <w:rsid w:val="00BF0ECE"/>
    <w:rsid w:val="00BF144A"/>
    <w:rsid w:val="00BF25EB"/>
    <w:rsid w:val="00BF3040"/>
    <w:rsid w:val="00BF3127"/>
    <w:rsid w:val="00BF325E"/>
    <w:rsid w:val="00BF3961"/>
    <w:rsid w:val="00BF3BD0"/>
    <w:rsid w:val="00BF40AC"/>
    <w:rsid w:val="00BF5AA6"/>
    <w:rsid w:val="00BF5F11"/>
    <w:rsid w:val="00BF6A8D"/>
    <w:rsid w:val="00BF6AA4"/>
    <w:rsid w:val="00BF79D7"/>
    <w:rsid w:val="00BF7E01"/>
    <w:rsid w:val="00C00344"/>
    <w:rsid w:val="00C015ED"/>
    <w:rsid w:val="00C01605"/>
    <w:rsid w:val="00C01A20"/>
    <w:rsid w:val="00C02565"/>
    <w:rsid w:val="00C03DD1"/>
    <w:rsid w:val="00C03F24"/>
    <w:rsid w:val="00C0416A"/>
    <w:rsid w:val="00C041F1"/>
    <w:rsid w:val="00C04232"/>
    <w:rsid w:val="00C04AD0"/>
    <w:rsid w:val="00C0567B"/>
    <w:rsid w:val="00C05FC4"/>
    <w:rsid w:val="00C06D67"/>
    <w:rsid w:val="00C06F2E"/>
    <w:rsid w:val="00C07679"/>
    <w:rsid w:val="00C07F5F"/>
    <w:rsid w:val="00C07FED"/>
    <w:rsid w:val="00C10183"/>
    <w:rsid w:val="00C1022C"/>
    <w:rsid w:val="00C1086A"/>
    <w:rsid w:val="00C10A89"/>
    <w:rsid w:val="00C10D7D"/>
    <w:rsid w:val="00C111D6"/>
    <w:rsid w:val="00C11449"/>
    <w:rsid w:val="00C1191E"/>
    <w:rsid w:val="00C11AFC"/>
    <w:rsid w:val="00C11E06"/>
    <w:rsid w:val="00C12504"/>
    <w:rsid w:val="00C127CF"/>
    <w:rsid w:val="00C12B2C"/>
    <w:rsid w:val="00C12C33"/>
    <w:rsid w:val="00C13939"/>
    <w:rsid w:val="00C13CF9"/>
    <w:rsid w:val="00C141A2"/>
    <w:rsid w:val="00C146E4"/>
    <w:rsid w:val="00C14AE1"/>
    <w:rsid w:val="00C14D5B"/>
    <w:rsid w:val="00C159EE"/>
    <w:rsid w:val="00C15B3F"/>
    <w:rsid w:val="00C169E2"/>
    <w:rsid w:val="00C171BB"/>
    <w:rsid w:val="00C177AC"/>
    <w:rsid w:val="00C17E89"/>
    <w:rsid w:val="00C2028B"/>
    <w:rsid w:val="00C2095F"/>
    <w:rsid w:val="00C214CC"/>
    <w:rsid w:val="00C22A56"/>
    <w:rsid w:val="00C22AFA"/>
    <w:rsid w:val="00C237E2"/>
    <w:rsid w:val="00C23800"/>
    <w:rsid w:val="00C23899"/>
    <w:rsid w:val="00C239DC"/>
    <w:rsid w:val="00C23B83"/>
    <w:rsid w:val="00C23C4A"/>
    <w:rsid w:val="00C23DF1"/>
    <w:rsid w:val="00C243A0"/>
    <w:rsid w:val="00C24942"/>
    <w:rsid w:val="00C24BEA"/>
    <w:rsid w:val="00C24C3B"/>
    <w:rsid w:val="00C25CF4"/>
    <w:rsid w:val="00C25D59"/>
    <w:rsid w:val="00C26918"/>
    <w:rsid w:val="00C26AC8"/>
    <w:rsid w:val="00C26E25"/>
    <w:rsid w:val="00C2772C"/>
    <w:rsid w:val="00C27879"/>
    <w:rsid w:val="00C27CC5"/>
    <w:rsid w:val="00C3018B"/>
    <w:rsid w:val="00C30248"/>
    <w:rsid w:val="00C30A2D"/>
    <w:rsid w:val="00C30C3F"/>
    <w:rsid w:val="00C30DC2"/>
    <w:rsid w:val="00C31316"/>
    <w:rsid w:val="00C31412"/>
    <w:rsid w:val="00C31D3D"/>
    <w:rsid w:val="00C31E65"/>
    <w:rsid w:val="00C324AC"/>
    <w:rsid w:val="00C32802"/>
    <w:rsid w:val="00C32C6B"/>
    <w:rsid w:val="00C32DD8"/>
    <w:rsid w:val="00C330F1"/>
    <w:rsid w:val="00C3328E"/>
    <w:rsid w:val="00C347F1"/>
    <w:rsid w:val="00C356F2"/>
    <w:rsid w:val="00C36387"/>
    <w:rsid w:val="00C36CC5"/>
    <w:rsid w:val="00C3796B"/>
    <w:rsid w:val="00C40249"/>
    <w:rsid w:val="00C40ADF"/>
    <w:rsid w:val="00C413B6"/>
    <w:rsid w:val="00C414B2"/>
    <w:rsid w:val="00C426FD"/>
    <w:rsid w:val="00C437D4"/>
    <w:rsid w:val="00C44DB9"/>
    <w:rsid w:val="00C44E48"/>
    <w:rsid w:val="00C454CF"/>
    <w:rsid w:val="00C45AEE"/>
    <w:rsid w:val="00C47615"/>
    <w:rsid w:val="00C47BCB"/>
    <w:rsid w:val="00C47FBF"/>
    <w:rsid w:val="00C50086"/>
    <w:rsid w:val="00C5012C"/>
    <w:rsid w:val="00C5088E"/>
    <w:rsid w:val="00C51BE3"/>
    <w:rsid w:val="00C52375"/>
    <w:rsid w:val="00C52E57"/>
    <w:rsid w:val="00C52F86"/>
    <w:rsid w:val="00C53B49"/>
    <w:rsid w:val="00C5422E"/>
    <w:rsid w:val="00C54362"/>
    <w:rsid w:val="00C54B19"/>
    <w:rsid w:val="00C54BD3"/>
    <w:rsid w:val="00C54D9D"/>
    <w:rsid w:val="00C54F0F"/>
    <w:rsid w:val="00C5561B"/>
    <w:rsid w:val="00C557AD"/>
    <w:rsid w:val="00C55BA4"/>
    <w:rsid w:val="00C56021"/>
    <w:rsid w:val="00C5609F"/>
    <w:rsid w:val="00C562B9"/>
    <w:rsid w:val="00C56BED"/>
    <w:rsid w:val="00C57FCC"/>
    <w:rsid w:val="00C60808"/>
    <w:rsid w:val="00C6167F"/>
    <w:rsid w:val="00C61984"/>
    <w:rsid w:val="00C62081"/>
    <w:rsid w:val="00C62725"/>
    <w:rsid w:val="00C62A0E"/>
    <w:rsid w:val="00C63305"/>
    <w:rsid w:val="00C63D49"/>
    <w:rsid w:val="00C647D7"/>
    <w:rsid w:val="00C65712"/>
    <w:rsid w:val="00C65730"/>
    <w:rsid w:val="00C657D4"/>
    <w:rsid w:val="00C657F7"/>
    <w:rsid w:val="00C66014"/>
    <w:rsid w:val="00C663CF"/>
    <w:rsid w:val="00C6694E"/>
    <w:rsid w:val="00C66D8D"/>
    <w:rsid w:val="00C66F49"/>
    <w:rsid w:val="00C67A84"/>
    <w:rsid w:val="00C7013B"/>
    <w:rsid w:val="00C71070"/>
    <w:rsid w:val="00C711C9"/>
    <w:rsid w:val="00C71966"/>
    <w:rsid w:val="00C72143"/>
    <w:rsid w:val="00C72194"/>
    <w:rsid w:val="00C721F0"/>
    <w:rsid w:val="00C734FF"/>
    <w:rsid w:val="00C73953"/>
    <w:rsid w:val="00C73AA2"/>
    <w:rsid w:val="00C74125"/>
    <w:rsid w:val="00C7508D"/>
    <w:rsid w:val="00C75A14"/>
    <w:rsid w:val="00C76E61"/>
    <w:rsid w:val="00C76ECD"/>
    <w:rsid w:val="00C80387"/>
    <w:rsid w:val="00C8116F"/>
    <w:rsid w:val="00C813D3"/>
    <w:rsid w:val="00C81E0C"/>
    <w:rsid w:val="00C82317"/>
    <w:rsid w:val="00C82920"/>
    <w:rsid w:val="00C82B63"/>
    <w:rsid w:val="00C8362A"/>
    <w:rsid w:val="00C84038"/>
    <w:rsid w:val="00C840BC"/>
    <w:rsid w:val="00C84497"/>
    <w:rsid w:val="00C84646"/>
    <w:rsid w:val="00C84F1E"/>
    <w:rsid w:val="00C8524F"/>
    <w:rsid w:val="00C86200"/>
    <w:rsid w:val="00C86AE0"/>
    <w:rsid w:val="00C86D9B"/>
    <w:rsid w:val="00C90EC8"/>
    <w:rsid w:val="00C91237"/>
    <w:rsid w:val="00C912F1"/>
    <w:rsid w:val="00C91695"/>
    <w:rsid w:val="00C91834"/>
    <w:rsid w:val="00C92D13"/>
    <w:rsid w:val="00C92D4A"/>
    <w:rsid w:val="00C92DEE"/>
    <w:rsid w:val="00C9550B"/>
    <w:rsid w:val="00C959AD"/>
    <w:rsid w:val="00C959BE"/>
    <w:rsid w:val="00C96250"/>
    <w:rsid w:val="00C96A43"/>
    <w:rsid w:val="00C96AE8"/>
    <w:rsid w:val="00CA0071"/>
    <w:rsid w:val="00CA06A4"/>
    <w:rsid w:val="00CA0717"/>
    <w:rsid w:val="00CA0C33"/>
    <w:rsid w:val="00CA1009"/>
    <w:rsid w:val="00CA14FF"/>
    <w:rsid w:val="00CA22C1"/>
    <w:rsid w:val="00CA2C18"/>
    <w:rsid w:val="00CA2F87"/>
    <w:rsid w:val="00CA42A1"/>
    <w:rsid w:val="00CA4616"/>
    <w:rsid w:val="00CA50E9"/>
    <w:rsid w:val="00CA52B4"/>
    <w:rsid w:val="00CA586F"/>
    <w:rsid w:val="00CA726C"/>
    <w:rsid w:val="00CA7466"/>
    <w:rsid w:val="00CA7862"/>
    <w:rsid w:val="00CB032A"/>
    <w:rsid w:val="00CB11D3"/>
    <w:rsid w:val="00CB16CB"/>
    <w:rsid w:val="00CB1850"/>
    <w:rsid w:val="00CB2B5C"/>
    <w:rsid w:val="00CB3369"/>
    <w:rsid w:val="00CB3700"/>
    <w:rsid w:val="00CB45DC"/>
    <w:rsid w:val="00CB4B1A"/>
    <w:rsid w:val="00CB51BD"/>
    <w:rsid w:val="00CB575C"/>
    <w:rsid w:val="00CB5C7C"/>
    <w:rsid w:val="00CB7080"/>
    <w:rsid w:val="00CB75DF"/>
    <w:rsid w:val="00CB764D"/>
    <w:rsid w:val="00CB76FD"/>
    <w:rsid w:val="00CB7842"/>
    <w:rsid w:val="00CB795C"/>
    <w:rsid w:val="00CB79C8"/>
    <w:rsid w:val="00CB7F43"/>
    <w:rsid w:val="00CC05B9"/>
    <w:rsid w:val="00CC10C7"/>
    <w:rsid w:val="00CC11C3"/>
    <w:rsid w:val="00CC1B4C"/>
    <w:rsid w:val="00CC2290"/>
    <w:rsid w:val="00CC2F24"/>
    <w:rsid w:val="00CC35A5"/>
    <w:rsid w:val="00CC431E"/>
    <w:rsid w:val="00CC480F"/>
    <w:rsid w:val="00CC483D"/>
    <w:rsid w:val="00CC5822"/>
    <w:rsid w:val="00CC6154"/>
    <w:rsid w:val="00CC67B3"/>
    <w:rsid w:val="00CC6837"/>
    <w:rsid w:val="00CC68B3"/>
    <w:rsid w:val="00CC6BAD"/>
    <w:rsid w:val="00CC7312"/>
    <w:rsid w:val="00CC754A"/>
    <w:rsid w:val="00CD0316"/>
    <w:rsid w:val="00CD0601"/>
    <w:rsid w:val="00CD0C6A"/>
    <w:rsid w:val="00CD11B5"/>
    <w:rsid w:val="00CD157A"/>
    <w:rsid w:val="00CD1656"/>
    <w:rsid w:val="00CD17A7"/>
    <w:rsid w:val="00CD1AD1"/>
    <w:rsid w:val="00CD1E6B"/>
    <w:rsid w:val="00CD21FF"/>
    <w:rsid w:val="00CD235C"/>
    <w:rsid w:val="00CD259C"/>
    <w:rsid w:val="00CD300E"/>
    <w:rsid w:val="00CD36BF"/>
    <w:rsid w:val="00CD49C4"/>
    <w:rsid w:val="00CD4B1E"/>
    <w:rsid w:val="00CD53E7"/>
    <w:rsid w:val="00CD591F"/>
    <w:rsid w:val="00CD5DDD"/>
    <w:rsid w:val="00CD5DEE"/>
    <w:rsid w:val="00CD60C2"/>
    <w:rsid w:val="00CD6480"/>
    <w:rsid w:val="00CD69B4"/>
    <w:rsid w:val="00CD7DFA"/>
    <w:rsid w:val="00CE0541"/>
    <w:rsid w:val="00CE0636"/>
    <w:rsid w:val="00CE0889"/>
    <w:rsid w:val="00CE09F2"/>
    <w:rsid w:val="00CE0A5C"/>
    <w:rsid w:val="00CE1152"/>
    <w:rsid w:val="00CE17E1"/>
    <w:rsid w:val="00CE2214"/>
    <w:rsid w:val="00CE22AD"/>
    <w:rsid w:val="00CE2848"/>
    <w:rsid w:val="00CE3403"/>
    <w:rsid w:val="00CE385A"/>
    <w:rsid w:val="00CE3FB2"/>
    <w:rsid w:val="00CE3FB4"/>
    <w:rsid w:val="00CE5130"/>
    <w:rsid w:val="00CE5618"/>
    <w:rsid w:val="00CE6501"/>
    <w:rsid w:val="00CE67CD"/>
    <w:rsid w:val="00CE700B"/>
    <w:rsid w:val="00CE71B1"/>
    <w:rsid w:val="00CE73D6"/>
    <w:rsid w:val="00CE76F2"/>
    <w:rsid w:val="00CE7C33"/>
    <w:rsid w:val="00CF0CA5"/>
    <w:rsid w:val="00CF13DE"/>
    <w:rsid w:val="00CF1596"/>
    <w:rsid w:val="00CF16F5"/>
    <w:rsid w:val="00CF1CEA"/>
    <w:rsid w:val="00CF28FF"/>
    <w:rsid w:val="00CF3518"/>
    <w:rsid w:val="00CF3B0C"/>
    <w:rsid w:val="00CF448B"/>
    <w:rsid w:val="00CF504F"/>
    <w:rsid w:val="00CF619F"/>
    <w:rsid w:val="00CF6BDE"/>
    <w:rsid w:val="00CF6C41"/>
    <w:rsid w:val="00CF7984"/>
    <w:rsid w:val="00D0069A"/>
    <w:rsid w:val="00D00C92"/>
    <w:rsid w:val="00D00F1D"/>
    <w:rsid w:val="00D01E04"/>
    <w:rsid w:val="00D0277A"/>
    <w:rsid w:val="00D02AC2"/>
    <w:rsid w:val="00D02AF7"/>
    <w:rsid w:val="00D04A38"/>
    <w:rsid w:val="00D04B12"/>
    <w:rsid w:val="00D04DCA"/>
    <w:rsid w:val="00D05326"/>
    <w:rsid w:val="00D0619A"/>
    <w:rsid w:val="00D06EA4"/>
    <w:rsid w:val="00D0793F"/>
    <w:rsid w:val="00D0797C"/>
    <w:rsid w:val="00D07EED"/>
    <w:rsid w:val="00D10321"/>
    <w:rsid w:val="00D1041D"/>
    <w:rsid w:val="00D10455"/>
    <w:rsid w:val="00D10C0E"/>
    <w:rsid w:val="00D10EFD"/>
    <w:rsid w:val="00D10FDB"/>
    <w:rsid w:val="00D11677"/>
    <w:rsid w:val="00D11727"/>
    <w:rsid w:val="00D12DF9"/>
    <w:rsid w:val="00D137CC"/>
    <w:rsid w:val="00D1416E"/>
    <w:rsid w:val="00D14470"/>
    <w:rsid w:val="00D147F2"/>
    <w:rsid w:val="00D14C43"/>
    <w:rsid w:val="00D1512E"/>
    <w:rsid w:val="00D151DE"/>
    <w:rsid w:val="00D15DFD"/>
    <w:rsid w:val="00D15E3B"/>
    <w:rsid w:val="00D160B9"/>
    <w:rsid w:val="00D16246"/>
    <w:rsid w:val="00D16BA1"/>
    <w:rsid w:val="00D16D2C"/>
    <w:rsid w:val="00D172C6"/>
    <w:rsid w:val="00D174AC"/>
    <w:rsid w:val="00D179E2"/>
    <w:rsid w:val="00D17A4C"/>
    <w:rsid w:val="00D17C33"/>
    <w:rsid w:val="00D205DF"/>
    <w:rsid w:val="00D20A3C"/>
    <w:rsid w:val="00D20AA8"/>
    <w:rsid w:val="00D21592"/>
    <w:rsid w:val="00D21599"/>
    <w:rsid w:val="00D230FE"/>
    <w:rsid w:val="00D2312A"/>
    <w:rsid w:val="00D2342C"/>
    <w:rsid w:val="00D2354E"/>
    <w:rsid w:val="00D23B66"/>
    <w:rsid w:val="00D23E94"/>
    <w:rsid w:val="00D243E0"/>
    <w:rsid w:val="00D24564"/>
    <w:rsid w:val="00D254FE"/>
    <w:rsid w:val="00D25A87"/>
    <w:rsid w:val="00D25A9D"/>
    <w:rsid w:val="00D25E22"/>
    <w:rsid w:val="00D26A3A"/>
    <w:rsid w:val="00D26E3A"/>
    <w:rsid w:val="00D26F1A"/>
    <w:rsid w:val="00D27509"/>
    <w:rsid w:val="00D277E7"/>
    <w:rsid w:val="00D278A2"/>
    <w:rsid w:val="00D27CA5"/>
    <w:rsid w:val="00D27F7A"/>
    <w:rsid w:val="00D30380"/>
    <w:rsid w:val="00D3147D"/>
    <w:rsid w:val="00D3246C"/>
    <w:rsid w:val="00D32A9D"/>
    <w:rsid w:val="00D32C70"/>
    <w:rsid w:val="00D32E95"/>
    <w:rsid w:val="00D33034"/>
    <w:rsid w:val="00D335C0"/>
    <w:rsid w:val="00D33600"/>
    <w:rsid w:val="00D34071"/>
    <w:rsid w:val="00D3415A"/>
    <w:rsid w:val="00D34E31"/>
    <w:rsid w:val="00D352FD"/>
    <w:rsid w:val="00D35AF7"/>
    <w:rsid w:val="00D362B0"/>
    <w:rsid w:val="00D3647B"/>
    <w:rsid w:val="00D3684B"/>
    <w:rsid w:val="00D36871"/>
    <w:rsid w:val="00D36C94"/>
    <w:rsid w:val="00D37316"/>
    <w:rsid w:val="00D379E4"/>
    <w:rsid w:val="00D37E77"/>
    <w:rsid w:val="00D408A2"/>
    <w:rsid w:val="00D40959"/>
    <w:rsid w:val="00D40BD9"/>
    <w:rsid w:val="00D40E96"/>
    <w:rsid w:val="00D41349"/>
    <w:rsid w:val="00D41C2E"/>
    <w:rsid w:val="00D4237F"/>
    <w:rsid w:val="00D427AC"/>
    <w:rsid w:val="00D429D2"/>
    <w:rsid w:val="00D42E3E"/>
    <w:rsid w:val="00D436CB"/>
    <w:rsid w:val="00D43AC4"/>
    <w:rsid w:val="00D441C7"/>
    <w:rsid w:val="00D448B4"/>
    <w:rsid w:val="00D44A59"/>
    <w:rsid w:val="00D45682"/>
    <w:rsid w:val="00D457F1"/>
    <w:rsid w:val="00D45A61"/>
    <w:rsid w:val="00D45D44"/>
    <w:rsid w:val="00D4631B"/>
    <w:rsid w:val="00D465D2"/>
    <w:rsid w:val="00D475A5"/>
    <w:rsid w:val="00D47EC5"/>
    <w:rsid w:val="00D50A31"/>
    <w:rsid w:val="00D51698"/>
    <w:rsid w:val="00D51B8A"/>
    <w:rsid w:val="00D52672"/>
    <w:rsid w:val="00D527A3"/>
    <w:rsid w:val="00D53948"/>
    <w:rsid w:val="00D5425C"/>
    <w:rsid w:val="00D54597"/>
    <w:rsid w:val="00D546AA"/>
    <w:rsid w:val="00D54CDE"/>
    <w:rsid w:val="00D551A7"/>
    <w:rsid w:val="00D555A2"/>
    <w:rsid w:val="00D559DF"/>
    <w:rsid w:val="00D55D9A"/>
    <w:rsid w:val="00D568D9"/>
    <w:rsid w:val="00D56ABA"/>
    <w:rsid w:val="00D57677"/>
    <w:rsid w:val="00D61670"/>
    <w:rsid w:val="00D617DA"/>
    <w:rsid w:val="00D618B6"/>
    <w:rsid w:val="00D61DC0"/>
    <w:rsid w:val="00D61E7B"/>
    <w:rsid w:val="00D61F84"/>
    <w:rsid w:val="00D624E7"/>
    <w:rsid w:val="00D62AE4"/>
    <w:rsid w:val="00D62D90"/>
    <w:rsid w:val="00D62F60"/>
    <w:rsid w:val="00D63403"/>
    <w:rsid w:val="00D644AC"/>
    <w:rsid w:val="00D64692"/>
    <w:rsid w:val="00D64905"/>
    <w:rsid w:val="00D64A7D"/>
    <w:rsid w:val="00D64F0A"/>
    <w:rsid w:val="00D65030"/>
    <w:rsid w:val="00D65C6F"/>
    <w:rsid w:val="00D65EF7"/>
    <w:rsid w:val="00D6617D"/>
    <w:rsid w:val="00D66194"/>
    <w:rsid w:val="00D661D3"/>
    <w:rsid w:val="00D664BB"/>
    <w:rsid w:val="00D668E2"/>
    <w:rsid w:val="00D66976"/>
    <w:rsid w:val="00D6740D"/>
    <w:rsid w:val="00D67508"/>
    <w:rsid w:val="00D6791D"/>
    <w:rsid w:val="00D67A33"/>
    <w:rsid w:val="00D67B34"/>
    <w:rsid w:val="00D67E1F"/>
    <w:rsid w:val="00D70582"/>
    <w:rsid w:val="00D70F97"/>
    <w:rsid w:val="00D7109B"/>
    <w:rsid w:val="00D717C1"/>
    <w:rsid w:val="00D719BA"/>
    <w:rsid w:val="00D72ACA"/>
    <w:rsid w:val="00D73299"/>
    <w:rsid w:val="00D7450D"/>
    <w:rsid w:val="00D7461B"/>
    <w:rsid w:val="00D74B37"/>
    <w:rsid w:val="00D755B2"/>
    <w:rsid w:val="00D75738"/>
    <w:rsid w:val="00D75C89"/>
    <w:rsid w:val="00D76801"/>
    <w:rsid w:val="00D76899"/>
    <w:rsid w:val="00D77596"/>
    <w:rsid w:val="00D77888"/>
    <w:rsid w:val="00D77C1F"/>
    <w:rsid w:val="00D77CC1"/>
    <w:rsid w:val="00D77CCD"/>
    <w:rsid w:val="00D805AC"/>
    <w:rsid w:val="00D81496"/>
    <w:rsid w:val="00D81838"/>
    <w:rsid w:val="00D81B01"/>
    <w:rsid w:val="00D822D0"/>
    <w:rsid w:val="00D823F4"/>
    <w:rsid w:val="00D82CCF"/>
    <w:rsid w:val="00D82CDE"/>
    <w:rsid w:val="00D835B3"/>
    <w:rsid w:val="00D836C5"/>
    <w:rsid w:val="00D83E0D"/>
    <w:rsid w:val="00D83FEA"/>
    <w:rsid w:val="00D84C8B"/>
    <w:rsid w:val="00D852D2"/>
    <w:rsid w:val="00D85513"/>
    <w:rsid w:val="00D86B5D"/>
    <w:rsid w:val="00D87DBF"/>
    <w:rsid w:val="00D9065C"/>
    <w:rsid w:val="00D90661"/>
    <w:rsid w:val="00D90753"/>
    <w:rsid w:val="00D90A29"/>
    <w:rsid w:val="00D910F3"/>
    <w:rsid w:val="00D91151"/>
    <w:rsid w:val="00D9185D"/>
    <w:rsid w:val="00D91AD4"/>
    <w:rsid w:val="00D91D37"/>
    <w:rsid w:val="00D91DD8"/>
    <w:rsid w:val="00D91F17"/>
    <w:rsid w:val="00D91F71"/>
    <w:rsid w:val="00D93921"/>
    <w:rsid w:val="00D93B74"/>
    <w:rsid w:val="00D9430C"/>
    <w:rsid w:val="00D943CE"/>
    <w:rsid w:val="00D951CF"/>
    <w:rsid w:val="00D95885"/>
    <w:rsid w:val="00D9630B"/>
    <w:rsid w:val="00D96563"/>
    <w:rsid w:val="00D96BB9"/>
    <w:rsid w:val="00D96E49"/>
    <w:rsid w:val="00D97174"/>
    <w:rsid w:val="00D971D6"/>
    <w:rsid w:val="00DA06F9"/>
    <w:rsid w:val="00DA129A"/>
    <w:rsid w:val="00DA1459"/>
    <w:rsid w:val="00DA14B6"/>
    <w:rsid w:val="00DA15FF"/>
    <w:rsid w:val="00DA18FF"/>
    <w:rsid w:val="00DA268D"/>
    <w:rsid w:val="00DA29B7"/>
    <w:rsid w:val="00DA2C74"/>
    <w:rsid w:val="00DA2D0F"/>
    <w:rsid w:val="00DA308E"/>
    <w:rsid w:val="00DA41D4"/>
    <w:rsid w:val="00DA443B"/>
    <w:rsid w:val="00DA6497"/>
    <w:rsid w:val="00DA659E"/>
    <w:rsid w:val="00DA6929"/>
    <w:rsid w:val="00DA73CE"/>
    <w:rsid w:val="00DA7E15"/>
    <w:rsid w:val="00DA7EFA"/>
    <w:rsid w:val="00DB02E5"/>
    <w:rsid w:val="00DB0B7F"/>
    <w:rsid w:val="00DB12EB"/>
    <w:rsid w:val="00DB1F52"/>
    <w:rsid w:val="00DB20C0"/>
    <w:rsid w:val="00DB2635"/>
    <w:rsid w:val="00DB26B6"/>
    <w:rsid w:val="00DB27D0"/>
    <w:rsid w:val="00DB2DBB"/>
    <w:rsid w:val="00DB3150"/>
    <w:rsid w:val="00DB363E"/>
    <w:rsid w:val="00DB38CE"/>
    <w:rsid w:val="00DB4202"/>
    <w:rsid w:val="00DB535C"/>
    <w:rsid w:val="00DB61FB"/>
    <w:rsid w:val="00DB6374"/>
    <w:rsid w:val="00DB683F"/>
    <w:rsid w:val="00DC0C4B"/>
    <w:rsid w:val="00DC1418"/>
    <w:rsid w:val="00DC206D"/>
    <w:rsid w:val="00DC2921"/>
    <w:rsid w:val="00DC2B1E"/>
    <w:rsid w:val="00DC3295"/>
    <w:rsid w:val="00DC34D6"/>
    <w:rsid w:val="00DC3FCE"/>
    <w:rsid w:val="00DC4B20"/>
    <w:rsid w:val="00DC4E92"/>
    <w:rsid w:val="00DC6838"/>
    <w:rsid w:val="00DC698C"/>
    <w:rsid w:val="00DD029C"/>
    <w:rsid w:val="00DD04BF"/>
    <w:rsid w:val="00DD059A"/>
    <w:rsid w:val="00DD0682"/>
    <w:rsid w:val="00DD09F0"/>
    <w:rsid w:val="00DD0B96"/>
    <w:rsid w:val="00DD0BD4"/>
    <w:rsid w:val="00DD136F"/>
    <w:rsid w:val="00DD163A"/>
    <w:rsid w:val="00DD19FB"/>
    <w:rsid w:val="00DD1C9B"/>
    <w:rsid w:val="00DD204F"/>
    <w:rsid w:val="00DD23A8"/>
    <w:rsid w:val="00DD258F"/>
    <w:rsid w:val="00DD2A0F"/>
    <w:rsid w:val="00DD3096"/>
    <w:rsid w:val="00DD3C5E"/>
    <w:rsid w:val="00DD46F5"/>
    <w:rsid w:val="00DD4BB3"/>
    <w:rsid w:val="00DD53DE"/>
    <w:rsid w:val="00DD5B0F"/>
    <w:rsid w:val="00DD6229"/>
    <w:rsid w:val="00DE017E"/>
    <w:rsid w:val="00DE065A"/>
    <w:rsid w:val="00DE114D"/>
    <w:rsid w:val="00DE1410"/>
    <w:rsid w:val="00DE1C76"/>
    <w:rsid w:val="00DE1C79"/>
    <w:rsid w:val="00DE1E3C"/>
    <w:rsid w:val="00DE26B3"/>
    <w:rsid w:val="00DE29D8"/>
    <w:rsid w:val="00DE2E6B"/>
    <w:rsid w:val="00DE419F"/>
    <w:rsid w:val="00DE4391"/>
    <w:rsid w:val="00DE44F5"/>
    <w:rsid w:val="00DE4673"/>
    <w:rsid w:val="00DE46FF"/>
    <w:rsid w:val="00DE4949"/>
    <w:rsid w:val="00DE4AA5"/>
    <w:rsid w:val="00DE5FD5"/>
    <w:rsid w:val="00DE60E1"/>
    <w:rsid w:val="00DE6128"/>
    <w:rsid w:val="00DE6A7F"/>
    <w:rsid w:val="00DE6AB9"/>
    <w:rsid w:val="00DE7080"/>
    <w:rsid w:val="00DE7E4C"/>
    <w:rsid w:val="00DF0994"/>
    <w:rsid w:val="00DF0F5E"/>
    <w:rsid w:val="00DF14C0"/>
    <w:rsid w:val="00DF16AA"/>
    <w:rsid w:val="00DF226D"/>
    <w:rsid w:val="00DF33F2"/>
    <w:rsid w:val="00DF42B1"/>
    <w:rsid w:val="00DF473D"/>
    <w:rsid w:val="00DF498C"/>
    <w:rsid w:val="00DF4C67"/>
    <w:rsid w:val="00DF6022"/>
    <w:rsid w:val="00DF6B8C"/>
    <w:rsid w:val="00DF6CAF"/>
    <w:rsid w:val="00DF6E05"/>
    <w:rsid w:val="00DF6FCA"/>
    <w:rsid w:val="00DF7656"/>
    <w:rsid w:val="00DF7A33"/>
    <w:rsid w:val="00E00399"/>
    <w:rsid w:val="00E00537"/>
    <w:rsid w:val="00E01199"/>
    <w:rsid w:val="00E02779"/>
    <w:rsid w:val="00E02CB0"/>
    <w:rsid w:val="00E03A00"/>
    <w:rsid w:val="00E03BB6"/>
    <w:rsid w:val="00E0472E"/>
    <w:rsid w:val="00E04DF8"/>
    <w:rsid w:val="00E04E12"/>
    <w:rsid w:val="00E05AA6"/>
    <w:rsid w:val="00E06105"/>
    <w:rsid w:val="00E0627D"/>
    <w:rsid w:val="00E062D3"/>
    <w:rsid w:val="00E06431"/>
    <w:rsid w:val="00E0653C"/>
    <w:rsid w:val="00E0708E"/>
    <w:rsid w:val="00E07B40"/>
    <w:rsid w:val="00E1110C"/>
    <w:rsid w:val="00E1167F"/>
    <w:rsid w:val="00E1219B"/>
    <w:rsid w:val="00E12508"/>
    <w:rsid w:val="00E127C3"/>
    <w:rsid w:val="00E1329D"/>
    <w:rsid w:val="00E13A93"/>
    <w:rsid w:val="00E13B79"/>
    <w:rsid w:val="00E13C1A"/>
    <w:rsid w:val="00E13CF3"/>
    <w:rsid w:val="00E1472D"/>
    <w:rsid w:val="00E16778"/>
    <w:rsid w:val="00E17CA0"/>
    <w:rsid w:val="00E205E2"/>
    <w:rsid w:val="00E20C2C"/>
    <w:rsid w:val="00E20E72"/>
    <w:rsid w:val="00E21348"/>
    <w:rsid w:val="00E21C1A"/>
    <w:rsid w:val="00E21D7D"/>
    <w:rsid w:val="00E22A86"/>
    <w:rsid w:val="00E22EAE"/>
    <w:rsid w:val="00E2328B"/>
    <w:rsid w:val="00E2334B"/>
    <w:rsid w:val="00E233B0"/>
    <w:rsid w:val="00E236A6"/>
    <w:rsid w:val="00E242F9"/>
    <w:rsid w:val="00E24454"/>
    <w:rsid w:val="00E24562"/>
    <w:rsid w:val="00E24A96"/>
    <w:rsid w:val="00E24ACB"/>
    <w:rsid w:val="00E24EAA"/>
    <w:rsid w:val="00E255B8"/>
    <w:rsid w:val="00E2608B"/>
    <w:rsid w:val="00E26408"/>
    <w:rsid w:val="00E27632"/>
    <w:rsid w:val="00E27D5A"/>
    <w:rsid w:val="00E27EAC"/>
    <w:rsid w:val="00E3031D"/>
    <w:rsid w:val="00E30D19"/>
    <w:rsid w:val="00E30F34"/>
    <w:rsid w:val="00E30FC1"/>
    <w:rsid w:val="00E31564"/>
    <w:rsid w:val="00E31622"/>
    <w:rsid w:val="00E31CB4"/>
    <w:rsid w:val="00E31F0E"/>
    <w:rsid w:val="00E326B1"/>
    <w:rsid w:val="00E32F6C"/>
    <w:rsid w:val="00E340D8"/>
    <w:rsid w:val="00E3446A"/>
    <w:rsid w:val="00E349B7"/>
    <w:rsid w:val="00E35524"/>
    <w:rsid w:val="00E358FD"/>
    <w:rsid w:val="00E366CF"/>
    <w:rsid w:val="00E36CC2"/>
    <w:rsid w:val="00E36D91"/>
    <w:rsid w:val="00E36EED"/>
    <w:rsid w:val="00E371A9"/>
    <w:rsid w:val="00E372B7"/>
    <w:rsid w:val="00E3784A"/>
    <w:rsid w:val="00E37D6A"/>
    <w:rsid w:val="00E37D95"/>
    <w:rsid w:val="00E37E1E"/>
    <w:rsid w:val="00E40010"/>
    <w:rsid w:val="00E40210"/>
    <w:rsid w:val="00E40F5B"/>
    <w:rsid w:val="00E412D0"/>
    <w:rsid w:val="00E41551"/>
    <w:rsid w:val="00E419A3"/>
    <w:rsid w:val="00E41E97"/>
    <w:rsid w:val="00E42448"/>
    <w:rsid w:val="00E42953"/>
    <w:rsid w:val="00E42E61"/>
    <w:rsid w:val="00E43247"/>
    <w:rsid w:val="00E4328F"/>
    <w:rsid w:val="00E43650"/>
    <w:rsid w:val="00E4377C"/>
    <w:rsid w:val="00E43F50"/>
    <w:rsid w:val="00E44303"/>
    <w:rsid w:val="00E447F5"/>
    <w:rsid w:val="00E44DE9"/>
    <w:rsid w:val="00E4524D"/>
    <w:rsid w:val="00E458D5"/>
    <w:rsid w:val="00E45AEE"/>
    <w:rsid w:val="00E45D60"/>
    <w:rsid w:val="00E45FE4"/>
    <w:rsid w:val="00E46225"/>
    <w:rsid w:val="00E46B1E"/>
    <w:rsid w:val="00E470EE"/>
    <w:rsid w:val="00E47756"/>
    <w:rsid w:val="00E47D14"/>
    <w:rsid w:val="00E50151"/>
    <w:rsid w:val="00E504CF"/>
    <w:rsid w:val="00E50A9A"/>
    <w:rsid w:val="00E51185"/>
    <w:rsid w:val="00E51498"/>
    <w:rsid w:val="00E514DF"/>
    <w:rsid w:val="00E51899"/>
    <w:rsid w:val="00E518AE"/>
    <w:rsid w:val="00E51BBF"/>
    <w:rsid w:val="00E52762"/>
    <w:rsid w:val="00E53250"/>
    <w:rsid w:val="00E53273"/>
    <w:rsid w:val="00E53670"/>
    <w:rsid w:val="00E537A8"/>
    <w:rsid w:val="00E53ADA"/>
    <w:rsid w:val="00E53CAA"/>
    <w:rsid w:val="00E5419A"/>
    <w:rsid w:val="00E547C2"/>
    <w:rsid w:val="00E54E7E"/>
    <w:rsid w:val="00E550C1"/>
    <w:rsid w:val="00E55171"/>
    <w:rsid w:val="00E552CB"/>
    <w:rsid w:val="00E56036"/>
    <w:rsid w:val="00E57409"/>
    <w:rsid w:val="00E57838"/>
    <w:rsid w:val="00E57953"/>
    <w:rsid w:val="00E605E6"/>
    <w:rsid w:val="00E60CDD"/>
    <w:rsid w:val="00E61D40"/>
    <w:rsid w:val="00E61D8D"/>
    <w:rsid w:val="00E6202D"/>
    <w:rsid w:val="00E6279F"/>
    <w:rsid w:val="00E6333D"/>
    <w:rsid w:val="00E64565"/>
    <w:rsid w:val="00E64BB1"/>
    <w:rsid w:val="00E64FA0"/>
    <w:rsid w:val="00E652CB"/>
    <w:rsid w:val="00E65648"/>
    <w:rsid w:val="00E65C1A"/>
    <w:rsid w:val="00E65F45"/>
    <w:rsid w:val="00E664CB"/>
    <w:rsid w:val="00E668F8"/>
    <w:rsid w:val="00E669B4"/>
    <w:rsid w:val="00E672BF"/>
    <w:rsid w:val="00E6776B"/>
    <w:rsid w:val="00E6784B"/>
    <w:rsid w:val="00E70E08"/>
    <w:rsid w:val="00E70FD7"/>
    <w:rsid w:val="00E7151E"/>
    <w:rsid w:val="00E71EF3"/>
    <w:rsid w:val="00E73681"/>
    <w:rsid w:val="00E7372C"/>
    <w:rsid w:val="00E74130"/>
    <w:rsid w:val="00E74CE4"/>
    <w:rsid w:val="00E74EB8"/>
    <w:rsid w:val="00E75844"/>
    <w:rsid w:val="00E76A9E"/>
    <w:rsid w:val="00E77001"/>
    <w:rsid w:val="00E7716D"/>
    <w:rsid w:val="00E776DC"/>
    <w:rsid w:val="00E777A9"/>
    <w:rsid w:val="00E800BA"/>
    <w:rsid w:val="00E801B6"/>
    <w:rsid w:val="00E80500"/>
    <w:rsid w:val="00E80A3D"/>
    <w:rsid w:val="00E80AB0"/>
    <w:rsid w:val="00E81D25"/>
    <w:rsid w:val="00E82194"/>
    <w:rsid w:val="00E82B5F"/>
    <w:rsid w:val="00E82CFB"/>
    <w:rsid w:val="00E831BF"/>
    <w:rsid w:val="00E8358D"/>
    <w:rsid w:val="00E83744"/>
    <w:rsid w:val="00E8382E"/>
    <w:rsid w:val="00E8408E"/>
    <w:rsid w:val="00E84461"/>
    <w:rsid w:val="00E84A3D"/>
    <w:rsid w:val="00E850AA"/>
    <w:rsid w:val="00E852EE"/>
    <w:rsid w:val="00E85399"/>
    <w:rsid w:val="00E85976"/>
    <w:rsid w:val="00E85A72"/>
    <w:rsid w:val="00E85C13"/>
    <w:rsid w:val="00E85CCB"/>
    <w:rsid w:val="00E86429"/>
    <w:rsid w:val="00E8652B"/>
    <w:rsid w:val="00E873F8"/>
    <w:rsid w:val="00E8755A"/>
    <w:rsid w:val="00E87653"/>
    <w:rsid w:val="00E8791B"/>
    <w:rsid w:val="00E879B8"/>
    <w:rsid w:val="00E87D10"/>
    <w:rsid w:val="00E90507"/>
    <w:rsid w:val="00E90946"/>
    <w:rsid w:val="00E9148F"/>
    <w:rsid w:val="00E91674"/>
    <w:rsid w:val="00E91974"/>
    <w:rsid w:val="00E91A8A"/>
    <w:rsid w:val="00E91B06"/>
    <w:rsid w:val="00E92EFA"/>
    <w:rsid w:val="00E93113"/>
    <w:rsid w:val="00E9380A"/>
    <w:rsid w:val="00E9399A"/>
    <w:rsid w:val="00E93A7E"/>
    <w:rsid w:val="00E954F9"/>
    <w:rsid w:val="00E95ADF"/>
    <w:rsid w:val="00E95D5D"/>
    <w:rsid w:val="00E96681"/>
    <w:rsid w:val="00E9672A"/>
    <w:rsid w:val="00E96F76"/>
    <w:rsid w:val="00E971C7"/>
    <w:rsid w:val="00EA05B7"/>
    <w:rsid w:val="00EA0BBE"/>
    <w:rsid w:val="00EA0F01"/>
    <w:rsid w:val="00EA1359"/>
    <w:rsid w:val="00EA1627"/>
    <w:rsid w:val="00EA16D5"/>
    <w:rsid w:val="00EA2CEB"/>
    <w:rsid w:val="00EA3310"/>
    <w:rsid w:val="00EA3509"/>
    <w:rsid w:val="00EA4059"/>
    <w:rsid w:val="00EA47EF"/>
    <w:rsid w:val="00EA6298"/>
    <w:rsid w:val="00EA6415"/>
    <w:rsid w:val="00EA686D"/>
    <w:rsid w:val="00EA6EDC"/>
    <w:rsid w:val="00EA71FC"/>
    <w:rsid w:val="00EA7444"/>
    <w:rsid w:val="00EA7453"/>
    <w:rsid w:val="00EA7C4E"/>
    <w:rsid w:val="00EB018D"/>
    <w:rsid w:val="00EB03B5"/>
    <w:rsid w:val="00EB0583"/>
    <w:rsid w:val="00EB1B3E"/>
    <w:rsid w:val="00EB1EE0"/>
    <w:rsid w:val="00EB2216"/>
    <w:rsid w:val="00EB224A"/>
    <w:rsid w:val="00EB230A"/>
    <w:rsid w:val="00EB2510"/>
    <w:rsid w:val="00EB251D"/>
    <w:rsid w:val="00EB295B"/>
    <w:rsid w:val="00EB421F"/>
    <w:rsid w:val="00EB484A"/>
    <w:rsid w:val="00EB51E5"/>
    <w:rsid w:val="00EB5861"/>
    <w:rsid w:val="00EB5B32"/>
    <w:rsid w:val="00EB7B79"/>
    <w:rsid w:val="00EB7DB4"/>
    <w:rsid w:val="00EC022D"/>
    <w:rsid w:val="00EC0269"/>
    <w:rsid w:val="00EC0E41"/>
    <w:rsid w:val="00EC13ED"/>
    <w:rsid w:val="00EC170F"/>
    <w:rsid w:val="00EC1E65"/>
    <w:rsid w:val="00EC20CB"/>
    <w:rsid w:val="00EC26C9"/>
    <w:rsid w:val="00EC366B"/>
    <w:rsid w:val="00EC37B6"/>
    <w:rsid w:val="00EC3D9D"/>
    <w:rsid w:val="00EC49B9"/>
    <w:rsid w:val="00EC4BB0"/>
    <w:rsid w:val="00EC4E5E"/>
    <w:rsid w:val="00EC4F99"/>
    <w:rsid w:val="00EC51FB"/>
    <w:rsid w:val="00EC6067"/>
    <w:rsid w:val="00EC627A"/>
    <w:rsid w:val="00EC7F94"/>
    <w:rsid w:val="00ED0572"/>
    <w:rsid w:val="00ED0B87"/>
    <w:rsid w:val="00ED1675"/>
    <w:rsid w:val="00ED1723"/>
    <w:rsid w:val="00ED1CCD"/>
    <w:rsid w:val="00ED2824"/>
    <w:rsid w:val="00ED2FB8"/>
    <w:rsid w:val="00ED360E"/>
    <w:rsid w:val="00ED37A3"/>
    <w:rsid w:val="00ED3DA4"/>
    <w:rsid w:val="00ED3F8B"/>
    <w:rsid w:val="00ED42D2"/>
    <w:rsid w:val="00ED526D"/>
    <w:rsid w:val="00ED53CB"/>
    <w:rsid w:val="00ED6E56"/>
    <w:rsid w:val="00ED726E"/>
    <w:rsid w:val="00ED7439"/>
    <w:rsid w:val="00EE0075"/>
    <w:rsid w:val="00EE1D16"/>
    <w:rsid w:val="00EE1E63"/>
    <w:rsid w:val="00EE294F"/>
    <w:rsid w:val="00EE2BC2"/>
    <w:rsid w:val="00EE2DB1"/>
    <w:rsid w:val="00EE365B"/>
    <w:rsid w:val="00EE36A9"/>
    <w:rsid w:val="00EE3A39"/>
    <w:rsid w:val="00EE3E1A"/>
    <w:rsid w:val="00EE4C87"/>
    <w:rsid w:val="00EE4D6B"/>
    <w:rsid w:val="00EE557A"/>
    <w:rsid w:val="00EE580E"/>
    <w:rsid w:val="00EE5DB0"/>
    <w:rsid w:val="00EE63EE"/>
    <w:rsid w:val="00EE6428"/>
    <w:rsid w:val="00EE679F"/>
    <w:rsid w:val="00EE6A02"/>
    <w:rsid w:val="00EE7396"/>
    <w:rsid w:val="00EE743A"/>
    <w:rsid w:val="00EE761F"/>
    <w:rsid w:val="00EE76AF"/>
    <w:rsid w:val="00EF019B"/>
    <w:rsid w:val="00EF1589"/>
    <w:rsid w:val="00EF1BF4"/>
    <w:rsid w:val="00EF38EC"/>
    <w:rsid w:val="00EF3B71"/>
    <w:rsid w:val="00EF459C"/>
    <w:rsid w:val="00EF47C9"/>
    <w:rsid w:val="00EF4A70"/>
    <w:rsid w:val="00EF4D3B"/>
    <w:rsid w:val="00EF53EE"/>
    <w:rsid w:val="00EF5C84"/>
    <w:rsid w:val="00EF659D"/>
    <w:rsid w:val="00EF6776"/>
    <w:rsid w:val="00EF6DDC"/>
    <w:rsid w:val="00F008A1"/>
    <w:rsid w:val="00F00E85"/>
    <w:rsid w:val="00F019CA"/>
    <w:rsid w:val="00F02618"/>
    <w:rsid w:val="00F02A18"/>
    <w:rsid w:val="00F02D05"/>
    <w:rsid w:val="00F0320B"/>
    <w:rsid w:val="00F0425D"/>
    <w:rsid w:val="00F05016"/>
    <w:rsid w:val="00F05CE3"/>
    <w:rsid w:val="00F060F4"/>
    <w:rsid w:val="00F06BBA"/>
    <w:rsid w:val="00F06E0F"/>
    <w:rsid w:val="00F071DD"/>
    <w:rsid w:val="00F076C0"/>
    <w:rsid w:val="00F07A31"/>
    <w:rsid w:val="00F07B57"/>
    <w:rsid w:val="00F107D3"/>
    <w:rsid w:val="00F10CDF"/>
    <w:rsid w:val="00F113D9"/>
    <w:rsid w:val="00F115FC"/>
    <w:rsid w:val="00F120B3"/>
    <w:rsid w:val="00F12316"/>
    <w:rsid w:val="00F126EA"/>
    <w:rsid w:val="00F12789"/>
    <w:rsid w:val="00F12C3C"/>
    <w:rsid w:val="00F12CA7"/>
    <w:rsid w:val="00F133F0"/>
    <w:rsid w:val="00F135F6"/>
    <w:rsid w:val="00F144F2"/>
    <w:rsid w:val="00F1555B"/>
    <w:rsid w:val="00F15631"/>
    <w:rsid w:val="00F15D80"/>
    <w:rsid w:val="00F15F97"/>
    <w:rsid w:val="00F15FA3"/>
    <w:rsid w:val="00F1686F"/>
    <w:rsid w:val="00F16B0E"/>
    <w:rsid w:val="00F201F4"/>
    <w:rsid w:val="00F20E3C"/>
    <w:rsid w:val="00F2110D"/>
    <w:rsid w:val="00F21164"/>
    <w:rsid w:val="00F2259D"/>
    <w:rsid w:val="00F225A6"/>
    <w:rsid w:val="00F22790"/>
    <w:rsid w:val="00F22B9F"/>
    <w:rsid w:val="00F22D91"/>
    <w:rsid w:val="00F235B9"/>
    <w:rsid w:val="00F2498D"/>
    <w:rsid w:val="00F24AC7"/>
    <w:rsid w:val="00F25021"/>
    <w:rsid w:val="00F2595E"/>
    <w:rsid w:val="00F259CE"/>
    <w:rsid w:val="00F25C56"/>
    <w:rsid w:val="00F261EB"/>
    <w:rsid w:val="00F26464"/>
    <w:rsid w:val="00F26E01"/>
    <w:rsid w:val="00F27086"/>
    <w:rsid w:val="00F278D1"/>
    <w:rsid w:val="00F27F21"/>
    <w:rsid w:val="00F303E1"/>
    <w:rsid w:val="00F30739"/>
    <w:rsid w:val="00F30D50"/>
    <w:rsid w:val="00F30EB9"/>
    <w:rsid w:val="00F315EB"/>
    <w:rsid w:val="00F31ADE"/>
    <w:rsid w:val="00F31CB7"/>
    <w:rsid w:val="00F31D96"/>
    <w:rsid w:val="00F31F69"/>
    <w:rsid w:val="00F32186"/>
    <w:rsid w:val="00F321EB"/>
    <w:rsid w:val="00F32D6F"/>
    <w:rsid w:val="00F33033"/>
    <w:rsid w:val="00F3601C"/>
    <w:rsid w:val="00F362F3"/>
    <w:rsid w:val="00F36860"/>
    <w:rsid w:val="00F36CA1"/>
    <w:rsid w:val="00F36DEB"/>
    <w:rsid w:val="00F40CA5"/>
    <w:rsid w:val="00F41851"/>
    <w:rsid w:val="00F41883"/>
    <w:rsid w:val="00F41E78"/>
    <w:rsid w:val="00F41EBA"/>
    <w:rsid w:val="00F425BC"/>
    <w:rsid w:val="00F42BD8"/>
    <w:rsid w:val="00F42C6E"/>
    <w:rsid w:val="00F42CFE"/>
    <w:rsid w:val="00F43712"/>
    <w:rsid w:val="00F44BB5"/>
    <w:rsid w:val="00F452EF"/>
    <w:rsid w:val="00F452FF"/>
    <w:rsid w:val="00F45E4B"/>
    <w:rsid w:val="00F45F17"/>
    <w:rsid w:val="00F460E5"/>
    <w:rsid w:val="00F47D9A"/>
    <w:rsid w:val="00F50440"/>
    <w:rsid w:val="00F50763"/>
    <w:rsid w:val="00F513E0"/>
    <w:rsid w:val="00F51AAD"/>
    <w:rsid w:val="00F51B9D"/>
    <w:rsid w:val="00F51C0B"/>
    <w:rsid w:val="00F528CD"/>
    <w:rsid w:val="00F538BD"/>
    <w:rsid w:val="00F538FA"/>
    <w:rsid w:val="00F53CCC"/>
    <w:rsid w:val="00F53DB4"/>
    <w:rsid w:val="00F544E5"/>
    <w:rsid w:val="00F546C1"/>
    <w:rsid w:val="00F55D32"/>
    <w:rsid w:val="00F55F1F"/>
    <w:rsid w:val="00F56B71"/>
    <w:rsid w:val="00F56EC5"/>
    <w:rsid w:val="00F56FFB"/>
    <w:rsid w:val="00F57712"/>
    <w:rsid w:val="00F5783F"/>
    <w:rsid w:val="00F578D2"/>
    <w:rsid w:val="00F57972"/>
    <w:rsid w:val="00F579A5"/>
    <w:rsid w:val="00F6002E"/>
    <w:rsid w:val="00F606D3"/>
    <w:rsid w:val="00F60E38"/>
    <w:rsid w:val="00F62EA1"/>
    <w:rsid w:val="00F63206"/>
    <w:rsid w:val="00F63276"/>
    <w:rsid w:val="00F63A77"/>
    <w:rsid w:val="00F63BA7"/>
    <w:rsid w:val="00F63FAD"/>
    <w:rsid w:val="00F640E0"/>
    <w:rsid w:val="00F65694"/>
    <w:rsid w:val="00F6594A"/>
    <w:rsid w:val="00F65B62"/>
    <w:rsid w:val="00F666D1"/>
    <w:rsid w:val="00F67688"/>
    <w:rsid w:val="00F67757"/>
    <w:rsid w:val="00F702BB"/>
    <w:rsid w:val="00F70D1B"/>
    <w:rsid w:val="00F718C8"/>
    <w:rsid w:val="00F719C8"/>
    <w:rsid w:val="00F71B67"/>
    <w:rsid w:val="00F71D2D"/>
    <w:rsid w:val="00F71E9E"/>
    <w:rsid w:val="00F71FCF"/>
    <w:rsid w:val="00F721FD"/>
    <w:rsid w:val="00F737DA"/>
    <w:rsid w:val="00F7480E"/>
    <w:rsid w:val="00F75083"/>
    <w:rsid w:val="00F757AB"/>
    <w:rsid w:val="00F75FC7"/>
    <w:rsid w:val="00F76127"/>
    <w:rsid w:val="00F77377"/>
    <w:rsid w:val="00F77425"/>
    <w:rsid w:val="00F77C17"/>
    <w:rsid w:val="00F80471"/>
    <w:rsid w:val="00F80577"/>
    <w:rsid w:val="00F814F6"/>
    <w:rsid w:val="00F8303D"/>
    <w:rsid w:val="00F84416"/>
    <w:rsid w:val="00F844A4"/>
    <w:rsid w:val="00F844CE"/>
    <w:rsid w:val="00F844E6"/>
    <w:rsid w:val="00F84F95"/>
    <w:rsid w:val="00F85051"/>
    <w:rsid w:val="00F85760"/>
    <w:rsid w:val="00F86326"/>
    <w:rsid w:val="00F86FBE"/>
    <w:rsid w:val="00F875BC"/>
    <w:rsid w:val="00F87C67"/>
    <w:rsid w:val="00F90C65"/>
    <w:rsid w:val="00F91446"/>
    <w:rsid w:val="00F91A59"/>
    <w:rsid w:val="00F91C16"/>
    <w:rsid w:val="00F91DE2"/>
    <w:rsid w:val="00F920F5"/>
    <w:rsid w:val="00F92DDA"/>
    <w:rsid w:val="00F93A47"/>
    <w:rsid w:val="00F93CC3"/>
    <w:rsid w:val="00F93D35"/>
    <w:rsid w:val="00F93E7E"/>
    <w:rsid w:val="00F94490"/>
    <w:rsid w:val="00F9450A"/>
    <w:rsid w:val="00F95819"/>
    <w:rsid w:val="00F95D37"/>
    <w:rsid w:val="00F9638B"/>
    <w:rsid w:val="00F96B57"/>
    <w:rsid w:val="00F97D4E"/>
    <w:rsid w:val="00F97E10"/>
    <w:rsid w:val="00F97E53"/>
    <w:rsid w:val="00F97EEE"/>
    <w:rsid w:val="00FA1574"/>
    <w:rsid w:val="00FA18B3"/>
    <w:rsid w:val="00FA19FA"/>
    <w:rsid w:val="00FA24F2"/>
    <w:rsid w:val="00FA25ED"/>
    <w:rsid w:val="00FA430B"/>
    <w:rsid w:val="00FA4530"/>
    <w:rsid w:val="00FA5AB5"/>
    <w:rsid w:val="00FA5C7C"/>
    <w:rsid w:val="00FA5C7E"/>
    <w:rsid w:val="00FA5EFC"/>
    <w:rsid w:val="00FA61B2"/>
    <w:rsid w:val="00FA6FF3"/>
    <w:rsid w:val="00FA71A7"/>
    <w:rsid w:val="00FA74AF"/>
    <w:rsid w:val="00FA7517"/>
    <w:rsid w:val="00FA7C28"/>
    <w:rsid w:val="00FA7D26"/>
    <w:rsid w:val="00FA7EE4"/>
    <w:rsid w:val="00FA7F8E"/>
    <w:rsid w:val="00FB0206"/>
    <w:rsid w:val="00FB1365"/>
    <w:rsid w:val="00FB1CBB"/>
    <w:rsid w:val="00FB1DDA"/>
    <w:rsid w:val="00FB26CE"/>
    <w:rsid w:val="00FB31ED"/>
    <w:rsid w:val="00FB324D"/>
    <w:rsid w:val="00FB3432"/>
    <w:rsid w:val="00FB3D14"/>
    <w:rsid w:val="00FB41FA"/>
    <w:rsid w:val="00FB427E"/>
    <w:rsid w:val="00FB4FD7"/>
    <w:rsid w:val="00FB5E00"/>
    <w:rsid w:val="00FB5F77"/>
    <w:rsid w:val="00FB7B5F"/>
    <w:rsid w:val="00FC0050"/>
    <w:rsid w:val="00FC0184"/>
    <w:rsid w:val="00FC0670"/>
    <w:rsid w:val="00FC06B5"/>
    <w:rsid w:val="00FC15B3"/>
    <w:rsid w:val="00FC1D7D"/>
    <w:rsid w:val="00FC2258"/>
    <w:rsid w:val="00FC28F1"/>
    <w:rsid w:val="00FC2F18"/>
    <w:rsid w:val="00FC3B12"/>
    <w:rsid w:val="00FC41DE"/>
    <w:rsid w:val="00FC4203"/>
    <w:rsid w:val="00FC5361"/>
    <w:rsid w:val="00FC5AD4"/>
    <w:rsid w:val="00FC5DD7"/>
    <w:rsid w:val="00FC5DEC"/>
    <w:rsid w:val="00FC76B6"/>
    <w:rsid w:val="00FC7964"/>
    <w:rsid w:val="00FC7D6D"/>
    <w:rsid w:val="00FD091B"/>
    <w:rsid w:val="00FD1665"/>
    <w:rsid w:val="00FD1D49"/>
    <w:rsid w:val="00FD2660"/>
    <w:rsid w:val="00FD2AC1"/>
    <w:rsid w:val="00FD32D0"/>
    <w:rsid w:val="00FD3399"/>
    <w:rsid w:val="00FD3B8D"/>
    <w:rsid w:val="00FD3C03"/>
    <w:rsid w:val="00FD3CD5"/>
    <w:rsid w:val="00FD41C3"/>
    <w:rsid w:val="00FD4A42"/>
    <w:rsid w:val="00FD4F89"/>
    <w:rsid w:val="00FD5207"/>
    <w:rsid w:val="00FD59E1"/>
    <w:rsid w:val="00FD5BC3"/>
    <w:rsid w:val="00FD6351"/>
    <w:rsid w:val="00FD6508"/>
    <w:rsid w:val="00FD69C8"/>
    <w:rsid w:val="00FD7136"/>
    <w:rsid w:val="00FD71F1"/>
    <w:rsid w:val="00FD7D27"/>
    <w:rsid w:val="00FE1B65"/>
    <w:rsid w:val="00FE1F2C"/>
    <w:rsid w:val="00FE2C0C"/>
    <w:rsid w:val="00FE2F46"/>
    <w:rsid w:val="00FE3240"/>
    <w:rsid w:val="00FE3D29"/>
    <w:rsid w:val="00FE3DC8"/>
    <w:rsid w:val="00FE4F10"/>
    <w:rsid w:val="00FE520D"/>
    <w:rsid w:val="00FE55E5"/>
    <w:rsid w:val="00FE5BCC"/>
    <w:rsid w:val="00FE6A5A"/>
    <w:rsid w:val="00FE6CAA"/>
    <w:rsid w:val="00FE6F3C"/>
    <w:rsid w:val="00FE7AE9"/>
    <w:rsid w:val="00FF0601"/>
    <w:rsid w:val="00FF0BE9"/>
    <w:rsid w:val="00FF129F"/>
    <w:rsid w:val="00FF12D3"/>
    <w:rsid w:val="00FF1CCC"/>
    <w:rsid w:val="00FF1DE0"/>
    <w:rsid w:val="00FF2234"/>
    <w:rsid w:val="00FF3CBE"/>
    <w:rsid w:val="00FF3D64"/>
    <w:rsid w:val="00FF3EEF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D5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1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8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3311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2015-09-10T16:14:00Z</cp:lastPrinted>
  <dcterms:created xsi:type="dcterms:W3CDTF">2015-09-07T15:07:00Z</dcterms:created>
  <dcterms:modified xsi:type="dcterms:W3CDTF">2016-03-16T12:00:00Z</dcterms:modified>
</cp:coreProperties>
</file>