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8A" w:rsidRDefault="00CC68E9" w:rsidP="00CB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  <w:t xml:space="preserve">      </w:t>
      </w:r>
    </w:p>
    <w:p w:rsidR="003D778A" w:rsidRDefault="003D778A" w:rsidP="00CB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</w:pPr>
    </w:p>
    <w:p w:rsidR="003D778A" w:rsidRDefault="003D778A" w:rsidP="00CB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</w:pPr>
    </w:p>
    <w:p w:rsidR="00CB52C7" w:rsidRPr="00417C00" w:rsidRDefault="00CC68E9" w:rsidP="00CB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  <w:t xml:space="preserve">         </w:t>
      </w:r>
      <w:r w:rsidR="00CB52C7" w:rsidRPr="00417C00"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  <w:t>Рабочая  программа</w:t>
      </w:r>
    </w:p>
    <w:p w:rsidR="00CB52C7" w:rsidRPr="00417C00" w:rsidRDefault="00CB52C7" w:rsidP="00CB52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 физической культуре для 5 – 11  классов</w:t>
      </w:r>
    </w:p>
    <w:p w:rsidR="00CB52C7" w:rsidRPr="00417C00" w:rsidRDefault="00CB52C7" w:rsidP="00CB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при 3-х урочных занятиях в неделю.</w:t>
      </w:r>
    </w:p>
    <w:p w:rsidR="00CB52C7" w:rsidRPr="00417C00" w:rsidRDefault="00CB52C7" w:rsidP="00CB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B52C7" w:rsidRPr="00417C00" w:rsidRDefault="00CB52C7" w:rsidP="00CB52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Программа  разработана на основе «Комплексной программы физического воспитания </w:t>
      </w:r>
      <w:bookmarkStart w:id="0" w:name="_GoBack"/>
      <w:bookmarkEnd w:id="0"/>
      <w:r w:rsidRPr="00417C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учащихся 1 – 11 классов».  Авторы: доктор педагогических наук В.И. Лях,  кандидат педагогических наук А.А. Зданевич. Издател</w:t>
      </w:r>
      <w:r w:rsidR="00B05D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ьство Москва  «Просвещение» 2018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CB52C7" w:rsidRPr="00417C00" w:rsidRDefault="00CB52C7" w:rsidP="00CB5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Содержание данной рабочей программы при трёх учебных занятиях в неделю  основного общего и среднего (полного)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и, соответственно, на выполнение базовой части комплексной программы по физической культуре.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  <w:t xml:space="preserve">  Помимо выполнения обязательного минимума содержания основных содержательных программ, в зависимости от региона его особенностей – климатических, национальных, а также от возможностей материальной физкультурно-спортивной базы включается и дифференцированная часть физической культуры.</w:t>
      </w:r>
    </w:p>
    <w:p w:rsidR="00CB52C7" w:rsidRPr="00417C00" w:rsidRDefault="00CB52C7" w:rsidP="00CB5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инвентаря.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  <w:t xml:space="preserve">  При разработке рабочей программы учитывались приём нормативов «Президентских состязаний», а так же участие школы в территориальной Спартакиаде по традиционным видам спорта (футбол, баскетбол, волейбол, лёгкая атлетика).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  <w:t xml:space="preserve"> 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Целью физического воспитания в школе является 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физкультурно-оздоровительную и спортивную деятельность.</w:t>
      </w:r>
    </w:p>
    <w:p w:rsidR="00CB52C7" w:rsidRPr="00417C00" w:rsidRDefault="00CB52C7" w:rsidP="00CB52C7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Достижение цели физического воспитания обеспечивается решением следующих задач, направленных на:</w:t>
      </w:r>
    </w:p>
    <w:p w:rsidR="00CB52C7" w:rsidRPr="00417C00" w:rsidRDefault="00CB52C7" w:rsidP="00CB52C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укрепление здоровья, содействие гармоническому физическому развитию;</w:t>
      </w:r>
    </w:p>
    <w:p w:rsidR="00CB52C7" w:rsidRPr="00417C00" w:rsidRDefault="00CB52C7" w:rsidP="00CB52C7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обучение жизненно важным двигательным умениям и навыкам;</w:t>
      </w:r>
    </w:p>
    <w:p w:rsidR="00CB52C7" w:rsidRPr="00417C00" w:rsidRDefault="00CB52C7" w:rsidP="00CB52C7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развитие двигательных (кондиционных и координационных) способностей;</w:t>
      </w:r>
    </w:p>
    <w:p w:rsidR="00CB52C7" w:rsidRPr="00417C00" w:rsidRDefault="00CB52C7" w:rsidP="00CB52C7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приобретение необходимых знаний в области физической культуры и спорта;</w:t>
      </w:r>
    </w:p>
    <w:p w:rsidR="00CB52C7" w:rsidRPr="00417C00" w:rsidRDefault="00CB52C7" w:rsidP="00CB52C7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CB52C7" w:rsidRPr="00417C00" w:rsidRDefault="00CB52C7" w:rsidP="00CB52C7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</w:t>
      </w:r>
    </w:p>
    <w:p w:rsidR="007F2B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  <w:t xml:space="preserve">Содержание программного материала состоит из двух  основных частей: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базовой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вариативной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 заниматься в будущем. 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Базовый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:rsidR="00CB52C7" w:rsidRPr="00417C00" w:rsidRDefault="007F2B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</w:t>
      </w:r>
      <w:r w:rsidR="00CB52C7"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Вариативная</w:t>
      </w:r>
      <w:r w:rsidR="00CB52C7"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(дифференцированная) часть физической культуры обусловлена необходимостью учёта индивидуальных способностей детей, региональных, национальных и местных особенностей работы школы.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   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  <w:t xml:space="preserve">Настоящая рабочая программа имеет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три раздела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которые описывают содержание форм физической культуры в  5 – 9  и 10 – 11 классах, составляющих целостную систему физического воспитания в общеобразовательной школе.</w:t>
      </w: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Задачи физического воспитания учащихся 5-9 классов.</w:t>
      </w:r>
    </w:p>
    <w:p w:rsidR="00CB52C7" w:rsidRPr="00417C00" w:rsidRDefault="00CB52C7" w:rsidP="00CB5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Решение задач физического воспитания учащихся направлено на: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обучение основам базовых видов двигательных действий;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формирование основ знаний о личной гигиене, о влиянии занятий физическими упражнениями на основе системы организма, развитие волевых и нравственных качеств;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выработку представлений о физической культуре личности и приёмах самоконтроля; 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выработку организаторских навыков проведения занятий в качестве командира отделения, капитана команды, судьи;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формирование адекватной оценки собственных физических возможностей;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CB52C7" w:rsidRPr="00417C00" w:rsidRDefault="00CB52C7" w:rsidP="00CB52C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содействие развитию психических процессов и обучение основам психической саморегуляции.</w:t>
      </w:r>
    </w:p>
    <w:p w:rsidR="00CB52C7" w:rsidRPr="00417C00" w:rsidRDefault="00CB52C7" w:rsidP="00CB52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Уровень развития физической культуры учащихся, оканчивающих основную школу.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В результате освоения Обязательного минимума содержания учебного предмета «физическая культура» учащиеся по окончании основной школы должны достигнуть следующего уровня развития физической культуры.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Знать: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lastRenderedPageBreak/>
        <w:t>• основы истории развития физической культуры в России (в СССР);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особенности развития избранного вида спорта;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психофункциональные особенности собственного организма;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правила личной гигиены, профилактики травматизма и оказания доврачебной помощи при занятиях физическими у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val="en-US" w:eastAsia="ru-RU"/>
        </w:rPr>
        <w:t>ii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ражнениями.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Уметь: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проврдить самостоятельные занятия по развитию основных физических способностей, коррекции осанки и телосложения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управлять своими эмоциями, эффективно взаимодействовать со взрослыми и сверстниками, владеть культурой общения;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lastRenderedPageBreak/>
        <w:t>• 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CB52C7" w:rsidRPr="00417C00" w:rsidRDefault="00CB52C7" w:rsidP="00CB52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Демонстрировать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6"/>
        <w:gridCol w:w="3528"/>
        <w:gridCol w:w="1702"/>
        <w:gridCol w:w="1559"/>
      </w:tblGrid>
      <w:tr w:rsidR="00417C00" w:rsidRPr="00AF76BB" w:rsidTr="00CB52C7">
        <w:trPr>
          <w:trHeight w:val="55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Физические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девочки</w:t>
            </w:r>
          </w:p>
        </w:tc>
      </w:tr>
      <w:tr w:rsidR="00417C00" w:rsidRPr="00AF76BB" w:rsidTr="00CB52C7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Бег 60 м с высокого старта с опорой на руку, 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10,2</w:t>
            </w:r>
          </w:p>
        </w:tc>
      </w:tr>
      <w:tr w:rsidR="00417C00" w:rsidRPr="00AF76BB" w:rsidTr="00CB52C7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Лазанье по канату на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расстояние 6 м, с Прыжок в длину с места, см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180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—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165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18</w:t>
            </w:r>
          </w:p>
        </w:tc>
      </w:tr>
      <w:tr w:rsidR="00417C00" w:rsidRPr="00AF76BB" w:rsidTr="00CB52C7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К вынослиности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Кроссовый бег 2 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8 мин 50 с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10 мин 20 с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AF76BB" w:rsidTr="00CB52C7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К координации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Последовательное выполнение пяти кувырков, с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Бросок малого мяча в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стандартную мишень, 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10,0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14,0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10,0</w:t>
            </w:r>
          </w:p>
        </w:tc>
      </w:tr>
    </w:tbl>
    <w:p w:rsidR="00CB52C7" w:rsidRPr="00417C00" w:rsidRDefault="00CB52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0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Двигательные умения, навыки и способности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В циклических и ациклических локомоциях: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 xml:space="preserve"> с максимальной скоростью пробегать 60 м из положения низкого старта; в ранномерном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В метаниях на дальность и на меткость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метать малый мяч и мяч 150 г с места и с разбега (10—12 м) с использованием четьгрехшажного варианта бросковых шагов с соблюдением ритма; метать малый мяч и мяч 150 г с места и с трех шагов разбега в горизонтальную и вертикальную цели с 10—15 м, метать малый мяч и мяч 150 г с места по медленно и быстро движущейся цели с 10—12 м.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В гимнастическах и акробатическах упражнениях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В спортивных играх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играть в одну из спортивных игр (по упрощенным правилам).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Физическая подготовленность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lastRenderedPageBreak/>
        <w:t>Способы фазкультурно-оздоровательной деятельности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Способы спортивной деятельности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участвовать в соревновании по легкоатлетическому четырехборью: бег 60 м, прыжок в длину или в высоту с разбега, метание, бег на выносливость; участвовать в соревнованиях по одному из видов спорта.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Правила поведения на занятиях физическими упражнениями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</w:r>
    </w:p>
    <w:p w:rsidR="00CB52C7" w:rsidRPr="00417C00" w:rsidRDefault="00CB52C7" w:rsidP="00CB52C7">
      <w:pPr>
        <w:spacing w:after="0" w:line="360" w:lineRule="auto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sectPr w:rsidR="00CB52C7" w:rsidRPr="00417C00">
          <w:footnotePr>
            <w:numRestart w:val="eachPage"/>
          </w:footnotePr>
          <w:pgSz w:w="12240" w:h="15840"/>
          <w:pgMar w:top="709" w:right="760" w:bottom="709" w:left="992" w:header="357" w:footer="357" w:gutter="0"/>
          <w:pgNumType w:start="1"/>
          <w:cols w:space="720"/>
        </w:sectPr>
      </w:pP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CB52C7" w:rsidRPr="00417C00" w:rsidRDefault="00CB52C7" w:rsidP="00CB5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                     Задачи физического воспитания учащихся 10 – 11 классов.</w:t>
      </w:r>
    </w:p>
    <w:p w:rsidR="00CB52C7" w:rsidRPr="00417C00" w:rsidRDefault="00CB52C7" w:rsidP="00CB5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Задачи физического воспитания учащихся 10 – 11 классов направлены на:</w:t>
      </w:r>
    </w:p>
    <w:p w:rsidR="00CB52C7" w:rsidRPr="00417C00" w:rsidRDefault="00CB52C7" w:rsidP="00CB52C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содействие гармоничному физическому развитию, выработку умений использовать упражнения, гигиенические процедуры и условия внешней среды для укрепления состояния здоровья, противостояния стрессам;</w:t>
      </w:r>
    </w:p>
    <w:p w:rsidR="00CB52C7" w:rsidRPr="00417C00" w:rsidRDefault="00CB52C7" w:rsidP="00CB52C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подготовленности;</w:t>
      </w:r>
    </w:p>
    <w:p w:rsidR="00CB52C7" w:rsidRPr="00417C00" w:rsidRDefault="00CB52C7" w:rsidP="00CB52C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расширение двигательного опыта посредством овладения новыми двигательными действиями и формирование умений применять их в различных  по сложности условиях;</w:t>
      </w:r>
    </w:p>
    <w:p w:rsidR="00CB52C7" w:rsidRPr="00417C00" w:rsidRDefault="00CB52C7" w:rsidP="00CB52C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дальнейшее развитие кондиционных (силовых, скоростно-силовых, выносливости, скорости и гибкости) и координационных (быстроты перестроения двигательных действий, согласования, способностей к произвольному расслаблению мышц, вестибулярной устойчивости идр.) способностей;</w:t>
      </w:r>
    </w:p>
    <w:p w:rsidR="00CB52C7" w:rsidRPr="00417C00" w:rsidRDefault="00CB52C7" w:rsidP="00CB52C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формирование знаний о закономерностях двигательной активности, спортивной тренировке, значений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CB52C7" w:rsidRPr="00417C00" w:rsidRDefault="00CB52C7" w:rsidP="00CB52C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закрепление потребности к регулярным занятиям физическими упражнениями и избранным видом спорта;</w:t>
      </w:r>
    </w:p>
    <w:p w:rsidR="00CB52C7" w:rsidRPr="00417C00" w:rsidRDefault="00CB52C7" w:rsidP="00CB52C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</w:p>
    <w:p w:rsidR="00CB52C7" w:rsidRPr="00417C00" w:rsidRDefault="00CB52C7" w:rsidP="00CB52C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дальнейшее развитие психических процессов и обучение основам психической регуляции.</w:t>
      </w:r>
    </w:p>
    <w:p w:rsidR="00CB52C7" w:rsidRPr="00417C00" w:rsidRDefault="00CB52C7" w:rsidP="00CB52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Уровень развития физической культуры учащихся, оканчивающих среднюю школу.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В результате освоения Обязательного минимума содержания учебного предмета «физическая культура» учащиеся по окончании средней школы должны достигнуть следующего уровня развития физической культуры.</w:t>
      </w:r>
    </w:p>
    <w:p w:rsidR="00CB52C7" w:rsidRPr="00417C00" w:rsidRDefault="00CB52C7" w:rsidP="00CB52C7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Объяснять: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роль и значение занятий физической культурой в укреплении здоровья человека, профилактике вредных привычек, ведении здорового образа жизни.</w:t>
      </w:r>
    </w:p>
    <w:p w:rsidR="007F2BC7" w:rsidRPr="00417C00" w:rsidRDefault="007F2B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7F2BC7" w:rsidRPr="00417C00" w:rsidRDefault="007F2B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CB52C7" w:rsidRPr="00417C00" w:rsidRDefault="00CB52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lastRenderedPageBreak/>
        <w:t>Характеризовать: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индивидуальные особенности физического и психического развития и их связь с регулярными занятиями физическими упражнениями;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особенности организации и проведения индивидуальных занятий физическими упражнениями общей профессиональноприкладной и оздоровительно-корригирующей направленности;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особенности обучения и самообучения двигательным действиям, ос,обенности развития физических способностей на занятиях физической культурой;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особенности форм урочных и внеурочных занятий физическими упражнениями, основы их структуры, содержания и направленности;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особенности содержания и направленности различных систем физических упражнений, их оздоровительную и развивающую эффективность.</w:t>
      </w:r>
    </w:p>
    <w:p w:rsidR="00CB52C7" w:rsidRPr="00417C00" w:rsidRDefault="00CB52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Соблюдать правила: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личной гигиены и закаливания организма;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организации и проведения самостоятельных и самодеятельных форм занятий физическими упражнениями и спортом;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культуры поведения и взаимодействия во время коллективных занятий и соревнований;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профилактики травматизма и оказания первой помощи при травмах и ушибах;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экипировки и использования спортивного инвентаря на занятиях физической культурой.</w:t>
      </w:r>
    </w:p>
    <w:p w:rsidR="00CB52C7" w:rsidRPr="00417C00" w:rsidRDefault="00CB52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Проводить: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самостоятельные и самодеятельньте занятия физическими упражнениями с общей профессионально-прикладной и оздоровительно-корригирующей направленностью;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контроль за индивидуальным физическим развитием и физической подготовленностью, физической работоспособностью, осанкой;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приемы страховки и самостраховки во время занятий физическими упражнениями, приемы оказания первой помощи при травмах и ушибах;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приемы массажа и самомассажа;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занятия физической культурой и спортивные соревнования с учащимися младших классов;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судейство соревнований по одному из видов спорта.</w:t>
      </w:r>
    </w:p>
    <w:p w:rsidR="00CB52C7" w:rsidRPr="00417C00" w:rsidRDefault="00CB52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Составлять: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индивидуальные комплексы физических упражнений различной направленности;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планы-конспекты индивидуальных занятий и систем занятий.</w:t>
      </w:r>
    </w:p>
    <w:p w:rsidR="00CB52C7" w:rsidRPr="00417C00" w:rsidRDefault="00CB52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Определять: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lastRenderedPageBreak/>
        <w:t>• уровни индивидуального физического развития и двигательной подготовленности;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эффективность занятий физическими упражнениями, функциональное состояние организма и физическую работоспособность;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• дозировку физической нагрузки и направленность воздействий физических упражнений.</w:t>
      </w:r>
    </w:p>
    <w:p w:rsidR="00CB52C7" w:rsidRPr="00417C00" w:rsidRDefault="00CB52C7" w:rsidP="00CB52C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Демонстрировать: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676"/>
        <w:gridCol w:w="2676"/>
        <w:gridCol w:w="2676"/>
      </w:tblGrid>
      <w:tr w:rsidR="00417C00" w:rsidRPr="00AF76BB" w:rsidTr="00CB52C7">
        <w:trPr>
          <w:trHeight w:val="4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Физические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Физические упражнения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Юноши</w:t>
            </w:r>
          </w:p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Девушки</w:t>
            </w:r>
          </w:p>
        </w:tc>
      </w:tr>
      <w:tr w:rsidR="00417C00" w:rsidRPr="00AF76BB" w:rsidTr="00CB52C7">
        <w:trPr>
          <w:trHeight w:val="3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Бег 30 м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5,0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5,4 с</w:t>
            </w:r>
          </w:p>
        </w:tc>
      </w:tr>
      <w:tr w:rsidR="00417C00" w:rsidRPr="00AF76BB" w:rsidTr="00CB52C7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C7" w:rsidRPr="00AF76BB" w:rsidRDefault="00CB52C7" w:rsidP="00CB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Бег 100 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14,3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17,5 с</w:t>
            </w:r>
          </w:p>
        </w:tc>
      </w:tr>
      <w:tr w:rsidR="00417C00" w:rsidRPr="00AF76BB" w:rsidTr="00CB52C7">
        <w:trPr>
          <w:trHeight w:val="81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10 раз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— </w:t>
            </w:r>
          </w:p>
        </w:tc>
      </w:tr>
      <w:tr w:rsidR="00417C00" w:rsidRPr="00AF76BB" w:rsidTr="00CB52C7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C7" w:rsidRPr="00AF76BB" w:rsidRDefault="00CB52C7" w:rsidP="00CB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Подтягивание в висе лежа на низкой перекладине, раз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14 раз</w:t>
            </w:r>
          </w:p>
        </w:tc>
      </w:tr>
      <w:tr w:rsidR="00417C00" w:rsidRPr="00AF76BB" w:rsidTr="00CB52C7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C7" w:rsidRPr="00AF76BB" w:rsidRDefault="00CB52C7" w:rsidP="00CB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Прыжок в длину с места, см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215 см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170 см</w:t>
            </w:r>
          </w:p>
        </w:tc>
      </w:tr>
      <w:tr w:rsidR="00417C00" w:rsidRPr="00AF76BB" w:rsidTr="00CB52C7">
        <w:trPr>
          <w:trHeight w:val="2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К выносливости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7F2BC7" w:rsidP="00CB52C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Кроссовый бег на 1,5</w:t>
            </w:r>
            <w:r w:rsidR="00CB52C7"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7F2BC7" w:rsidP="00CB52C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9</w:t>
            </w:r>
            <w:r w:rsidR="00CB52C7"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мин 50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—</w:t>
            </w:r>
          </w:p>
        </w:tc>
      </w:tr>
      <w:tr w:rsidR="00CB52C7" w:rsidRPr="00AF76BB" w:rsidTr="00CB52C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C7" w:rsidRPr="00AF76BB" w:rsidRDefault="00CB52C7" w:rsidP="00CB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7F2BC7" w:rsidP="00CB52C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Кроссовый бег на 1</w:t>
            </w:r>
            <w:r w:rsidR="00CB52C7"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CB52C7" w:rsidP="00CB52C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C7" w:rsidRPr="00AF76BB" w:rsidRDefault="007F2BC7" w:rsidP="00CB52C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CB52C7" w:rsidRPr="00AF76BB">
              <w:rPr>
                <w:rFonts w:ascii="Times New Roman" w:eastAsia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мин 00 с</w:t>
            </w:r>
          </w:p>
        </w:tc>
      </w:tr>
    </w:tbl>
    <w:p w:rsidR="00CB52C7" w:rsidRPr="00417C00" w:rsidRDefault="00CB52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CB52C7" w:rsidRPr="00417C00" w:rsidRDefault="00CB52C7" w:rsidP="00CB52C7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Двигательные умения, навыки и способности: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В метанаях на дальность и на меткость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метать различньв по массе и форме снаряды (гранату, утяжеленные малые мячи резиновые палки и др.) с места и с полного разбега (12—15 м с использованием четьтрехшажного варианта бросковьтх шагов метать различные по массе и форме снаряды в горизонтальнук цель 2,5 х 2,5 М с 10—12 м (девушки) и 15—25 м (юноши); метать теннисный мяч в вертикальную цель 1 х 1 м с 10 м (девушки) и с 15—20 м (юноши).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В гимнастических и акробатических упражнениях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выполнять комбинацию из отдельных элементов со скакалкой, обручем или лентой (девушки); выполнять акробатическую комбинацию из пяти элементов, включающую длинный кувырок через препятствие на высоте до 90 см, стойку на руках, переворот боком и другие ранее освоенные элементы (юноши), и комбинацию из пяти ранее освоенных элементов (девушки); лазать по двум канатам без помощи ног и по одному канату с помощью ног на скорость (юноши); выполнять комплекс вольных упражнений (девушки).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В спортивных играх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демонстрировать и применять в игре или в процессе выполнения специально созданного комплексного упражнения основные технико-тактические действия одной из спортивных игр.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lastRenderedPageBreak/>
        <w:t>Физическая подготовленность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соответствовать, как минимум, среднему уровню показателей развития физических способностей с учетом региональных условий и индивидуальных возможностей учащихся.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Способы фазкультурно-оздоровательной деятельности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использовать различные виды физических упражнений с целью самосовершенствования, организации досуга и здорового образа жизни; осуществлять коррекцию недостатков физического развития; проводить самоконтроль и саморегуляцию физических и психических состояний.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Способы спортивной деятельности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участвовать в соревновании по легкоатлетическому четырехборью: бег 100 м, прыжок в длину или высоту метание мяча, бег на выносливость; осуществштть соревновательную деятельность по одному из видов спорта.</w:t>
      </w:r>
    </w:p>
    <w:p w:rsidR="00CB52C7" w:rsidRPr="00417C00" w:rsidRDefault="00CB52C7" w:rsidP="00CB52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Правила поведения на занятиях физическими упражнениями</w:t>
      </w: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: согласовывать свое поведение с интересами коллектива; при выполнении упражнений критически оценивать собственные достижения, поощрять товарищей, имеющих низкий уровень физической подготовленности; сознательно тренироваться и стремиться к возможно лучшему результату на соревнованиях.</w:t>
      </w:r>
    </w:p>
    <w:p w:rsidR="00CB52C7" w:rsidRPr="00417C00" w:rsidRDefault="00CB52C7" w:rsidP="003C64A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культуры, составляющий вариативную часть (материал по выбору учителя, учащихся, определяемый самой школой, по углубленному изучению одного или нескольких видов спорта), разрабатывает и определяет учитель.</w:t>
      </w:r>
    </w:p>
    <w:p w:rsidR="006E647D" w:rsidRPr="00417C00" w:rsidRDefault="006E647D" w:rsidP="00CB52C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34098" w:rsidRPr="00B34098" w:rsidRDefault="00B34098" w:rsidP="00B34098">
      <w:pPr>
        <w:spacing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098" w:rsidRPr="00B34098" w:rsidRDefault="00B34098" w:rsidP="00B3409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ЗАПИСКА</w:t>
      </w:r>
    </w:p>
    <w:p w:rsidR="00B34098" w:rsidRPr="00B34098" w:rsidRDefault="00B34098" w:rsidP="00B340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0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Особенностью физической культуры как учебного предмета является ее деятельностный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Планирование  с </w:t>
      </w: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11 классы</w:t>
      </w:r>
      <w:r w:rsidRPr="00B3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составлены</w:t>
      </w: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основе: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Приказа Министерства образования и науки Российской Федерации от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30 августа 2010 г. №  889  «О внесении  изменений  в  федеральный базисный   учебный 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план и примерные учебные планы  для  образовательных учреждений    Российской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Федерации,   реализующих    программы    общего  образования»   о   введении   в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объем  недельной  учебной  нагрузки  общеобразовательных  учреждений  всех     видов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третьего часа физической культуры;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«Федеральной  комплексной программы физического воспитания» под редакцией 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доктора педагогических наук В.И. Ляха и  канд. пед.  наук А.А. Зданевича.2011 г.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B34098" w:rsidRPr="00B34098" w:rsidRDefault="00B34098" w:rsidP="00B340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преподавание учебного предмета «Физическая культура» отводится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102 </w:t>
      </w:r>
      <w:r w:rsidRPr="00B3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</w:t>
      </w: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год.</w:t>
      </w:r>
    </w:p>
    <w:p w:rsidR="00B34098" w:rsidRPr="00B34098" w:rsidRDefault="00B34098" w:rsidP="00B34098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</w:pPr>
    </w:p>
    <w:p w:rsidR="00B34098" w:rsidRPr="00B34098" w:rsidRDefault="00B34098" w:rsidP="00B34098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 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B34098" w:rsidRDefault="00B34098" w:rsidP="00B34098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098" w:rsidRPr="00B34098" w:rsidRDefault="00B34098" w:rsidP="00B34098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  ЗНАНИЙ  О  ФИЗИЧЕСКОЙ   КУЛЬТУРЕ</w:t>
      </w:r>
    </w:p>
    <w:p w:rsidR="00B34098" w:rsidRPr="00B34098" w:rsidRDefault="00B34098" w:rsidP="00B34098">
      <w:pPr>
        <w:spacing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50" w:type="dxa"/>
        <w:tblLayout w:type="fixed"/>
        <w:tblLook w:val="01E0" w:firstRow="1" w:lastRow="1" w:firstColumn="1" w:lastColumn="1" w:noHBand="0" w:noVBand="0"/>
      </w:tblPr>
      <w:tblGrid>
        <w:gridCol w:w="540"/>
        <w:gridCol w:w="8010"/>
      </w:tblGrid>
      <w:tr w:rsidR="00B34098" w:rsidRPr="00AF76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34098" w:rsidRPr="00AF76BB" w:rsidRDefault="00B34098" w:rsidP="00B3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Тема беседы</w:t>
            </w:r>
          </w:p>
        </w:tc>
      </w:tr>
      <w:tr w:rsidR="00B34098" w:rsidRPr="00AF76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9. 10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Понятия: короткая дистанция, бег на скорость, на выносливость 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занятий легкой атлетикой для здоровья человека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 метательных снарядов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 прыжкового инвентаря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 упражнений в прыжках в длину и высоту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и правила игры в  баскетбол, инвентарь и оборудование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игр, правила поведения и безопасности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подвижных и спортивных игр для здоровья человека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Техника  безопасности при метании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безопасности во время занятий гимнастикой 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 снарядов и гимнастических элементов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Признаки правильной  ходьбы, бега, прыжков, осанки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напряжения и расслабления мышц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требования к одежде и  обуви во время занятий лыжами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занятий лыжами для укрепления здоровья и закаливание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дыхания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температурному режиму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Понятия  об обморожении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Техника безопасности при занятиях лыжами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простуды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Личная гигиена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плоскостопия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Техника безопасности при занятиях легкой атлетикой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гигиены и техника безопасности</w:t>
            </w:r>
          </w:p>
          <w:p w:rsidR="00B34098" w:rsidRPr="00AF76BB" w:rsidRDefault="00B34098" w:rsidP="00B3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занятия гимнастикой  для здоровья человека</w:t>
            </w:r>
          </w:p>
        </w:tc>
      </w:tr>
    </w:tbl>
    <w:p w:rsidR="006E647D" w:rsidRPr="00417C00" w:rsidRDefault="006E647D" w:rsidP="00CB52C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E647D" w:rsidRPr="00417C00" w:rsidRDefault="006E647D" w:rsidP="00CB52C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E647D" w:rsidRPr="00417C00" w:rsidRDefault="006E647D" w:rsidP="00CB52C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E647D" w:rsidRPr="00417C00" w:rsidRDefault="006E647D" w:rsidP="00CB52C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CB52C7" w:rsidRPr="00417C00" w:rsidRDefault="00CB52C7" w:rsidP="00CB52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Распределение учебного времени прохождения программного материала по физической культуре (5-11 классы)</w:t>
      </w:r>
    </w:p>
    <w:p w:rsidR="003C64AE" w:rsidRPr="00417C00" w:rsidRDefault="003C64AE" w:rsidP="003C64AE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3C64AE" w:rsidRPr="00417C00" w:rsidRDefault="003C64AE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 xml:space="preserve">ГОДОВОЙ   ПЛАН-ГРАФИК РАСПРЕДЕЛЕНИЯ УЧЕБНОГО МАТЕРИАЛА 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ДЛЯ 5 КЛАССА.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</w:p>
    <w:tbl>
      <w:tblPr>
        <w:tblW w:w="104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644"/>
        <w:gridCol w:w="1109"/>
        <w:gridCol w:w="586"/>
        <w:gridCol w:w="683"/>
        <w:gridCol w:w="1267"/>
        <w:gridCol w:w="636"/>
        <w:gridCol w:w="631"/>
        <w:gridCol w:w="564"/>
        <w:gridCol w:w="705"/>
      </w:tblGrid>
      <w:tr w:rsidR="00417C00" w:rsidRPr="00417C00" w:rsidTr="003C64AE">
        <w:trPr>
          <w:trHeight w:val="940"/>
        </w:trPr>
        <w:tc>
          <w:tcPr>
            <w:tcW w:w="633" w:type="dxa"/>
            <w:shd w:val="clear" w:color="auto" w:fill="F2DBDB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644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109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Кол-во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часов</w:t>
            </w:r>
          </w:p>
        </w:tc>
        <w:tc>
          <w:tcPr>
            <w:tcW w:w="1269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267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267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269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</w:tr>
      <w:tr w:rsidR="00417C00" w:rsidRPr="00417C00" w:rsidTr="003C64AE">
        <w:trPr>
          <w:trHeight w:val="537"/>
        </w:trPr>
        <w:tc>
          <w:tcPr>
            <w:tcW w:w="63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4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109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5072" w:type="dxa"/>
            <w:gridSpan w:val="7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В процессе урока</w:t>
            </w:r>
          </w:p>
        </w:tc>
      </w:tr>
      <w:tr w:rsidR="00417C00" w:rsidRPr="00417C00" w:rsidTr="003C64AE">
        <w:trPr>
          <w:trHeight w:val="940"/>
        </w:trPr>
        <w:tc>
          <w:tcPr>
            <w:tcW w:w="63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4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(кроссовая подготовка).</w:t>
            </w:r>
          </w:p>
        </w:tc>
        <w:tc>
          <w:tcPr>
            <w:tcW w:w="1109" w:type="dxa"/>
            <w:vAlign w:val="center"/>
          </w:tcPr>
          <w:p w:rsidR="003C64AE" w:rsidRPr="00417C00" w:rsidRDefault="00250D09" w:rsidP="00250D09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3C64AE">
        <w:trPr>
          <w:trHeight w:val="940"/>
        </w:trPr>
        <w:tc>
          <w:tcPr>
            <w:tcW w:w="63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4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Спортивные игры</w:t>
            </w: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C64AE" w:rsidRPr="00417C00" w:rsidRDefault="003C64AE" w:rsidP="00250D09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3C64AE">
        <w:trPr>
          <w:trHeight w:val="940"/>
        </w:trPr>
        <w:tc>
          <w:tcPr>
            <w:tcW w:w="63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4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109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9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9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3C64AE">
        <w:trPr>
          <w:trHeight w:val="1097"/>
        </w:trPr>
        <w:tc>
          <w:tcPr>
            <w:tcW w:w="63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44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109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69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</w:tr>
      <w:tr w:rsidR="00417C00" w:rsidRPr="00417C00" w:rsidTr="003C64AE">
        <w:trPr>
          <w:trHeight w:val="809"/>
        </w:trPr>
        <w:tc>
          <w:tcPr>
            <w:tcW w:w="63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109" w:type="dxa"/>
            <w:shd w:val="clear" w:color="auto" w:fill="EEECE1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269" w:type="dxa"/>
            <w:gridSpan w:val="2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67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7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69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3C64AE" w:rsidRPr="00417C00" w:rsidRDefault="003C64AE" w:rsidP="003C64AE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ГОДОВОЙ   ПЛАН-ГРАФИК  РАСПРЕДЕЛЕНИЯ  УЧЕБНОГО  МАТЕРИАЛА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ДЛЯ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6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КЛАССА.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477"/>
        <w:gridCol w:w="1057"/>
        <w:gridCol w:w="559"/>
        <w:gridCol w:w="684"/>
        <w:gridCol w:w="1245"/>
        <w:gridCol w:w="506"/>
        <w:gridCol w:w="47"/>
        <w:gridCol w:w="693"/>
        <w:gridCol w:w="622"/>
        <w:gridCol w:w="779"/>
      </w:tblGrid>
      <w:tr w:rsidR="00417C00" w:rsidRPr="00417C00" w:rsidTr="003C64AE">
        <w:trPr>
          <w:trHeight w:val="880"/>
        </w:trPr>
        <w:tc>
          <w:tcPr>
            <w:tcW w:w="603" w:type="dxa"/>
            <w:shd w:val="clear" w:color="auto" w:fill="F2DBDB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77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057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Кол-во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часов</w:t>
            </w:r>
          </w:p>
        </w:tc>
        <w:tc>
          <w:tcPr>
            <w:tcW w:w="1243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245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245" w:type="dxa"/>
            <w:gridSpan w:val="3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400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</w:tr>
      <w:tr w:rsidR="00417C00" w:rsidRPr="00417C00" w:rsidTr="003C64AE">
        <w:trPr>
          <w:trHeight w:val="503"/>
        </w:trPr>
        <w:tc>
          <w:tcPr>
            <w:tcW w:w="60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05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5135" w:type="dxa"/>
            <w:gridSpan w:val="8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В процессе урока.</w:t>
            </w:r>
          </w:p>
        </w:tc>
      </w:tr>
      <w:tr w:rsidR="00417C00" w:rsidRPr="00417C00" w:rsidTr="003C64AE">
        <w:trPr>
          <w:trHeight w:val="795"/>
        </w:trPr>
        <w:tc>
          <w:tcPr>
            <w:tcW w:w="60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7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3C64AE">
        <w:trPr>
          <w:trHeight w:val="672"/>
        </w:trPr>
        <w:tc>
          <w:tcPr>
            <w:tcW w:w="60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Спортивные игры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3C64AE">
        <w:trPr>
          <w:trHeight w:val="700"/>
        </w:trPr>
        <w:tc>
          <w:tcPr>
            <w:tcW w:w="60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7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Гимнастика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с элементами акробатики</w:t>
            </w:r>
          </w:p>
        </w:tc>
        <w:tc>
          <w:tcPr>
            <w:tcW w:w="1057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  <w:r w:rsidR="003C64AE"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3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3C64AE">
        <w:trPr>
          <w:trHeight w:val="861"/>
        </w:trPr>
        <w:tc>
          <w:tcPr>
            <w:tcW w:w="60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7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Легкая атлетика.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Баскетбол.</w:t>
            </w:r>
          </w:p>
        </w:tc>
        <w:tc>
          <w:tcPr>
            <w:tcW w:w="1057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3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3C64AE">
        <w:trPr>
          <w:trHeight w:val="1655"/>
        </w:trPr>
        <w:tc>
          <w:tcPr>
            <w:tcW w:w="603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3C64AE" w:rsidRPr="00417C00" w:rsidRDefault="003C64AE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3C64AE" w:rsidRPr="00417C00" w:rsidRDefault="003C64AE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ГОДОВОЙ   ПЛАН-ГРАФИК РАСПРЕДЕЛЕНИЯ УЧЕБНОГО МАТЕРИАЛА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ДЛЯ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7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КЛАССА.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02"/>
        <w:gridCol w:w="34"/>
        <w:gridCol w:w="598"/>
        <w:gridCol w:w="505"/>
        <w:gridCol w:w="629"/>
      </w:tblGrid>
      <w:tr w:rsidR="00417C00" w:rsidRPr="00417C00" w:rsidTr="00B332E8">
        <w:tc>
          <w:tcPr>
            <w:tcW w:w="567" w:type="dxa"/>
            <w:shd w:val="clear" w:color="auto" w:fill="F2DBDB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Кол-во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gridSpan w:val="8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В процессе урока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Спортивные игры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Гимнастика с элементами акробатики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Легкая атлетика. Баскетбол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6E647D" w:rsidRPr="00417C00" w:rsidRDefault="006E647D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E647D" w:rsidRPr="00417C00" w:rsidRDefault="006E647D" w:rsidP="006E64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3C64AE" w:rsidRPr="00417C00" w:rsidRDefault="003C64AE" w:rsidP="006E647D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ГОДОВОЙ   ПЛАН-ГРАФИК РАСПРЕДЕЛЕНИЯ УЧЕБНОГО МАТЕРИАЛА</w:t>
      </w:r>
    </w:p>
    <w:p w:rsidR="003C64AE" w:rsidRPr="00417C00" w:rsidRDefault="003C64AE" w:rsidP="006E647D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8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КЛАССА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53"/>
        <w:gridCol w:w="581"/>
        <w:gridCol w:w="505"/>
        <w:gridCol w:w="629"/>
      </w:tblGrid>
      <w:tr w:rsidR="00417C00" w:rsidRPr="00417C00" w:rsidTr="00B332E8">
        <w:tc>
          <w:tcPr>
            <w:tcW w:w="567" w:type="dxa"/>
            <w:shd w:val="clear" w:color="auto" w:fill="F2DBDB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Кол-во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gridSpan w:val="7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В процессе урока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Спортивные игры</w:t>
            </w: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C64AE" w:rsidRPr="00417C00" w:rsidRDefault="00250D09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</w:tr>
      <w:tr w:rsidR="00417C00" w:rsidRPr="00417C00" w:rsidTr="003C64AE">
        <w:trPr>
          <w:trHeight w:val="898"/>
        </w:trPr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6E647D" w:rsidRPr="00417C00" w:rsidRDefault="006E647D" w:rsidP="006E647D">
      <w:pPr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3C64AE" w:rsidRPr="00417C00" w:rsidRDefault="003C64AE" w:rsidP="006E647D">
      <w:pPr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ГОДОВОЙ   ПЛАН-ГРАФИК РАСПРЕДЕЛЕНИЯ УЧЕБНОГО МАТЕРИАЛА 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ДЛЯ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9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КЛАССА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29"/>
        <w:gridCol w:w="1043"/>
        <w:gridCol w:w="551"/>
        <w:gridCol w:w="642"/>
        <w:gridCol w:w="1193"/>
        <w:gridCol w:w="528"/>
        <w:gridCol w:w="17"/>
        <w:gridCol w:w="648"/>
        <w:gridCol w:w="531"/>
        <w:gridCol w:w="662"/>
      </w:tblGrid>
      <w:tr w:rsidR="00417C00" w:rsidRPr="00417C00" w:rsidTr="006E647D">
        <w:trPr>
          <w:trHeight w:val="1321"/>
        </w:trPr>
        <w:tc>
          <w:tcPr>
            <w:tcW w:w="596" w:type="dxa"/>
            <w:shd w:val="clear" w:color="auto" w:fill="F2DBDB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429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043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Кол-во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часов</w:t>
            </w:r>
          </w:p>
        </w:tc>
        <w:tc>
          <w:tcPr>
            <w:tcW w:w="1193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93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93" w:type="dxa"/>
            <w:gridSpan w:val="3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93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</w:tr>
      <w:tr w:rsidR="00417C00" w:rsidRPr="00417C00" w:rsidTr="006E647D">
        <w:trPr>
          <w:trHeight w:val="754"/>
        </w:trPr>
        <w:tc>
          <w:tcPr>
            <w:tcW w:w="596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9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043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771" w:type="dxa"/>
            <w:gridSpan w:val="8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В процессе урока</w:t>
            </w:r>
          </w:p>
        </w:tc>
      </w:tr>
      <w:tr w:rsidR="00417C00" w:rsidRPr="00417C00" w:rsidTr="006E647D">
        <w:trPr>
          <w:trHeight w:val="940"/>
        </w:trPr>
        <w:tc>
          <w:tcPr>
            <w:tcW w:w="596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9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6E647D">
        <w:trPr>
          <w:trHeight w:val="754"/>
        </w:trPr>
        <w:tc>
          <w:tcPr>
            <w:tcW w:w="596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9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043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6E647D">
        <w:trPr>
          <w:trHeight w:val="1009"/>
        </w:trPr>
        <w:tc>
          <w:tcPr>
            <w:tcW w:w="596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29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043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3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3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6E647D">
        <w:trPr>
          <w:trHeight w:val="1092"/>
        </w:trPr>
        <w:tc>
          <w:tcPr>
            <w:tcW w:w="596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Легкая  атлетика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</w:tr>
      <w:tr w:rsidR="00417C00" w:rsidRPr="00417C00" w:rsidTr="006E647D">
        <w:trPr>
          <w:trHeight w:val="1184"/>
        </w:trPr>
        <w:tc>
          <w:tcPr>
            <w:tcW w:w="596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043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93" w:type="dxa"/>
            <w:gridSpan w:val="2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93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3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93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47A34" w:rsidP="00347A34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3C64AE" w:rsidRPr="00417C00" w:rsidRDefault="003C64AE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3C64AE" w:rsidRPr="00417C00" w:rsidRDefault="003C64AE" w:rsidP="006E647D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ГОДОВОЙ   ПЛАН-ГРАФИК РАСПРЕДЕЛЕНИЯ УЧЕБНОГО МАТЕРИАЛА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10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КЛАССА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02"/>
        <w:gridCol w:w="51"/>
        <w:gridCol w:w="581"/>
        <w:gridCol w:w="505"/>
        <w:gridCol w:w="629"/>
      </w:tblGrid>
      <w:tr w:rsidR="00417C00" w:rsidRPr="00417C00" w:rsidTr="00B332E8">
        <w:tc>
          <w:tcPr>
            <w:tcW w:w="567" w:type="dxa"/>
            <w:shd w:val="clear" w:color="auto" w:fill="F2DBDB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Кол-во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gridSpan w:val="8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В процессе урока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3C64AE" w:rsidRPr="00417C00" w:rsidRDefault="006E647D" w:rsidP="006E647D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</w:t>
      </w:r>
      <w:r w:rsidR="003C64AE"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ГОДОВОЙ   ПЛАН-ГРАФИК РАСПРЕДЕЛЕНИЯ УЧЕБНОГО МАТЕРИАЛА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</w:t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11</w:t>
      </w: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КЛАССА</w:t>
      </w:r>
    </w:p>
    <w:p w:rsidR="003C64AE" w:rsidRPr="00417C00" w:rsidRDefault="003C64AE" w:rsidP="003C64AE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02"/>
        <w:gridCol w:w="51"/>
        <w:gridCol w:w="581"/>
        <w:gridCol w:w="505"/>
        <w:gridCol w:w="629"/>
      </w:tblGrid>
      <w:tr w:rsidR="00417C00" w:rsidRPr="00417C00" w:rsidTr="00B332E8">
        <w:tc>
          <w:tcPr>
            <w:tcW w:w="567" w:type="dxa"/>
            <w:shd w:val="clear" w:color="auto" w:fill="F2DBDB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Кол-во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четверть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gridSpan w:val="8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В процессе урока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Легкая атлетика</w:t>
            </w:r>
          </w:p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417C00" w:rsidRPr="00417C00" w:rsidTr="00B332E8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</w:tc>
      </w:tr>
      <w:tr w:rsidR="00417C00" w:rsidRPr="00417C00" w:rsidTr="00B332E8">
        <w:tc>
          <w:tcPr>
            <w:tcW w:w="567" w:type="dxa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C64AE" w:rsidRPr="00417C00" w:rsidRDefault="003C64AE" w:rsidP="003C64A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gridSpan w:val="3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C64AE" w:rsidRPr="00417C00" w:rsidRDefault="00347A34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25</w:t>
            </w:r>
          </w:p>
          <w:p w:rsidR="003C64AE" w:rsidRPr="00417C00" w:rsidRDefault="003C64AE" w:rsidP="003C64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3C64AE" w:rsidRDefault="003C64AE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259F5" w:rsidRPr="00417C00" w:rsidRDefault="00A259F5" w:rsidP="003C64A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332E8" w:rsidRPr="00417C00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КАЛЕНДАРНО-ТЕМАТИЧАСКОЕ  ПЛАНИРОВАНИЕ 5 класса.</w:t>
      </w:r>
    </w:p>
    <w:p w:rsidR="00B332E8" w:rsidRPr="00417C00" w:rsidRDefault="00B332E8" w:rsidP="00B332E8">
      <w:pPr>
        <w:spacing w:after="0" w:line="180" w:lineRule="exact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417C00" w:rsidRPr="00417C00" w:rsidTr="00B332E8">
        <w:trPr>
          <w:trHeight w:val="43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п/№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2DBDB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Примечания</w:t>
            </w:r>
          </w:p>
        </w:tc>
      </w:tr>
      <w:tr w:rsidR="00417C00" w:rsidRPr="00417C00" w:rsidTr="00B332E8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347A34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6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АТЛЕТИКА</w:t>
            </w:r>
          </w:p>
        </w:tc>
        <w:tc>
          <w:tcPr>
            <w:tcW w:w="851" w:type="dxa"/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66"/>
        </w:trPr>
        <w:tc>
          <w:tcPr>
            <w:tcW w:w="567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394" w:type="dxa"/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Техника безопасности на уроках л/атлетики.</w:t>
            </w:r>
          </w:p>
          <w:p w:rsidR="00B332E8" w:rsidRPr="00AF76BB" w:rsidRDefault="00B332E8" w:rsidP="00B332E8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Повторение строев</w:t>
            </w:r>
            <w:r w:rsidR="00AF76BB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ых упражнений по программе 4 кл</w:t>
            </w:r>
          </w:p>
        </w:tc>
        <w:tc>
          <w:tcPr>
            <w:tcW w:w="851" w:type="dxa"/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394" w:type="dxa"/>
          </w:tcPr>
          <w:p w:rsidR="00B332E8" w:rsidRPr="00417C00" w:rsidRDefault="00AF76BB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Равномерный бег 500 метров,ОРУ на развитие общей выносливости.</w:t>
            </w:r>
          </w:p>
        </w:tc>
        <w:tc>
          <w:tcPr>
            <w:tcW w:w="851" w:type="dxa"/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394" w:type="dxa"/>
          </w:tcPr>
          <w:p w:rsidR="00B332E8" w:rsidRPr="00417C00" w:rsidRDefault="00AF76BB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Бег 30 метров . 2-3 (повторения)</w:t>
            </w:r>
          </w:p>
        </w:tc>
        <w:tc>
          <w:tcPr>
            <w:tcW w:w="851" w:type="dxa"/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544"/>
        </w:trPr>
        <w:tc>
          <w:tcPr>
            <w:tcW w:w="567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394" w:type="dxa"/>
          </w:tcPr>
          <w:p w:rsidR="00B332E8" w:rsidRPr="00417C00" w:rsidRDefault="00AF76BB" w:rsidP="00AF76BB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Подтягивание на перекладине</w:t>
            </w: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. Общеразвивающие упражнения на развитие сил</w:t>
            </w:r>
          </w:p>
        </w:tc>
        <w:tc>
          <w:tcPr>
            <w:tcW w:w="851" w:type="dxa"/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332E8" w:rsidRPr="00417C00" w:rsidRDefault="00AF76BB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Равномерный бег на 800 м. ОРУ.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AF76BB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Бег 60 м. без учета времени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7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Default="00AF76BB" w:rsidP="00B332E8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Стартовые ускорения</w:t>
            </w:r>
            <w:r w:rsidR="006D6C6C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10-15 м.</w:t>
            </w:r>
          </w:p>
          <w:p w:rsidR="006D6C6C" w:rsidRPr="00417C00" w:rsidRDefault="006D6C6C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Высокий старт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6D6C6C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Бег на 1000 мю без учета времени.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D6C6C" w:rsidRPr="00417C00" w:rsidRDefault="00B332E8" w:rsidP="006D6C6C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Повторение строевых упражнений по программе 4 кл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 Медленный бег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60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332E8" w:rsidRPr="006D6C6C" w:rsidRDefault="00B332E8" w:rsidP="00B332E8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Общеразвивающие упражнения Спец. беговые и прыжковые упраж</w:t>
            </w:r>
            <w:r w:rsidR="006D6C6C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нения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ег (60 м) с низкого старта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6D6C6C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. Общеразвивающие упражнения </w:t>
            </w:r>
            <w:r w:rsidR="006D6C6C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Стоцйки и перемещения футболиста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D6C6C">
        <w:trPr>
          <w:trHeight w:val="356"/>
        </w:trPr>
        <w:tc>
          <w:tcPr>
            <w:tcW w:w="567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6D6C6C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ОРУ. Удары по не подвижному мячу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6D6C6C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Ведение мяча.  Отбор мяча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636"/>
        </w:trPr>
        <w:tc>
          <w:tcPr>
            <w:tcW w:w="567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332E8" w:rsidRPr="00417C00" w:rsidRDefault="006D6C6C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Комбинации освоенных элементов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684B30" w:rsidP="00B332E8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Двусторонняя игра футбол.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684B30" w:rsidP="00B332E8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Игра в футбол по основным правилам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18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108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773"/>
        <w:gridCol w:w="4793"/>
        <w:gridCol w:w="928"/>
        <w:gridCol w:w="1546"/>
        <w:gridCol w:w="2165"/>
      </w:tblGrid>
      <w:tr w:rsidR="00417C00" w:rsidRPr="00417C00" w:rsidTr="006E647D">
        <w:trPr>
          <w:trHeight w:val="171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E647D">
        <w:trPr>
          <w:trHeight w:val="87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Т.Б. на уроках по спортивным играм.</w:t>
            </w:r>
          </w:p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Перестроение из колонны по 1-му в колонну по 4. Медленный бег. Общеразвивающие упражнения. Стойка игрока, перемещения. Подвижные игры, эстафеты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E647D">
        <w:trPr>
          <w:trHeight w:val="8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Перестроение из колонны по 1-му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 Стойка игрока, перемещения. Подвижные игры, эстафеты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E647D">
        <w:trPr>
          <w:trHeight w:val="74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Перестроение из колонны по 1-му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E647D">
        <w:trPr>
          <w:trHeight w:val="8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Перестроение из колонны по 1-му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E647D">
        <w:trPr>
          <w:trHeight w:val="8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Перестроение из колонны по 1-му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E647D">
        <w:trPr>
          <w:trHeight w:val="76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Перестроение из колонны по 1-му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417C00" w:rsidRPr="00417C00" w:rsidTr="00B332E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II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ТБ на уроках гимнастики. Строевые упражнения.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>Повороты на месте. Упражнения на гибкость.</w:t>
            </w:r>
            <w:r w:rsidRPr="00417C00">
              <w:rPr>
                <w:rFonts w:ascii="Times New Roman" w:eastAsia="Times New Roman" w:hAnsi="Times New Roman" w:cs="Calibri"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 на месте. Упражнения на гибкость. Акробатика.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Перестроения. О.Р.У. в парах. Акробатика. 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в парах. Акробатика. 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на месте. Опорные прыжки.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на месте. Опорные прыжки.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с гимнастической палкой. Опорные прыжки.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с гимнастической палкой. Опорные прыжки.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Повороты на месте. О.Р.У. на месте. Упражнения в равновесии.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на месте. Упражнения на гибкость. Упражнения в равновесии.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Перестроения. Упражнения на гибкость. Упражнения в равновесии.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Перестроения. О.Р.У. с гимнастической палкой. Упражнения в равновесии.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с гимнастической палкой. Упражнения в висах и упорах.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Повороты на месте. О.Р.У. в парах. Упражнения в висах и упорах.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с гимнастической палкой. О.Р.У. в парах. Упражнения в висах и упорах.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с гимнастической палкой. Упражнения на гибкость. Лазание по канату.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Упражнения на гибкость.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Упражнения на гибкость.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Повороты на месте. Лазание по канату. Развитие скор.-силовых качеств.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Перестроения. Лазание по канату.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Упражнения на гибкость. Лазание по канату.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>Повороты на месте. Упражнения на гибкость.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с гимнастической палкой.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на месте.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417C00" w:rsidRPr="00417C00" w:rsidTr="00B332E8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III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Тестирование бега на 60 метров.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Бег  100 метров.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Бег 5 минут.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Бег 6 мин. Подтягивание.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Бег 7-8 минут. Многоскоки.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Техника прыжка в длину с места.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Техника прыжка в длину с места.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Прыжок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Техника  челноного 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Челночный бег 3*10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Кросс 1000 метров.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Кросс  2000 метров.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Встречная эстафета.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Эстафеты с элементами л/а.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Техника метания м/мяча весом 150гр. на дальность.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Перемещение игрока.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Ведение мяча, броски с разных дистанций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Ведение мяча. Учебная  игра.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Броски мяча с места.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Броски мяча с места. Учебные  игры.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Выбивание, выравнивание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Выбивание, выравнивание мяча. Учебная  игра.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О.Р.У.  в движении  медленным бегом. Выбивание, выравнивание мяча.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417C00" w:rsidRPr="00417C00" w:rsidTr="00B332E8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val="en-US" w:eastAsia="ru-RU"/>
              </w:rPr>
              <w:t>IV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Ведение мяча прав., лев. Руками.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Ведение мяча с изменением направления.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Ведение мяча в низ. и выс. стойке.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Передача мяча, броски в кольцо. Эстафеты с элементами баскет.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Передача мяча, броски в кольцо.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Передача мяча, броски в кольцо. Эстафеты с элементами баскет.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Передача мяча, броски в кольцо.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4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Передача мяча, броски в кольцо. Эстафеты с элементами баскет.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Передача мяча, броски в кольцо.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Передача мяча, броски в кольцо. Эстафеты с элементами баскетб.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18"/>
                <w:lang w:eastAsia="ru-RU"/>
              </w:rPr>
              <w:t>ЛЕГКАЯ   АТЛЕТИКА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л/атлетики.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right" w:pos="4178"/>
              </w:tabs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Спец. упражнения беговые, прыжковые. Бег 60 м.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Спец. упражнения беговые, прыжковые. Бег 60 м.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Спец. упражнения беговые, прыжковые. Бег 60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О.Р.У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. Спец. упражнения беговые, прыжковые. Метание мяча 150 гр. Развитие выносливости..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Спец. упражнения беговые, прыжковые. Метание мяча 150 гр.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Спец. упражнения беговые, прыжковые. Метание мяча 150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Спец. упражнения беговые, прыжковые.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Спец. упражнения беговые, прыжковые. Прыжки в длину с разбега.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Спец. упражнения беговые, прыжковые.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Спец. упражнения беговые, прыжковые.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О.Р.У. 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Спец. упражнения беговые, прыжковые.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="-5676" w:tblpY="-637"/>
        <w:tblW w:w="12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7515"/>
        <w:gridCol w:w="1276"/>
        <w:gridCol w:w="1627"/>
      </w:tblGrid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ind w:right="-2376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    </w:t>
            </w:r>
          </w:p>
          <w:p w:rsidR="00EE5587" w:rsidRPr="00417C00" w:rsidRDefault="00EE5587" w:rsidP="00EE5587">
            <w:pPr>
              <w:spacing w:after="0" w:line="0" w:lineRule="atLeast"/>
              <w:ind w:right="-2376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  Календарно-тематическое планирование для 6-х кл.</w:t>
            </w:r>
          </w:p>
          <w:p w:rsidR="00EE5587" w:rsidRPr="00417C00" w:rsidRDefault="00EE5587" w:rsidP="00EE5587">
            <w:pPr>
              <w:spacing w:after="0" w:line="0" w:lineRule="atLeast"/>
              <w:ind w:right="-2376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     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3 часа в неделю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/>
              </w:rPr>
            </w:pPr>
          </w:p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Сроки провед.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Прим.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Факт.</w:t>
            </w: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                     </w:t>
            </w: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32"/>
                <w:szCs w:val="32"/>
                <w:u w:val="single"/>
                <w:lang w:eastAsia="ru-RU"/>
              </w:rPr>
              <w:t>1 четверть</w:t>
            </w:r>
          </w:p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Вводный инструктаж по т/безопасности на уроках физической культуры (л/атлетика, спортивные и подвижные игры)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сентябрь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Равномерный бег 500 метров, ОРУ на развитие общей выносливости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30 метров (2-3 повторения)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4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5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60 метров (2-3 повторения)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6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на 1000 м. без учета времени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7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на 1000 метров с фиксированием результата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Прыжки в длину с места, сгибание и разгибание рук в упоре лежа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Техника прыжка в высоту (ножницы)</w:t>
            </w:r>
          </w:p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Обучение с 5-7 шагов разбега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на 60 метров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26-30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Метание м/мяча (150 г.) в цель с 10-12 метров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26-30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Метание м/мяча на дальность с 5-6 шагов разбега (обучение)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26-30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13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на 500 метров (д), 800 метров (м)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октябрь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Уроки по футболу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Стойки и перемещение футболиста, бегом лицом и спиной вперед, приставными и с крестными шагами в сторону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15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Удары по неподвижному мячу различными частями стопы и подъема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16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Удары по катящемуся мячу, остановки мяча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17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Ведение мяча, отбор мяча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18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Ведение мяча с изменением направления. Техника удара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19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Передача мяча с места. Обманные движения.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17-21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Передачи в движении, по диагонали. Учебная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17-21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Тактика нападения и защиты. 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17-21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 22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Ведение мяча с изменением скорости.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24-28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23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24-28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24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Комбинации из основных элементов игры в футбол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24-28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25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Двусторонняя игра в футбол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ноябрь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31-4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26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Игра в футбол по основным правилам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31-4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27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Удары по мячу головой, вбрасывание мяча из-за «боковой» линии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31-4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32"/>
                <w:szCs w:val="32"/>
                <w:u w:val="single"/>
                <w:lang w:eastAsia="ru-RU"/>
              </w:rPr>
              <w:t>2 четверть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32"/>
                <w:szCs w:val="32"/>
                <w:u w:val="single"/>
                <w:lang w:eastAsia="ru-RU"/>
              </w:rPr>
              <w:t>Уроки по баскетболу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28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Техника передвижений, остановок, поворотов, стоек в баскетболе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14-18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29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Обучение, освоение ловли и передачи мяча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14-18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Ведение мяча правой и левой рукой в движении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14-18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Ведение мяча с изменением направления. Закрепление.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Броски мяча одной рукой от плеча с места и в движении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33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Броски мяча в корзину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34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Вырывание, выбивание мяча (закрепление)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28-2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35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Игра в баскетбол по упрощенным правилам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28-2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36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Подвижные игры на базе баскетбола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28-2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32"/>
                <w:szCs w:val="32"/>
                <w:u w:val="single"/>
                <w:lang w:eastAsia="ru-RU"/>
              </w:rPr>
              <w:t>Уроки по гимнастике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37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Инструктаж по т/безопасности на уроках гимнастике. Выполнение строевых команд.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декабрь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38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Акробатика. Кувырок вперед-назад, стойка на лопатках.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39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Акробатика. Кувырок вперед в стойку на лопатках (м), назад в  полу шпагат (д) (закрепление)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Акробатика. Стойка на голове с согнутыми ногами (м), мост из положения, стоя с помощью (д). Закрепление.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Акробатика. Развитие координационных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Акробатика. Прыжки через скакалку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43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Акробатика. Лазание по канату.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44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Акробатика. Развитие гибкости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45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Упражнение в равновесие.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46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Освоение висов. Подтягивание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26-30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 47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Упражнения на пресс.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26-30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48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Демонстрация комплекса упражнений по акробатике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26-30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32"/>
                <w:szCs w:val="32"/>
                <w:u w:val="single"/>
                <w:lang w:eastAsia="ru-RU"/>
              </w:rPr>
              <w:t>3 четверть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49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 Повторный инструктаж по т/безопасности на рабочем месте, спортивная гимнастика, акробатика, единоборства, спортигры, оказание 1-й помощи.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январь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9-13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50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ОРУ на развитые выносливости.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9-13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51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Совершенствование. Лазание по канату.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9-13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52-54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уроки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Метание мяча в цель с 7-8 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55-57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уроки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ОРУ с большой амплитудой  движений для тазобедренных, коленных суставов и позвоночника.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23-27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58-60 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ОРУ. Эстафеты с предметами.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30-3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61-63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уроки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Волейбол по украшенным правилам.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февраль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6-10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64-66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уроки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Закрепление строевых команд.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13-17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67-68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уроки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ОРУ. Подвижные игры с  в\мячом.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20-24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4"/>
                <w:lang w:eastAsia="ru-RU"/>
              </w:rPr>
              <w:t xml:space="preserve"> 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32"/>
                <w:szCs w:val="32"/>
                <w:u w:val="single"/>
                <w:lang w:eastAsia="ru-RU"/>
              </w:rPr>
              <w:t>Уроки по волейболу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69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Перемещения в стойке приставными шагами боком, лицом и спиной вперед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27-2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70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Изучение и закрепление элементов техники перемещений в волейбольной стойке, остановки, ускорения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март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71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Обучение и закрепление передачи мяча сверху двумя руками, передача мяча над собой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72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Прием мяча снизу двумя руками, на месте и после перемещения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73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Прямая нижняя подача через сетку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74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Прямой нападающий удар после подбрасывания мяча партнером (закрепление)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75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Комбинации из освоенных элементов (приема, передачи, удара)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76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Закрепление освоенных элементов перемещения и владения мячом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77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Тактика позиционного нападения с изменением позиций </w:t>
            </w: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игроков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78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Подвижные игры с элементами волейбола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19-23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4"/>
                <w:lang w:eastAsia="ru-RU"/>
              </w:rPr>
              <w:t xml:space="preserve"> 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32"/>
                <w:szCs w:val="32"/>
                <w:u w:val="single"/>
                <w:lang w:eastAsia="ru-RU"/>
              </w:rPr>
              <w:t>4 четверть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79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Инструктаж по т/безопасности на уроках по л/атлетике.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апрель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ОФП. Равномерный бег (6 минут)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ОРУ. Эстафетный бег в спортзале (встречная эстафета)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Подвижные игры. Баскетбол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9-13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83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Подвижные игры. «Пионербол» с элементами волейбола.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9-13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84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ОРУ. Прыжки на одной и двух ногах с продвижением вперед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9-13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85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ОРУ. Прыжки со скакалкой: 30 секунд в максимальном темпе.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86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ОРУ. Прыжковые упражнения. Подскоки, тройной прыжок с места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87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88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Комплекс упражнений на развитие гибкости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23-27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89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Комплекс упражнений на развитие выносливости, скорости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23-27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90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Комплекс упражнений на развитие координации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23-27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32"/>
                <w:szCs w:val="32"/>
                <w:u w:val="single"/>
                <w:lang w:eastAsia="ru-RU"/>
              </w:rPr>
              <w:t>Уроки по легкой атлетике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91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Челночный бег: 2*10 м, 3*10 м, 4*10 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30-4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92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30 метров.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30-4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93-94 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Прыжок в высоту способом «перешагивание»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май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95-96</w:t>
            </w:r>
          </w:p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уроки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Прыжковые упражнения. Прыжок в длину с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14-18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97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Метание м/мяча в даль.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98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Закрепление техники бега на 60 и 100 метров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99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60 метров.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100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Бег 1500 метров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101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Закрепление бега на 400 метров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102 урок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Подведение итогов учебного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587" w:rsidRPr="00417C00" w:rsidRDefault="00EE5587" w:rsidP="00EE5587">
            <w:pPr>
              <w:spacing w:after="0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417C00" w:rsidRPr="00417C00" w:rsidTr="00EE5587">
        <w:trPr>
          <w:gridAfter w:val="3"/>
          <w:wAfter w:w="10418" w:type="dxa"/>
          <w:trHeight w:val="70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587" w:rsidRPr="00417C00" w:rsidRDefault="00EE5587" w:rsidP="00EE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   Итого    102 часа</w:t>
            </w:r>
          </w:p>
        </w:tc>
      </w:tr>
    </w:tbl>
    <w:p w:rsidR="00EE5587" w:rsidRPr="00417C00" w:rsidRDefault="00EE5587" w:rsidP="00EE5587">
      <w:pPr>
        <w:tabs>
          <w:tab w:val="left" w:pos="2325"/>
        </w:tabs>
        <w:rPr>
          <w:rFonts w:ascii="Calibri" w:eastAsia="Calibri" w:hAnsi="Calibri" w:cs="Times New Roman"/>
          <w:color w:val="0D0D0D" w:themeColor="text1" w:themeTint="F2"/>
        </w:rPr>
      </w:pPr>
    </w:p>
    <w:p w:rsidR="00B332E8" w:rsidRPr="00417C00" w:rsidRDefault="00B332E8" w:rsidP="00B332E8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>КАЛЕНДАРНО-ТЕМАТИЧАСКОЕ  ПЛАНИРОВАНИЕ 7 класса.</w:t>
      </w:r>
    </w:p>
    <w:p w:rsidR="00B332E8" w:rsidRPr="00417C00" w:rsidRDefault="00B332E8" w:rsidP="00B332E8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276"/>
        <w:gridCol w:w="2268"/>
      </w:tblGrid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п/№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2DBDB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Примечания</w:t>
            </w:r>
          </w:p>
        </w:tc>
      </w:tr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    АТЛЕТИКА</w:t>
            </w:r>
          </w:p>
        </w:tc>
        <w:tc>
          <w:tcPr>
            <w:tcW w:w="851" w:type="dxa"/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Техника безопасности на уроках л/атлетики. Строевые упражнения. Медленный бег. Общеразвивающие упражнения на месте и в движении. Развитие выносливости. Подвижные игры с элементами л/атл.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394" w:type="dxa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Эстафеты с элементами л/атлетики. Развитие скор.-сил. к-в (прыжки, многоскоки).</w:t>
            </w:r>
          </w:p>
        </w:tc>
        <w:tc>
          <w:tcPr>
            <w:tcW w:w="851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394" w:type="dxa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Метание мяча.</w:t>
            </w:r>
          </w:p>
        </w:tc>
        <w:tc>
          <w:tcPr>
            <w:tcW w:w="851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24"/>
        </w:trPr>
        <w:tc>
          <w:tcPr>
            <w:tcW w:w="567" w:type="dxa"/>
            <w:tcBorders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394" w:type="dxa"/>
            <w:tcBorders>
              <w:bottom w:val="nil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Бег с ускорением 30 м. Развитие скор.-сил. к-в (прыжки, многоскоки)</w:t>
            </w:r>
          </w:p>
        </w:tc>
        <w:tc>
          <w:tcPr>
            <w:tcW w:w="851" w:type="dxa"/>
            <w:tcBorders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ускорением 60 м. Прыжки в длину с разбега.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Развитие сил. к-в.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Развитие выносливости.  Подвижные игры с элементами л/атл.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Прыжки в длину с разбега.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Метание мяча. Развитие выносливости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движении.Бег с ускорением 60 м.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Подвижные игры с элементами л/атл.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77"/>
        </w:trPr>
        <w:tc>
          <w:tcPr>
            <w:tcW w:w="567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Развитие выносливости.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Метание мяча. Развитие выносливости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20"/>
        </w:trPr>
        <w:tc>
          <w:tcPr>
            <w:tcW w:w="567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ускорением 60 м.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ускорением 60 м. Эстафеты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Подвижные игры с элементами л/атл.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br w:type="page"/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276"/>
        <w:gridCol w:w="2268"/>
      </w:tblGrid>
      <w:tr w:rsidR="00417C00" w:rsidRPr="00417C00" w:rsidTr="00B332E8">
        <w:trPr>
          <w:trHeight w:val="1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Cs w:val="18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Общеразвивающие упражнения на месте и в движении. Стойка игрока, перемещения, остановка повороты. Ведение мяча в разных стойках. Учебная 2-х сторонняя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</w:t>
            </w:r>
          </w:p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Ведение мяча в разных стойках. Броски мяча с различных дистанций. Броски мяча с различных дистанций.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Ведение мяча в разных стойках. Ловля и передача мяча на месте и в движении. Штрафные броски.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</w:t>
            </w:r>
          </w:p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Ведение мяча в разных стойках. Ловля и передача мяча на месте и в движении. Броски мяча с различных дистанций.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</w:t>
            </w:r>
          </w:p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Ведение мяча в разных стойках. Стойка игрока, перемещения, остановка повороты. Броски мяча после ведения и 2-х шагов.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Ведение мяча в разных стойках. Стойка игрока, перемещения, остановка повороты. Броски мяча с различных дистанций.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276"/>
        <w:gridCol w:w="2268"/>
      </w:tblGrid>
      <w:tr w:rsidR="00417C00" w:rsidRPr="00417C00" w:rsidTr="00B332E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ТБ на уроках по гимнастике. Строевые упражнения.  О.Р.У. Развитие силовых качеств (подтягивание,  пресс). </w:t>
            </w:r>
          </w:p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Упражнения на брусьях.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Упражнения на бревне.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ОФП (прыжки, гибкость,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Развитие силовых качеств (подтягивание,  пресс).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Упражнения на брусьях. ОФП (прыжки, гибкость,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ОФП (прыжки, гибкость,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брусьях.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перекладине. Развитие силовых качеств (подтягивание,  пресс). ОФП (прыжки, гибкость,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Упражнения на перекладине.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перекладине. Развитие силовых качеств (подтягивание,  пресс). ОФП (прыжки, гибкость,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 О.Р.У. Упражнения на перекладине. Развитие силовых качеств (подтягивание,  пресс). </w:t>
            </w:r>
          </w:p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276"/>
        <w:gridCol w:w="2268"/>
      </w:tblGrid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III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Легкая атлетика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Бег с ускорением 30 м. Развитие скор.-сил. к-в (прыжки, многоскоки)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ускорением 60 м.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Развитие сил. к-в.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Развитие выносливости.  Подвижные игры с элементами л/атл.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Прыжки в длину с разбега.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Метание мяча. Развитие выносливости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движении.Бег с ускорением 60 м.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Подвижные игры с элементами л/атл.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Развитие выносливости.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Метание мяча. Развитие выносливости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ускорением 60 м.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ускорением 60 м. Эстафеты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Подвижные игры с элементами л/атл.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Метание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Calibri" w:eastAsia="Times New Roman" w:hAnsi="Calibri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Стойка, перемещение, остановка, повороты. Ведение мяча в различной стойке.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Эстафеты с элементами баскетбола.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Стойка, перемещение, остановка, повороты. Ведение мяча в различной стойке.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2 шага бросок после ведения.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Эстафеты с элементами баскетбола.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в различной стойке. Броски с различных дистанций.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в различной стойке.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Эстафеты с элементами баскетбола.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276"/>
        <w:gridCol w:w="2268"/>
      </w:tblGrid>
      <w:tr w:rsidR="00417C00" w:rsidRPr="00417C00" w:rsidTr="00B332E8">
        <w:trPr>
          <w:trHeight w:val="1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tabs>
                <w:tab w:val="left" w:pos="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IV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Стойка, перемещение, повороты, остановка.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Эстафеты с элементами баскетбола.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2 шага бросок после ведения.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2 шага бросок после ведения.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Стойка, перемещение, повороты, остановка.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Стойка, перемещение, повороты, остановка.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ЛЕГКАЯ   АТЛЕТКА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л/атлетики.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Бег с ускорением 30 м.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30 м. Метание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Метание мяча.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Метание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Подвижные игры с элементами л/атл.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Эстафеты с элементами л/атлетики.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Подвижные игры с элементами л/атл.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B332E8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F2317" w:rsidRPr="00417C00" w:rsidRDefault="007F2317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B332E8" w:rsidRPr="00417C00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>КАЛЕНДАРНО-ТЕМАТИЧАСКОЕ  ПЛАНИРОВАНИЕ 8 класса.</w:t>
      </w:r>
    </w:p>
    <w:p w:rsidR="00B332E8" w:rsidRPr="00417C00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п/п№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Примечания</w:t>
            </w:r>
          </w:p>
        </w:tc>
      </w:tr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shd w:val="clear" w:color="auto" w:fill="D9D9D9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 АТЛЕТИКА</w:t>
            </w:r>
          </w:p>
        </w:tc>
        <w:tc>
          <w:tcPr>
            <w:tcW w:w="850" w:type="dxa"/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00"/>
        </w:trPr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л/атлетики. Строевые упражнения. Медленный бег. О.Р.У. на месте и в движении. Старт и стартовый разгон. Старт и стартовый разгон. Развитие скор.-сил. к-в (прыжки, многоскоки).</w:t>
            </w:r>
          </w:p>
        </w:tc>
        <w:tc>
          <w:tcPr>
            <w:tcW w:w="850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850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Развитие скор.-сил. к-в (прыжки, многоскоки).</w:t>
            </w:r>
          </w:p>
        </w:tc>
        <w:tc>
          <w:tcPr>
            <w:tcW w:w="850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28"/>
        </w:trPr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выносливости.</w:t>
            </w:r>
          </w:p>
        </w:tc>
        <w:tc>
          <w:tcPr>
            <w:tcW w:w="850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Подвижные игры с элементами л/атл.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55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Прыжки в длину с разбега.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5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Эстафеты с элементами л/атлетики.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Подвижные игры с элементами л/атл.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Метание мяча.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Развитие скор.-сил. к-в (прыжки, многоскоки).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4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Подвижные игры с элементами л/атл. Развитие скор.-сил. к-в (прыжки, многоскоки).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Ведение мяча в разных стойках.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после ведения и 2-х шагов.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Штрафные броски.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II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4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ГИМНАСТИКА С ЭЛЕМЕНТАМИ АКРОБАТИКИ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гимнастике. Строевые упражнения.  О.Р.У. Упражнения на бревне.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Лазание по канату.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Развитие силовых качеств (подтягивание, 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Упражнения на брусьях.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Упражнения на перекладине.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III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АТЛЕТИКА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л/а. Повороты на месте  и в движении.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Л/а.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Л/а. Бег с ускорением 60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Повороты на месте и в движении. Бег по дистанции до 3 км. Без учета времени.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 упражнения. развитие силовых качеств(подтягивание,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Метание мяча.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Развитие скоростно-силовых качеств(Прыжки,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упр. ОРУ. Медленный бег.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Повороты на месте и в движении.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ОРУ. Бег с ускорение 30 метров.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ОРУ. Эстафеты с элементами л/а.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Повороты на месте и в движении. Бег по дистанции до 3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 Ору. Медленный бег.  Бег с ускорением 100м.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 Повороты на месте и в движении. Бег по дистанции до 1 км.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упр. Бег по дистанции до 1,5 км..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Л/а. Подвижные игры с элементами л/а.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Передача и ловля мяча. Штрафные броски. Эстафеты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Броски с различных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lastRenderedPageBreak/>
              <w:t>дистанций.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Стойка, перемещение, остановка, повороты. 2 шага бросок после веден.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IV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Стойка, перемещение, повороты, остановка.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Стойка, перемещение, повороты, остановка.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2 шага бросок после ведения.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ЛЕГКАЯ  АТЛЕТИКА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л/атлетики.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Бег с ускорением 60 м.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бег, ОРУ в движении. Эстафеты. Развитие скор.-сил. к-в.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Бег с ускорением 60 м.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Эстафеты. Развитие скор.-сил. к-в.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Эстафеты. Подвижные игры с элементами л/атл.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ИТОГО 102 часа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332E8" w:rsidRPr="00417C00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332E8" w:rsidRPr="00417C00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КАЛЕНДАРНО-ТЕМАТИЧАСКОЕ  ПЛАНИРОВАНИЕ 9 класса.</w:t>
      </w:r>
    </w:p>
    <w:p w:rsidR="00B332E8" w:rsidRPr="00417C00" w:rsidRDefault="00B332E8" w:rsidP="00B332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п/п№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Примечания</w:t>
            </w:r>
          </w:p>
        </w:tc>
      </w:tr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shd w:val="clear" w:color="auto" w:fill="D9D9D9"/>
          </w:tcPr>
          <w:p w:rsidR="00B332E8" w:rsidRPr="00417C00" w:rsidRDefault="00B332E8" w:rsidP="00B332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 АТЛЕТИКА</w:t>
            </w:r>
          </w:p>
        </w:tc>
        <w:tc>
          <w:tcPr>
            <w:tcW w:w="850" w:type="dxa"/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00"/>
        </w:trPr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л/атлетики. Строевые упражнения. Медленный бег. О.Р.У. на месте и в движении. Бег с низкого старта. Развитие сил. к-в (подтяг-ние, пресс).</w:t>
            </w:r>
          </w:p>
        </w:tc>
        <w:tc>
          <w:tcPr>
            <w:tcW w:w="850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низкого старта. Развитие скор.-сил. к-в (прыжки, многоскоки).</w:t>
            </w:r>
          </w:p>
        </w:tc>
        <w:tc>
          <w:tcPr>
            <w:tcW w:w="850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60 м. Развитие скор.-сил. к-в (прыжки, многоскоки).</w:t>
            </w:r>
          </w:p>
        </w:tc>
        <w:tc>
          <w:tcPr>
            <w:tcW w:w="850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28"/>
        </w:trPr>
        <w:tc>
          <w:tcPr>
            <w:tcW w:w="567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709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100 м. Развитие выносливости. Развитие сил. к-в (подтяг-ние, пресс).</w:t>
            </w:r>
          </w:p>
        </w:tc>
        <w:tc>
          <w:tcPr>
            <w:tcW w:w="850" w:type="dxa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55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60 м.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5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60 м.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100 м.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Подвижные игры с элементами л/атл.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Ведение мяча с изменением направления, в разных стойках. Броски мяча после ведения и 2-х шагов.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Ловля и передача мяча разл. спомобом.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Ловля и передача мяча разл. спомобом. Броски мяча с различных дистанций. Броски мяча после ведения и 2-х шагов.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ГИМНАСТИКА С ЭЛЕМЕНТАМИ АКРОБАТИКИ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гимнастике. Строевые упражнения.  О.Р.У. Упражнения на брусьях. Развитие силовых качеств (подтяг-ние,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(подтяг-ние,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Упражнения на брусьях.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Упражнения на брусьях. Развитие силовых качеств (подтяг-ние,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ОФП (прыжки, гибкость, челночный бег).бревне.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Лазание по канату без помощи ног. 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ОФП (прыжки, гибкость, челночный бег). Эстафеты с использованием элементов гимнастики.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Развитие силовых качеств (подтягивание, 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Упражнения на бревне. Развитие силовых качеств (подтяг-ние,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 Развитие силовых качеств (подтяг-ние,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Эстафеты с использованием элементов гим-ки.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Итого 24</w:t>
            </w: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III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Легкая атлетика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низкого старта.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60 м.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100 м. Развитие выносливости.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60 м.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60 м.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Бег с ускорением 100 м.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Ловля и передача мяча разл. спомобом. Броски мяча с различных дистанций. Броски мяча после ведения и 2-х шагов.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left" w:pos="3435"/>
              </w:tabs>
              <w:spacing w:after="0" w:line="180" w:lineRule="exact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 Строевые упражнения. Медленный бег, ОРУ на месте и в движении. Ведение мяча с изменением направления.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 в движении Броски с различных дистанций.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с изменением направления.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 в движении Броски с различных дистанций.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2 шага бросок после ведения.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lastRenderedPageBreak/>
              <w:t>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lastRenderedPageBreak/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 в движении.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с изменением направления. Передача и ловля мяча в движении Штрафные броски.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3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5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Итого 30</w:t>
            </w:r>
          </w:p>
        </w:tc>
      </w:tr>
    </w:tbl>
    <w:p w:rsidR="00B332E8" w:rsidRPr="00417C00" w:rsidRDefault="00B332E8" w:rsidP="00B332E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B332E8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IV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tabs>
                <w:tab w:val="left" w:pos="3435"/>
              </w:tabs>
              <w:spacing w:after="0" w:line="180" w:lineRule="exact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B332E8" w:rsidRPr="00417C00" w:rsidRDefault="00B332E8" w:rsidP="00B332E8">
            <w:pPr>
              <w:tabs>
                <w:tab w:val="center" w:pos="4677"/>
                <w:tab w:val="right" w:pos="9355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 в разных стойках.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 из различных положений. Штрафные броски.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2 шага бросок после ведения.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 из различных положений.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 в разных стойках. Броски с различных дистанций.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 из различных положений.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бег, ОРУ в движении.2 шага бросок после ведения. </w:t>
            </w: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  <w:lang w:eastAsia="ru-RU"/>
              </w:rPr>
              <w:t>Эстафета.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Эстафеты.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 АТЛЕТИКА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л/атлетики.</w:t>
            </w:r>
          </w:p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Старт и стартовый разгон. Бег с ускорением 60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Бег с ускорением 100 м. Развитие силовых качеств.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выносл-ти.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Старт и стартовый разгон. Бег с ускорением 60 м. Подвижные игры с элементами л/атл.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выносл-ти.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Эстафеты с элементами л/атлетики. Подвижные игры с элементами л/а.. Развитие сил,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выносл-ти.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Старт и стартовый разгон. Бег с ускорением 60 м. Развитие силовых качеств.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100 м.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B332E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2E8" w:rsidRPr="00417C00" w:rsidRDefault="00B332E8" w:rsidP="00B3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Итого 24</w:t>
            </w:r>
          </w:p>
        </w:tc>
      </w:tr>
    </w:tbl>
    <w:p w:rsidR="00ED6420" w:rsidRPr="00417C00" w:rsidRDefault="00ED6420">
      <w:pPr>
        <w:rPr>
          <w:color w:val="0D0D0D" w:themeColor="text1" w:themeTint="F2"/>
        </w:rPr>
      </w:pPr>
    </w:p>
    <w:p w:rsidR="0062131D" w:rsidRPr="00417C00" w:rsidRDefault="0062131D" w:rsidP="00621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КАЛЕНДАРНО-ТЕМАТИЧАСКОЕ  ПЛАНИРОВАНИЕ 10 класса.</w:t>
      </w:r>
    </w:p>
    <w:p w:rsidR="0062131D" w:rsidRPr="00417C00" w:rsidRDefault="0062131D" w:rsidP="00621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62131D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п/п№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Примечания</w:t>
            </w:r>
          </w:p>
        </w:tc>
      </w:tr>
      <w:tr w:rsidR="00417C00" w:rsidRPr="00417C00" w:rsidTr="0062131D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shd w:val="clear" w:color="auto" w:fill="D9D9D9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 АТЛЕТИКА</w:t>
            </w:r>
          </w:p>
        </w:tc>
        <w:tc>
          <w:tcPr>
            <w:tcW w:w="850" w:type="dxa"/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00"/>
        </w:trPr>
        <w:tc>
          <w:tcPr>
            <w:tcW w:w="567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709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</w:tcPr>
          <w:p w:rsidR="0062131D" w:rsidRPr="00417C00" w:rsidRDefault="0062131D" w:rsidP="0062131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Техника безопасности на уроках л/атлетики. Строевые упражнения. Медленный бег. О.Р.У. Старт и стартовый разгон. Развитие скор.-сил. к-в (прыжки, многоскоки). Развитие сил. к-в (подтяг-ние, пресс).</w:t>
            </w:r>
          </w:p>
        </w:tc>
        <w:tc>
          <w:tcPr>
            <w:tcW w:w="850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c>
          <w:tcPr>
            <w:tcW w:w="567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709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 Бег с ускорением 60 м. Развитие скор.-сил. к-в (прыжки, многоскоки).</w:t>
            </w:r>
          </w:p>
        </w:tc>
        <w:tc>
          <w:tcPr>
            <w:tcW w:w="850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c>
          <w:tcPr>
            <w:tcW w:w="567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709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Метание гранаты. Развитие выносливости.</w:t>
            </w:r>
          </w:p>
        </w:tc>
        <w:tc>
          <w:tcPr>
            <w:tcW w:w="850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28"/>
        </w:trPr>
        <w:tc>
          <w:tcPr>
            <w:tcW w:w="567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709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Прыжки в длину с разбега. Развитие скор.-сил. к-в (прыжки, многоскоки).</w:t>
            </w:r>
          </w:p>
        </w:tc>
        <w:tc>
          <w:tcPr>
            <w:tcW w:w="850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Старт и стартовый разгон. Развитие скор.-сил. к-в (прыжки, многоскоки). Развитие сил. к-в (подтяг-ние, пресс).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Старт и стартовый разгон.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55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 Бег с ускорением 60 м. Бег с ускорением 100 м.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Метание гранаты.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Прыжки в длину с разбега.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5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 Бег с ускорением 100 м.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Прыжки в длину с разбега. Метание гранаты.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Развитие выносливости.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Метание гранаты.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Метание гранаты.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 Бег с ускорением 100 м.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Старт и стартовый разгон.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Метание гранаты.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Развитие выносливости.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62131D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О.Р.У. Стойка игрока, перемещения, остановка, повороты.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Ведение мяча с изменением направления.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Ловля и передача мяча в движении.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Броски мяча после ведения и 2-х шагов.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О.Р.У. Ведение мяча с изменением направления.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62131D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ГИМНАСТИКА С ЭЛЕМЕНТАМИ АКРОБАТИКИ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tabs>
                <w:tab w:val="center" w:pos="4677"/>
                <w:tab w:val="right" w:pos="9355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гимнастике. Строевые упражнения.  О.Р.У.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Лазание по канату без помощи ног.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брусьях.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Упражнения на брусьях.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Развитие силовых качеств (подтягивание, 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Упражнения на бревне.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Развитие силовых качеств (подтягивание, 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Развитие силовых качеств (подтягивание, 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Акробатика. 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 О.Р.У. Лазание по канату без помощи ног. Развитие силовых качеств (подтягивание, 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62131D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III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 Медленный бег, ОРУ в движении. Ведение мяча в различной стойке.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Передача и ловля мяча в движении. Штрафные броски.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Броски с различных дистанций. 2 шага бросок после ведения.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Эстафеты.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Ведение мяча в различной стойке. Броски с различных дистанций.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Передача и ловля мяча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Штрафные броски. Броски с различных дистанций.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Ведение мяча в различной стойке.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Передача и ловля мяча в движении.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бег, ОРУ в движении. Броски с различных дистанций.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417C00" w:rsidRPr="00417C00" w:rsidTr="0062131D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IV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 Строевые упражнения. О.Р.У. на месте и в движении. Ведение мяча с изменением направления. Штрафные броски.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Передача и ловля мяча с отскоком от пола.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Ведение мяча с изменением направления. Учебная 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Броски со средн. и ближних дистанций. Эстафеты по  баскетбольным правилам.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Штрафные броски. Учебная 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2 шага бросок после ведения. Учебная 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Броски со средн. и ближних дистанций. Учебная 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Штрафные броски. Эстафеты по  баскетбольным правилам.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Передача и ловля мяча с отскоком от пола.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Эстафеты по  баскетбольным правилам. Учебная 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 АТЛЕТИКА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л/атлетики.</w:t>
            </w:r>
          </w:p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Старт и стартовый разгон. Бег 100 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Прыжки в длину с разбега. Метание гранаты.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Бег до 2000 м.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Старт и стартовый разгон. Бег 100 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Прыжки в длину с разбега. Метание гранаты.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Бег до 2000 м.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Метание гранаты.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Старт и стартовый разгон. Бег 100 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Прыжки в длину с разбега. Метание гранаты.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Бег до 2000 м.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Бег 100 м.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Прыжки в длину с разбега.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О.Р.У. на месте и в движении. Метание гранаты.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>
      <w:pPr>
        <w:rPr>
          <w:color w:val="0D0D0D" w:themeColor="text1" w:themeTint="F2"/>
        </w:rPr>
      </w:pPr>
    </w:p>
    <w:p w:rsidR="0062131D" w:rsidRPr="00417C00" w:rsidRDefault="0062131D" w:rsidP="0062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>КАЛЕНД</w:t>
      </w:r>
      <w:r w:rsidR="005C16D4" w:rsidRPr="00417C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АРНО-ТЕМАТИЧАСКОЕ  ПЛАНИРОВАНИЕ 11 класса.</w:t>
      </w:r>
    </w:p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536"/>
        <w:gridCol w:w="851"/>
        <w:gridCol w:w="1417"/>
        <w:gridCol w:w="2127"/>
      </w:tblGrid>
      <w:tr w:rsidR="00417C00" w:rsidRPr="00417C00" w:rsidTr="0062131D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п/№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Примечания</w:t>
            </w:r>
          </w:p>
        </w:tc>
      </w:tr>
      <w:tr w:rsidR="00417C00" w:rsidRPr="00417C00" w:rsidTr="0062131D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  АТЛЕТИКА</w:t>
            </w:r>
          </w:p>
        </w:tc>
        <w:tc>
          <w:tcPr>
            <w:tcW w:w="851" w:type="dxa"/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Техника безопасности на уроках л/атлетики. Медленный бег. ОРУ в движении. </w:t>
            </w:r>
          </w:p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Развитие выносливости. Эстафеты с элементами л/атлетики. Подвижные игры с элементами л/атл.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c>
          <w:tcPr>
            <w:tcW w:w="567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709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536" w:type="dxa"/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Бег с ускорением 30 м.</w:t>
            </w:r>
          </w:p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 Бег с ускорением 60 м. Развитие скор.-сил. к-в (прыжки, многоскоки).</w:t>
            </w:r>
          </w:p>
        </w:tc>
        <w:tc>
          <w:tcPr>
            <w:tcW w:w="851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34"/>
        </w:trPr>
        <w:tc>
          <w:tcPr>
            <w:tcW w:w="567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709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536" w:type="dxa"/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Прыжки в длину с разбега. Развитие скор.-сил. к-в (прыжки, многоскоки).</w:t>
            </w:r>
          </w:p>
        </w:tc>
        <w:tc>
          <w:tcPr>
            <w:tcW w:w="851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65"/>
        </w:trPr>
        <w:tc>
          <w:tcPr>
            <w:tcW w:w="567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709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536" w:type="dxa"/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Бег с низкого старта. Метание мяча. Подвижные игры с элементами л/атл.</w:t>
            </w:r>
          </w:p>
        </w:tc>
        <w:tc>
          <w:tcPr>
            <w:tcW w:w="851" w:type="dxa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ОРУ в движении. Метание мяча. </w:t>
            </w:r>
          </w:p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Развитие выносливости. Развитие сил. к-в (подтяг-ние, пресс).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Прыжки в длину с разбега.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69"/>
        </w:trPr>
        <w:tc>
          <w:tcPr>
            <w:tcW w:w="567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Бег с ускорением 30 м.</w:t>
            </w:r>
          </w:p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 Бег с ускорением 60 м. Развитие скор.-сил. к-в (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2131D" w:rsidRPr="00417C00" w:rsidRDefault="0062131D" w:rsidP="006213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Развитие выносливости.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Метание мяча.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47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Бег с низкого старта.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Развитие выносливости. Подвижные игры с элементами л/атл.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ОРУ в движении. Бег с ускорением 30 м. </w:t>
            </w:r>
          </w:p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Бег с ускорением 60 м.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06"/>
        </w:trPr>
        <w:tc>
          <w:tcPr>
            <w:tcW w:w="567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 xml:space="preserve">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ОРУ в движении. Прыжки в длину с разбега. Подвижные игры с элементами л/атл. Развитие сил. к-в.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Метание мяча.Развитие выносливости.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Строевые упражнения. Медленный бег. ОРУ в движении. Бег с ускорением 60 м. </w:t>
            </w:r>
          </w:p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73"/>
        </w:trPr>
        <w:tc>
          <w:tcPr>
            <w:tcW w:w="567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Метание мяча.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3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Прыжки в длину с разбега.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Эстафеты с элементами л/атлетики. Подвижные игры с элементами л/атл.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536"/>
        <w:gridCol w:w="851"/>
        <w:gridCol w:w="1417"/>
        <w:gridCol w:w="2127"/>
      </w:tblGrid>
      <w:tr w:rsidR="00417C00" w:rsidRPr="00417C00" w:rsidTr="0062131D">
        <w:trPr>
          <w:trHeight w:val="3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спортивным играм. Строевые упражнения. Медленный бег. ОРУ в движении. Стойка игрока, перемещения, остановка, повороты. 2 шага,  бросок мяча после ведения.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Ведение мяча в разных стойках. Броски мяча с различных дистанций.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Штрафные броски. Учебная 2-х сторонняя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Ловля и передача мяча различным способом. Штрафные броски.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2 шага,  бросок мяча после ведения. Ловля и передача мяча различным способом.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бег. ОРУ в движении. Ловля и передача мяча различным способом. Штрафные броски.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536"/>
        <w:gridCol w:w="851"/>
        <w:gridCol w:w="1417"/>
        <w:gridCol w:w="2127"/>
      </w:tblGrid>
      <w:tr w:rsidR="00417C00" w:rsidRPr="00417C00" w:rsidTr="0062131D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 xml:space="preserve">II 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ТБ на уроках по гимнастике.</w:t>
            </w:r>
          </w:p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 xml:space="preserve"> Строевые упражнения. О.Р.У.  Развитие силовых качеств (подтягивание,  пресс). ОФП (прыжки с/м, упр. на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О.Р.У.  Упражнения на бревне. Упражнения на брусьях.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Акробатика. Развитие силовых качеств (подтягивание,  пресс). ОФП (прыжки с/м, упр. на гибкость,челночный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Лазание по канату. Развитие силовых качеств (подтягивание,  пресс). ОФП (прыжки с/м, упр. на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Акробатика.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Лазание по канату. Упражнения на бревне.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Лазание по канату. Упражнения на перекладине. ОФП (прыжки с/м, упр. на гибкость,челночный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О.Р.У. Упражнения на бревне. ОФП (прыжки с/м, упр. на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брусьях. ОФП (прыжки с/м, упр. на гибкость,челночный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брусьях. Упражнения на перекладине. ОФП (прыжки с/м, упр. на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Лазание по канату. Упражнения на бревне.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брусьях. ОФП (прыжки с/м, упр. на гибкость,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br/>
              <w:t xml:space="preserve">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Акробатика. Упражнения на перекладине. ОФП (прыжки с/м, упр. на гибкость,челночный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Акробатика. Упражнения на бревне.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Акробатика. Лазание по канату. ОФП (прыжки с/м, упр. на гибкость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  <w:t xml:space="preserve">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7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7"/>
                <w:lang w:eastAsia="ru-RU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536"/>
        <w:gridCol w:w="851"/>
        <w:gridCol w:w="1417"/>
        <w:gridCol w:w="2127"/>
      </w:tblGrid>
      <w:tr w:rsidR="00417C00" w:rsidRPr="00417C00" w:rsidTr="0062131D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val="en-US" w:eastAsia="ru-RU"/>
              </w:rPr>
              <w:t>III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атлетика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подготовке. Бег до 3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Подъемы в гору. Бег  1000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Повороты на месте.  Бег по дистанции до 3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Челночный бег 4*10м.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Бег по дистанции до 3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5C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Повороты на месте.  </w:t>
            </w:r>
            <w:r w:rsidR="005C16D4"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Сп/игры.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 xml:space="preserve">Бег по дистанции до 1 </w:t>
            </w:r>
            <w:r w:rsidR="0062131D"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Прыжки в длину с места.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lang w:eastAsia="ru-RU"/>
              </w:rPr>
              <w:t>Спортивные игры.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Баскетбол.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Волейбол.Уч/игра.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Футбол.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Футбол и  волейбол.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5C16D4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Медленный бег без учета времени.Футбол.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  <w:t xml:space="preserve"> </w:t>
            </w: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Повороты на м</w:t>
            </w:r>
            <w:r w:rsidR="005C16D4"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есте.  Бег по дистанции 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Бег по дистанции до 3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 в различной стойке. Броски с различных дистанций.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  2 шага бросок после ведения.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 в различной стойке. Броски с различных дистанций.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2 шага бросок после ведения.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2 шага бросок после ведения.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 в различной стойке.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2 шага бросок после ведения. Эстафеты с элементами баскетбола.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 w:rsidP="0062131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536"/>
        <w:gridCol w:w="851"/>
        <w:gridCol w:w="1417"/>
        <w:gridCol w:w="2127"/>
      </w:tblGrid>
      <w:tr w:rsidR="00417C00" w:rsidRPr="00417C00" w:rsidTr="0062131D">
        <w:trPr>
          <w:trHeight w:val="3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 w:eastAsia="ru-RU"/>
              </w:rPr>
              <w:t>IV</w:t>
            </w:r>
            <w:r w:rsidRPr="00417C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tabs>
                <w:tab w:val="left" w:pos="3435"/>
              </w:tabs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 2 шага бросок после ведения мяча.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Стойка, перемещение, повороты, остановка. Эстафеты с элементами бас.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Штрафные броски.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2 шага бросок после ведения мяча. Учебная 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Учебная 2-х сторонняя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ЛЕГКАЯ АТЛЕТИКА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ТБ на уроках л/атлетики.</w:t>
            </w:r>
          </w:p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Бег с ускорением 30 м.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Метание мяча.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 Бег с низкого старта. Бег с ускорением   60 м. Метание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4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4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30 м. Бег с ускорением 60 м. Метание мяча. Развитие сил. к-в.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 Развитие скор.-сил. к-в (прыжки, многоскоки).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Метание мяча.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 Развитие выносливости. Развитие скор.-сил. к-в (прыжки, многоскоки).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  <w:tr w:rsidR="00417C00" w:rsidRPr="00417C00" w:rsidTr="0062131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172" w:lineRule="exac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ru-RU"/>
              </w:rPr>
            </w:pPr>
            <w:r w:rsidRPr="00417C00">
              <w:rPr>
                <w:rFonts w:ascii="Times New Roman" w:eastAsia="Times New Roman" w:hAnsi="Times New Roman" w:cs="Calibri"/>
                <w:b/>
                <w:i/>
                <w:color w:val="0D0D0D" w:themeColor="text1" w:themeTint="F2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Развитие скор.-сил. к-в (прыжки, многоскоки). Развитие сил. к-в (подтяг-ние,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417C00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131D" w:rsidRPr="00417C00" w:rsidRDefault="0062131D" w:rsidP="0062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</w:tc>
      </w:tr>
    </w:tbl>
    <w:p w:rsidR="0062131D" w:rsidRPr="00417C00" w:rsidRDefault="0062131D">
      <w:pPr>
        <w:rPr>
          <w:color w:val="0D0D0D" w:themeColor="text1" w:themeTint="F2"/>
        </w:rPr>
      </w:pPr>
      <w:r w:rsidRPr="00417C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 w:type="page"/>
      </w:r>
    </w:p>
    <w:sectPr w:rsidR="0062131D" w:rsidRPr="00417C00" w:rsidSect="00CB52C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7D" w:rsidRDefault="0027197D" w:rsidP="005C16D4">
      <w:pPr>
        <w:spacing w:after="0" w:line="240" w:lineRule="auto"/>
      </w:pPr>
      <w:r>
        <w:separator/>
      </w:r>
    </w:p>
  </w:endnote>
  <w:endnote w:type="continuationSeparator" w:id="0">
    <w:p w:rsidR="0027197D" w:rsidRDefault="0027197D" w:rsidP="005C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7D" w:rsidRDefault="0027197D" w:rsidP="005C16D4">
      <w:pPr>
        <w:spacing w:after="0" w:line="240" w:lineRule="auto"/>
      </w:pPr>
      <w:r>
        <w:separator/>
      </w:r>
    </w:p>
  </w:footnote>
  <w:footnote w:type="continuationSeparator" w:id="0">
    <w:p w:rsidR="0027197D" w:rsidRDefault="0027197D" w:rsidP="005C1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570"/>
    <w:multiLevelType w:val="hybridMultilevel"/>
    <w:tmpl w:val="9D8456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22E1E31"/>
    <w:multiLevelType w:val="hybridMultilevel"/>
    <w:tmpl w:val="BF9A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005B29"/>
    <w:multiLevelType w:val="hybridMultilevel"/>
    <w:tmpl w:val="25D013B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D1B50"/>
    <w:multiLevelType w:val="hybridMultilevel"/>
    <w:tmpl w:val="01F0C9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9"/>
    <w:rsid w:val="000F5C10"/>
    <w:rsid w:val="001C307E"/>
    <w:rsid w:val="00250D09"/>
    <w:rsid w:val="0027197D"/>
    <w:rsid w:val="002C6369"/>
    <w:rsid w:val="00347A34"/>
    <w:rsid w:val="003C64AE"/>
    <w:rsid w:val="003D778A"/>
    <w:rsid w:val="00417C00"/>
    <w:rsid w:val="005C16D4"/>
    <w:rsid w:val="0062131D"/>
    <w:rsid w:val="00684B30"/>
    <w:rsid w:val="006D6C6C"/>
    <w:rsid w:val="006E647D"/>
    <w:rsid w:val="00743A62"/>
    <w:rsid w:val="007974DC"/>
    <w:rsid w:val="007F2317"/>
    <w:rsid w:val="007F2BC7"/>
    <w:rsid w:val="008250C1"/>
    <w:rsid w:val="008343B3"/>
    <w:rsid w:val="009C0E5F"/>
    <w:rsid w:val="00A259F5"/>
    <w:rsid w:val="00AF76BB"/>
    <w:rsid w:val="00B05D09"/>
    <w:rsid w:val="00B332E8"/>
    <w:rsid w:val="00B34098"/>
    <w:rsid w:val="00B8219A"/>
    <w:rsid w:val="00CB52C7"/>
    <w:rsid w:val="00CC68E9"/>
    <w:rsid w:val="00D44925"/>
    <w:rsid w:val="00D74A81"/>
    <w:rsid w:val="00D86247"/>
    <w:rsid w:val="00ED6420"/>
    <w:rsid w:val="00E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9CA1D-EBE2-48EC-A81C-88F08B46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B332E8"/>
  </w:style>
  <w:style w:type="character" w:customStyle="1" w:styleId="a3">
    <w:name w:val="Верхний колонтитул Знак"/>
    <w:link w:val="a4"/>
    <w:rsid w:val="00B33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B33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B332E8"/>
  </w:style>
  <w:style w:type="character" w:customStyle="1" w:styleId="a5">
    <w:name w:val="Нижний колонтитул Знак"/>
    <w:link w:val="a6"/>
    <w:uiPriority w:val="99"/>
    <w:rsid w:val="00B33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33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B332E8"/>
  </w:style>
  <w:style w:type="table" w:styleId="a7">
    <w:name w:val="Table Grid"/>
    <w:basedOn w:val="a1"/>
    <w:rsid w:val="00B33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3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32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BF27-1357-4DBB-B90C-FBBDB7D3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15528</Words>
  <Characters>88515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Гульжанат</dc:creator>
  <cp:keywords/>
  <dc:description/>
  <cp:lastModifiedBy>User</cp:lastModifiedBy>
  <cp:revision>21</cp:revision>
  <cp:lastPrinted>2019-10-09T14:46:00Z</cp:lastPrinted>
  <dcterms:created xsi:type="dcterms:W3CDTF">2017-03-03T18:14:00Z</dcterms:created>
  <dcterms:modified xsi:type="dcterms:W3CDTF">2021-09-01T09:12:00Z</dcterms:modified>
</cp:coreProperties>
</file>