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C15" w:rsidRDefault="00A70C15" w:rsidP="00A70C15">
      <w:pPr>
        <w:rPr>
          <w:rFonts w:ascii="Times New Roman" w:hAnsi="Times New Roman" w:cs="Times New Roman"/>
          <w:b/>
          <w:color w:val="000080"/>
          <w:sz w:val="48"/>
          <w:szCs w:val="48"/>
        </w:rPr>
      </w:pPr>
      <w:r w:rsidRPr="00AD4B6E">
        <w:rPr>
          <w:rFonts w:ascii="Times New Roman" w:hAnsi="Times New Roman" w:cs="Times New Roman"/>
          <w:b/>
          <w:i/>
          <w:color w:val="000080"/>
          <w:sz w:val="40"/>
          <w:szCs w:val="40"/>
        </w:rPr>
        <w:t xml:space="preserve">                   </w:t>
      </w:r>
      <w:r>
        <w:rPr>
          <w:rFonts w:ascii="Times New Roman" w:hAnsi="Times New Roman" w:cs="Times New Roman"/>
          <w:b/>
          <w:i/>
          <w:color w:val="000080"/>
          <w:sz w:val="40"/>
          <w:szCs w:val="40"/>
        </w:rPr>
        <w:t xml:space="preserve">                         </w:t>
      </w:r>
      <w:r w:rsidRPr="00A70C15">
        <w:rPr>
          <w:rFonts w:ascii="Times New Roman" w:hAnsi="Times New Roman" w:cs="Times New Roman"/>
          <w:b/>
          <w:i/>
          <w:color w:val="000080"/>
          <w:sz w:val="36"/>
          <w:szCs w:val="40"/>
        </w:rPr>
        <w:t>МБОУ «Гимназия</w:t>
      </w:r>
      <w:r w:rsidRPr="00A70C15">
        <w:rPr>
          <w:rFonts w:ascii="Times New Roman" w:hAnsi="Times New Roman" w:cs="Times New Roman"/>
          <w:b/>
          <w:color w:val="000080"/>
          <w:sz w:val="44"/>
          <w:szCs w:val="48"/>
        </w:rPr>
        <w:t xml:space="preserve"> №1»</w:t>
      </w:r>
    </w:p>
    <w:tbl>
      <w:tblPr>
        <w:tblpPr w:leftFromText="180" w:rightFromText="180" w:vertAnchor="text" w:horzAnchor="page" w:tblpX="1441" w:tblpY="363"/>
        <w:tblW w:w="0" w:type="auto"/>
        <w:tblLook w:val="00A0" w:firstRow="1" w:lastRow="0" w:firstColumn="1" w:lastColumn="0" w:noHBand="0" w:noVBand="0"/>
      </w:tblPr>
      <w:tblGrid>
        <w:gridCol w:w="7264"/>
        <w:gridCol w:w="6564"/>
      </w:tblGrid>
      <w:tr w:rsidR="00A70C15" w:rsidRPr="0064222A" w:rsidTr="00A70C15">
        <w:trPr>
          <w:trHeight w:val="1652"/>
        </w:trPr>
        <w:tc>
          <w:tcPr>
            <w:tcW w:w="7264" w:type="dxa"/>
          </w:tcPr>
          <w:p w:rsidR="00A70C15" w:rsidRPr="00EA4C62" w:rsidRDefault="00A70C15" w:rsidP="00A70C15">
            <w:pPr>
              <w:tabs>
                <w:tab w:val="left" w:pos="3126"/>
                <w:tab w:val="left" w:leader="underscore" w:pos="5962"/>
              </w:tabs>
              <w:autoSpaceDE w:val="0"/>
              <w:adjustRightInd w:val="0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EA4C62">
              <w:rPr>
                <w:rFonts w:ascii="Times New Roman" w:hAnsi="Times New Roman" w:cs="Times New Roman"/>
                <w:b/>
                <w:sz w:val="18"/>
              </w:rPr>
              <w:t>СОГЛАСОВАНО</w:t>
            </w:r>
          </w:p>
          <w:p w:rsidR="00A70C15" w:rsidRPr="00EA4C62" w:rsidRDefault="00A70C15" w:rsidP="00A70C15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djustRightInd w:val="0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EA4C62">
              <w:rPr>
                <w:rFonts w:ascii="Times New Roman" w:hAnsi="Times New Roman" w:cs="Times New Roman"/>
                <w:b/>
                <w:sz w:val="18"/>
              </w:rPr>
              <w:t>на заседании методического объединения</w:t>
            </w:r>
          </w:p>
          <w:p w:rsidR="00A70C15" w:rsidRPr="00EA4C62" w:rsidRDefault="00A70C15" w:rsidP="00A70C15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djustRightInd w:val="0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EA4C62">
              <w:rPr>
                <w:rFonts w:ascii="Times New Roman" w:hAnsi="Times New Roman" w:cs="Times New Roman"/>
                <w:b/>
                <w:sz w:val="18"/>
              </w:rPr>
              <w:t>МБОУ «Гимназии № 1»</w:t>
            </w:r>
          </w:p>
          <w:p w:rsidR="00A70C15" w:rsidRPr="0064222A" w:rsidRDefault="00A70C15" w:rsidP="00A70C15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djustRightInd w:val="0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EA4C62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</w:rPr>
              <w:t>«___»  ________________2021 -2022</w:t>
            </w:r>
            <w:r w:rsidRPr="0064222A">
              <w:rPr>
                <w:rFonts w:ascii="Times New Roman" w:hAnsi="Times New Roman" w:cs="Times New Roman"/>
                <w:b/>
                <w:sz w:val="18"/>
              </w:rPr>
              <w:t>г.</w:t>
            </w:r>
          </w:p>
          <w:p w:rsidR="00A70C15" w:rsidRPr="0064222A" w:rsidRDefault="00A70C15" w:rsidP="00A70C15">
            <w:pPr>
              <w:autoSpaceDE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64222A">
              <w:rPr>
                <w:rFonts w:ascii="Times New Roman" w:hAnsi="Times New Roman" w:cs="Times New Roman"/>
                <w:b/>
                <w:iCs/>
                <w:sz w:val="18"/>
              </w:rPr>
              <w:t>Протокол №___________________</w:t>
            </w:r>
          </w:p>
        </w:tc>
        <w:tc>
          <w:tcPr>
            <w:tcW w:w="6564" w:type="dxa"/>
          </w:tcPr>
          <w:p w:rsidR="00A70C15" w:rsidRPr="00EA4C62" w:rsidRDefault="00A70C15" w:rsidP="00A70C15">
            <w:pPr>
              <w:autoSpaceDE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EA4C62">
              <w:rPr>
                <w:rFonts w:ascii="Times New Roman" w:hAnsi="Times New Roman" w:cs="Times New Roman"/>
                <w:b/>
                <w:sz w:val="18"/>
              </w:rPr>
              <w:t xml:space="preserve">         УТВЕРЖДАЮ</w:t>
            </w:r>
          </w:p>
          <w:p w:rsidR="00A70C15" w:rsidRPr="00EA4C62" w:rsidRDefault="00A70C15" w:rsidP="00A70C15">
            <w:pPr>
              <w:autoSpaceDE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EA4C62">
              <w:rPr>
                <w:rFonts w:ascii="Times New Roman" w:hAnsi="Times New Roman" w:cs="Times New Roman"/>
                <w:b/>
                <w:sz w:val="18"/>
              </w:rPr>
              <w:t xml:space="preserve">           «___»_______________2021 -2022г.</w:t>
            </w:r>
          </w:p>
          <w:p w:rsidR="00A70C15" w:rsidRPr="00EA4C62" w:rsidRDefault="00A70C15" w:rsidP="00A70C15">
            <w:pPr>
              <w:autoSpaceDE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EA4C62">
              <w:rPr>
                <w:rFonts w:ascii="Times New Roman" w:hAnsi="Times New Roman" w:cs="Times New Roman"/>
                <w:b/>
                <w:sz w:val="18"/>
              </w:rPr>
              <w:t xml:space="preserve">          Директор МБОУ «Гимназии № 1»</w:t>
            </w:r>
          </w:p>
          <w:p w:rsidR="00A70C15" w:rsidRDefault="00A70C15" w:rsidP="00A70C15">
            <w:pPr>
              <w:autoSpaceDE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EA4C62">
              <w:rPr>
                <w:rFonts w:ascii="Times New Roman" w:hAnsi="Times New Roman" w:cs="Times New Roman"/>
                <w:b/>
                <w:sz w:val="18"/>
              </w:rPr>
              <w:t xml:space="preserve">                                                </w:t>
            </w:r>
            <w:r w:rsidRPr="0064222A">
              <w:rPr>
                <w:rFonts w:ascii="Times New Roman" w:hAnsi="Times New Roman" w:cs="Times New Roman"/>
                <w:b/>
                <w:sz w:val="18"/>
              </w:rPr>
              <w:t xml:space="preserve">Давудов Э. Д. </w:t>
            </w:r>
          </w:p>
          <w:p w:rsidR="00A70C15" w:rsidRPr="0064222A" w:rsidRDefault="00A70C15" w:rsidP="00A70C15">
            <w:pPr>
              <w:autoSpaceDE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A70C15" w:rsidRPr="00A70C15" w:rsidRDefault="00A70C15" w:rsidP="00F639D7">
      <w:pPr>
        <w:rPr>
          <w:rFonts w:ascii="Times New Roman" w:hAnsi="Times New Roman" w:cs="Times New Roman"/>
          <w:b/>
          <w:color w:val="FF0000"/>
          <w:sz w:val="52"/>
          <w:szCs w:val="96"/>
        </w:rPr>
      </w:pPr>
      <w:r>
        <w:rPr>
          <w:rFonts w:ascii="Times New Roman" w:hAnsi="Times New Roman" w:cs="Times New Roman"/>
          <w:color w:val="000080"/>
          <w:sz w:val="48"/>
          <w:szCs w:val="48"/>
        </w:rPr>
        <w:t xml:space="preserve">        </w:t>
      </w:r>
      <w:r w:rsidR="00F639D7">
        <w:rPr>
          <w:rFonts w:ascii="Times New Roman" w:hAnsi="Times New Roman" w:cs="Times New Roman"/>
          <w:color w:val="000080"/>
          <w:sz w:val="48"/>
          <w:szCs w:val="48"/>
        </w:rPr>
        <w:t xml:space="preserve">                                 </w:t>
      </w:r>
      <w:r w:rsidRPr="00A70C15">
        <w:rPr>
          <w:rFonts w:ascii="Times New Roman" w:hAnsi="Times New Roman" w:cs="Times New Roman"/>
          <w:b/>
          <w:color w:val="FF0000"/>
          <w:sz w:val="52"/>
          <w:szCs w:val="96"/>
        </w:rPr>
        <w:t>Рабочая программа</w:t>
      </w:r>
    </w:p>
    <w:p w:rsidR="00A70C15" w:rsidRPr="00A70C15" w:rsidRDefault="00A70C15" w:rsidP="00A70C15">
      <w:pPr>
        <w:jc w:val="center"/>
        <w:rPr>
          <w:rFonts w:ascii="Times New Roman" w:hAnsi="Times New Roman" w:cs="Times New Roman"/>
          <w:b/>
          <w:color w:val="000080"/>
          <w:sz w:val="48"/>
          <w:szCs w:val="72"/>
        </w:rPr>
      </w:pPr>
      <w:r w:rsidRPr="00A70C15">
        <w:rPr>
          <w:rFonts w:ascii="Times New Roman" w:hAnsi="Times New Roman" w:cs="Times New Roman"/>
          <w:b/>
          <w:color w:val="000080"/>
          <w:sz w:val="48"/>
          <w:szCs w:val="72"/>
        </w:rPr>
        <w:t>по математике</w:t>
      </w:r>
    </w:p>
    <w:p w:rsidR="00A70C15" w:rsidRPr="00A70C15" w:rsidRDefault="00A70C15" w:rsidP="00A70C15">
      <w:pPr>
        <w:jc w:val="center"/>
        <w:rPr>
          <w:rFonts w:ascii="Times New Roman" w:hAnsi="Times New Roman" w:cs="Times New Roman"/>
          <w:color w:val="000080"/>
          <w:sz w:val="36"/>
          <w:szCs w:val="48"/>
        </w:rPr>
      </w:pPr>
      <w:r w:rsidRPr="00A70C15">
        <w:rPr>
          <w:rFonts w:ascii="Times New Roman" w:hAnsi="Times New Roman" w:cs="Times New Roman"/>
          <w:color w:val="000080"/>
          <w:sz w:val="36"/>
          <w:szCs w:val="48"/>
        </w:rPr>
        <w:t>к учебникам М.И.Моро, М.А.Бантовой,</w:t>
      </w:r>
    </w:p>
    <w:p w:rsidR="00A70C15" w:rsidRPr="00A70C15" w:rsidRDefault="00A70C15" w:rsidP="00A70C15">
      <w:pPr>
        <w:jc w:val="center"/>
        <w:rPr>
          <w:rFonts w:ascii="Times New Roman" w:hAnsi="Times New Roman" w:cs="Times New Roman"/>
          <w:color w:val="000080"/>
          <w:sz w:val="48"/>
          <w:szCs w:val="72"/>
        </w:rPr>
      </w:pPr>
      <w:r w:rsidRPr="00A70C15">
        <w:rPr>
          <w:rFonts w:ascii="Times New Roman" w:hAnsi="Times New Roman" w:cs="Times New Roman"/>
          <w:color w:val="000080"/>
          <w:sz w:val="36"/>
          <w:szCs w:val="48"/>
        </w:rPr>
        <w:t>С.И Волковой, С.В.Степановой.</w:t>
      </w:r>
    </w:p>
    <w:p w:rsidR="00A70C15" w:rsidRPr="00A70C15" w:rsidRDefault="00A70C15" w:rsidP="00A70C15">
      <w:pPr>
        <w:jc w:val="center"/>
        <w:rPr>
          <w:rFonts w:ascii="Times New Roman" w:hAnsi="Times New Roman" w:cs="Times New Roman"/>
          <w:b/>
          <w:color w:val="000080"/>
          <w:sz w:val="40"/>
          <w:szCs w:val="48"/>
        </w:rPr>
      </w:pPr>
      <w:r w:rsidRPr="00A70C15">
        <w:rPr>
          <w:rFonts w:ascii="Times New Roman" w:hAnsi="Times New Roman" w:cs="Times New Roman"/>
          <w:color w:val="C00000"/>
          <w:sz w:val="36"/>
          <w:szCs w:val="44"/>
        </w:rPr>
        <w:t>1 класс</w:t>
      </w:r>
    </w:p>
    <w:p w:rsidR="00A70C15" w:rsidRPr="00A70C15" w:rsidRDefault="00A70C15" w:rsidP="00A70C15">
      <w:pPr>
        <w:tabs>
          <w:tab w:val="left" w:pos="4693"/>
        </w:tabs>
        <w:jc w:val="center"/>
        <w:rPr>
          <w:rFonts w:ascii="Times New Roman" w:hAnsi="Times New Roman" w:cs="Times New Roman"/>
          <w:b/>
          <w:noProof/>
          <w:color w:val="000080"/>
          <w:sz w:val="36"/>
          <w:szCs w:val="48"/>
        </w:rPr>
      </w:pPr>
      <w:r w:rsidRPr="00A70C15">
        <w:rPr>
          <w:rFonts w:ascii="Times New Roman" w:hAnsi="Times New Roman" w:cs="Times New Roman"/>
          <w:b/>
          <w:color w:val="000080"/>
          <w:sz w:val="32"/>
          <w:szCs w:val="48"/>
        </w:rPr>
        <w:t>УМК « Школа России»</w:t>
      </w:r>
    </w:p>
    <w:p w:rsidR="00A70C15" w:rsidRDefault="00A70C15" w:rsidP="00A70C15">
      <w:pPr>
        <w:tabs>
          <w:tab w:val="left" w:pos="4693"/>
        </w:tabs>
        <w:rPr>
          <w:rFonts w:ascii="Times New Roman" w:hAnsi="Times New Roman" w:cs="Times New Roman"/>
          <w:b/>
          <w:noProof/>
          <w:color w:val="000080"/>
          <w:sz w:val="40"/>
          <w:szCs w:val="48"/>
        </w:rPr>
      </w:pPr>
      <w:r>
        <w:rPr>
          <w:rFonts w:ascii="Times New Roman" w:hAnsi="Times New Roman" w:cs="Times New Roman"/>
          <w:b/>
          <w:noProof/>
          <w:color w:val="000080"/>
          <w:sz w:val="40"/>
          <w:szCs w:val="48"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  <w:noProof/>
          <w:color w:val="000080"/>
          <w:sz w:val="40"/>
          <w:szCs w:val="48"/>
        </w:rPr>
        <w:drawing>
          <wp:inline distT="0" distB="0" distL="0" distR="0" wp14:anchorId="37158C6C" wp14:editId="50B8D869">
            <wp:extent cx="1965277" cy="1104743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882" cy="11152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0C15" w:rsidRPr="00AD4B6E" w:rsidRDefault="00A70C15" w:rsidP="00A70C15">
      <w:pPr>
        <w:jc w:val="center"/>
        <w:rPr>
          <w:rFonts w:ascii="Times New Roman" w:hAnsi="Times New Roman" w:cs="Times New Roman"/>
          <w:b/>
          <w:color w:val="4F81BD" w:themeColor="accent1"/>
          <w:sz w:val="32"/>
        </w:rPr>
      </w:pPr>
      <w:r w:rsidRPr="00AD4B6E">
        <w:rPr>
          <w:rFonts w:ascii="Times New Roman" w:hAnsi="Times New Roman" w:cs="Times New Roman"/>
          <w:b/>
          <w:color w:val="002060"/>
          <w:sz w:val="36"/>
        </w:rPr>
        <w:t>2021 -2022  уч год</w:t>
      </w:r>
      <w:r w:rsidRPr="00AD4B6E">
        <w:rPr>
          <w:rFonts w:ascii="Times New Roman" w:hAnsi="Times New Roman" w:cs="Times New Roman"/>
          <w:b/>
          <w:color w:val="4F81BD" w:themeColor="accent1"/>
          <w:sz w:val="32"/>
        </w:rPr>
        <w:t>.</w:t>
      </w:r>
    </w:p>
    <w:p w:rsidR="00A70C15" w:rsidRDefault="00A70C15" w:rsidP="003858C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1"/>
          <w:sz w:val="24"/>
          <w:szCs w:val="24"/>
        </w:rPr>
      </w:pPr>
    </w:p>
    <w:p w:rsidR="00A70C15" w:rsidRPr="00A70C15" w:rsidRDefault="00A70C15" w:rsidP="00A70C15">
      <w:pPr>
        <w:pStyle w:val="a3"/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A70C15" w:rsidRDefault="00A70C15" w:rsidP="00A70C15">
      <w:pPr>
        <w:pStyle w:val="a3"/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                                                                           </w:t>
      </w:r>
      <w:r w:rsidR="00920004" w:rsidRPr="003858C5">
        <w:rPr>
          <w:rFonts w:ascii="Times New Roman" w:hAnsi="Times New Roman" w:cs="Times New Roman"/>
          <w:b/>
          <w:bCs/>
          <w:spacing w:val="1"/>
          <w:sz w:val="24"/>
          <w:szCs w:val="24"/>
        </w:rPr>
        <w:t>Пояснительная записка.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70C15" w:rsidRDefault="00A70C15" w:rsidP="003858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0004" w:rsidRPr="003858C5" w:rsidRDefault="00920004" w:rsidP="00385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8C5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по математике </w:t>
      </w:r>
      <w:r w:rsidR="00A27E66">
        <w:rPr>
          <w:rFonts w:ascii="Times New Roman" w:hAnsi="Times New Roman" w:cs="Times New Roman"/>
          <w:color w:val="000000"/>
          <w:sz w:val="24"/>
          <w:szCs w:val="24"/>
        </w:rPr>
        <w:t>1класса</w:t>
      </w:r>
      <w:r w:rsidR="00A27E66" w:rsidRPr="003858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858C5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разработана  для реализации основной </w:t>
      </w:r>
      <w:r w:rsidRPr="003858C5">
        <w:rPr>
          <w:rFonts w:ascii="Times New Roman" w:hAnsi="Times New Roman" w:cs="Times New Roman"/>
          <w:sz w:val="24"/>
          <w:szCs w:val="24"/>
        </w:rPr>
        <w:t>образовательной программы   МБОУ «</w:t>
      </w:r>
      <w:r w:rsidR="00F0533C">
        <w:rPr>
          <w:rFonts w:ascii="Times New Roman" w:hAnsi="Times New Roman" w:cs="Times New Roman"/>
          <w:sz w:val="24"/>
          <w:szCs w:val="24"/>
        </w:rPr>
        <w:t>Гимназия №1</w:t>
      </w:r>
      <w:r w:rsidRPr="003858C5">
        <w:rPr>
          <w:rFonts w:ascii="Times New Roman" w:hAnsi="Times New Roman" w:cs="Times New Roman"/>
          <w:sz w:val="24"/>
          <w:szCs w:val="24"/>
        </w:rPr>
        <w:t>».</w:t>
      </w:r>
    </w:p>
    <w:p w:rsidR="003858C5" w:rsidRPr="003858C5" w:rsidRDefault="003858C5" w:rsidP="003858C5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</w:rPr>
      </w:pPr>
      <w:r w:rsidRPr="003858C5">
        <w:rPr>
          <w:rFonts w:ascii="Times New Roman" w:hAnsi="Times New Roman" w:cs="Times New Roman"/>
        </w:rPr>
        <w:t xml:space="preserve">Данный учебный предмет имеет своими </w:t>
      </w:r>
      <w:r w:rsidRPr="003858C5">
        <w:rPr>
          <w:rFonts w:ascii="Times New Roman" w:hAnsi="Times New Roman" w:cs="Times New Roman"/>
          <w:b/>
          <w:bCs/>
        </w:rPr>
        <w:t>целями:</w:t>
      </w:r>
    </w:p>
    <w:p w:rsidR="003858C5" w:rsidRPr="003858C5" w:rsidRDefault="003858C5" w:rsidP="003858C5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3858C5">
        <w:rPr>
          <w:rFonts w:ascii="Times New Roman" w:hAnsi="Times New Roman" w:cs="Times New Roman"/>
          <w:b/>
          <w:bCs/>
        </w:rPr>
        <w:t>–</w:t>
      </w:r>
      <w:r w:rsidRPr="003858C5">
        <w:rPr>
          <w:rFonts w:ascii="Times New Roman" w:hAnsi="Times New Roman" w:cs="Times New Roman"/>
        </w:rPr>
        <w:t> </w:t>
      </w:r>
      <w:r w:rsidRPr="003858C5">
        <w:rPr>
          <w:rFonts w:ascii="Times New Roman" w:hAnsi="Times New Roman" w:cs="Times New Roman"/>
          <w:b/>
          <w:bCs/>
        </w:rPr>
        <w:t xml:space="preserve">развитие </w:t>
      </w:r>
      <w:r w:rsidRPr="003858C5">
        <w:rPr>
          <w:rFonts w:ascii="Times New Roman" w:hAnsi="Times New Roman" w:cs="Times New Roman"/>
        </w:rPr>
        <w:t xml:space="preserve">образного и логического мышления, воображения, математической речи; </w:t>
      </w:r>
    </w:p>
    <w:p w:rsidR="003858C5" w:rsidRPr="003858C5" w:rsidRDefault="003858C5" w:rsidP="003858C5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3858C5">
        <w:rPr>
          <w:rFonts w:ascii="Times New Roman" w:hAnsi="Times New Roman" w:cs="Times New Roman"/>
        </w:rPr>
        <w:t>– </w:t>
      </w:r>
      <w:r w:rsidRPr="003858C5">
        <w:rPr>
          <w:rFonts w:ascii="Times New Roman" w:hAnsi="Times New Roman" w:cs="Times New Roman"/>
          <w:b/>
          <w:bCs/>
        </w:rPr>
        <w:t>формирование</w:t>
      </w:r>
      <w:r w:rsidRPr="003858C5">
        <w:rPr>
          <w:rFonts w:ascii="Times New Roman" w:hAnsi="Times New Roman" w:cs="Times New Roman"/>
        </w:rPr>
        <w:t xml:space="preserve"> предметных умений и навыков, необходимых для успешного решения учебных и практических задач и продолжения образования;</w:t>
      </w:r>
    </w:p>
    <w:p w:rsidR="003858C5" w:rsidRPr="003858C5" w:rsidRDefault="003858C5" w:rsidP="003858C5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3858C5">
        <w:rPr>
          <w:rFonts w:ascii="Times New Roman" w:hAnsi="Times New Roman" w:cs="Times New Roman"/>
          <w:b/>
          <w:bCs/>
        </w:rPr>
        <w:t>–</w:t>
      </w:r>
      <w:r w:rsidRPr="003858C5">
        <w:rPr>
          <w:rFonts w:ascii="Times New Roman" w:hAnsi="Times New Roman" w:cs="Times New Roman"/>
        </w:rPr>
        <w:t> </w:t>
      </w:r>
      <w:r w:rsidRPr="003858C5">
        <w:rPr>
          <w:rFonts w:ascii="Times New Roman" w:hAnsi="Times New Roman" w:cs="Times New Roman"/>
          <w:b/>
          <w:bCs/>
        </w:rPr>
        <w:t xml:space="preserve">освоение </w:t>
      </w:r>
      <w:r w:rsidRPr="003858C5">
        <w:rPr>
          <w:rFonts w:ascii="Times New Roman" w:hAnsi="Times New Roman" w:cs="Times New Roman"/>
        </w:rPr>
        <w:t>основ математических знаний, формирование первоначальных представлений о математике как части общечеловеческой культуры.</w:t>
      </w:r>
    </w:p>
    <w:p w:rsidR="003858C5" w:rsidRPr="003858C5" w:rsidRDefault="003858C5" w:rsidP="003858C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858C5">
        <w:rPr>
          <w:rFonts w:ascii="Times New Roman" w:hAnsi="Times New Roman" w:cs="Times New Roman"/>
          <w:b/>
          <w:kern w:val="2"/>
          <w:sz w:val="24"/>
          <w:szCs w:val="24"/>
        </w:rPr>
        <w:t>Общая характеристика учебного предмета</w:t>
      </w:r>
    </w:p>
    <w:p w:rsidR="003858C5" w:rsidRPr="003858C5" w:rsidRDefault="003858C5" w:rsidP="003858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58C5">
        <w:rPr>
          <w:rFonts w:ascii="Times New Roman" w:hAnsi="Times New Roman" w:cs="Times New Roman"/>
          <w:color w:val="000000"/>
          <w:sz w:val="24"/>
          <w:szCs w:val="24"/>
        </w:rPr>
        <w:t xml:space="preserve">Начальный курс математики является курсом интегрированным: в нём объединён арифметический, геометрический и алгебраический материал. </w:t>
      </w:r>
    </w:p>
    <w:p w:rsidR="003858C5" w:rsidRPr="003858C5" w:rsidRDefault="003858C5" w:rsidP="00385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8C5">
        <w:rPr>
          <w:rFonts w:ascii="Times New Roman" w:hAnsi="Times New Roman" w:cs="Times New Roman"/>
          <w:sz w:val="24"/>
          <w:szCs w:val="24"/>
        </w:rPr>
        <w:t>Арифметическим ядром программы является учебный материал, который, с одной стороны, представляет основы математической науки, а с другой – содержание, отобранное и проверенное многолетней педагогической практикой, подтвердившей необходимость его изучения в начальной школе для успешного продолжения образования.</w:t>
      </w:r>
    </w:p>
    <w:p w:rsidR="003858C5" w:rsidRPr="003858C5" w:rsidRDefault="003858C5" w:rsidP="00385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8C5">
        <w:rPr>
          <w:rFonts w:ascii="Times New Roman" w:hAnsi="Times New Roman" w:cs="Times New Roman"/>
          <w:sz w:val="24"/>
          <w:szCs w:val="24"/>
        </w:rPr>
        <w:t>Программа предусматривает ознакомление с величинами (длин</w:t>
      </w:r>
      <w:r w:rsidRPr="003858C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858C5">
        <w:rPr>
          <w:rFonts w:ascii="Times New Roman" w:hAnsi="Times New Roman" w:cs="Times New Roman"/>
          <w:sz w:val="24"/>
          <w:szCs w:val="24"/>
        </w:rPr>
        <w:t>, площадь, масс</w:t>
      </w:r>
      <w:r w:rsidRPr="003858C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858C5">
        <w:rPr>
          <w:rFonts w:ascii="Times New Roman" w:hAnsi="Times New Roman" w:cs="Times New Roman"/>
          <w:sz w:val="24"/>
          <w:szCs w:val="24"/>
        </w:rPr>
        <w:t>, вместимость, время) и их измерением, с единицами измерения однородных величин и соотношениями между ними.</w:t>
      </w:r>
    </w:p>
    <w:p w:rsidR="003858C5" w:rsidRPr="003858C5" w:rsidRDefault="003858C5" w:rsidP="00385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8C5">
        <w:rPr>
          <w:rFonts w:ascii="Times New Roman" w:hAnsi="Times New Roman" w:cs="Times New Roman"/>
          <w:sz w:val="24"/>
          <w:szCs w:val="24"/>
        </w:rPr>
        <w:t>Важной особенностью программы является включение в неё элементов алгебраической пропедевтики (выражения с буквой, уравнения и их решение). Особое место в содержании начального математического образования занимают текстовые задачи. Работа с ними в данном курсе имеет свою специфику и требует более детального рассмотрения.</w:t>
      </w:r>
    </w:p>
    <w:p w:rsidR="003858C5" w:rsidRPr="003858C5" w:rsidRDefault="003858C5" w:rsidP="00385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8C5">
        <w:rPr>
          <w:rFonts w:ascii="Times New Roman" w:hAnsi="Times New Roman" w:cs="Times New Roman"/>
          <w:sz w:val="24"/>
          <w:szCs w:val="24"/>
        </w:rPr>
        <w:t xml:space="preserve">Программа включает рассмотрение пространственных отношений между объектами, ознакомление с различными геометрическими фигурами и геометрическими величинами. </w:t>
      </w:r>
      <w:r w:rsidRPr="003858C5">
        <w:rPr>
          <w:rFonts w:ascii="Times New Roman" w:hAnsi="Times New Roman" w:cs="Times New Roman"/>
          <w:color w:val="000000"/>
          <w:sz w:val="24"/>
          <w:szCs w:val="24"/>
        </w:rPr>
        <w:t xml:space="preserve">В содержание включено знакомство с простейшими геометрическими телами: шаром, кубом, пирамидой. </w:t>
      </w:r>
    </w:p>
    <w:p w:rsidR="003858C5" w:rsidRPr="003858C5" w:rsidRDefault="003858C5" w:rsidP="003858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58C5">
        <w:rPr>
          <w:rFonts w:ascii="Times New Roman" w:hAnsi="Times New Roman" w:cs="Times New Roman"/>
          <w:sz w:val="24"/>
          <w:szCs w:val="24"/>
        </w:rPr>
        <w:t>Программа ориентирована на формирование умений использовать полученные знания для самостоятельного поиска новых знаний, для решения задач, возникающих в процессе различных видов деятельности, в том числе и в ходе изучения других школьных дисциплин.</w:t>
      </w:r>
    </w:p>
    <w:p w:rsidR="003858C5" w:rsidRPr="003858C5" w:rsidRDefault="003858C5" w:rsidP="003858C5">
      <w:pPr>
        <w:pStyle w:val="a3"/>
        <w:tabs>
          <w:tab w:val="left" w:pos="1260"/>
          <w:tab w:val="left" w:pos="3261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3858C5">
        <w:rPr>
          <w:rFonts w:ascii="Times New Roman" w:hAnsi="Times New Roman" w:cs="Times New Roman"/>
          <w:b/>
          <w:kern w:val="2"/>
          <w:sz w:val="24"/>
          <w:szCs w:val="24"/>
        </w:rPr>
        <w:t>Описание места учебного предмета в учебном плане</w:t>
      </w:r>
    </w:p>
    <w:p w:rsidR="003C3DFC" w:rsidRDefault="003858C5" w:rsidP="003C3DF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58C5">
        <w:rPr>
          <w:rFonts w:ascii="Times New Roman" w:hAnsi="Times New Roman" w:cs="Times New Roman"/>
          <w:sz w:val="24"/>
          <w:szCs w:val="24"/>
        </w:rPr>
        <w:t>На изучение математики в 1 классе отводится </w:t>
      </w:r>
      <w:r w:rsidR="00F560B9">
        <w:rPr>
          <w:rFonts w:ascii="Times New Roman" w:hAnsi="Times New Roman" w:cs="Times New Roman"/>
          <w:sz w:val="24"/>
          <w:szCs w:val="24"/>
        </w:rPr>
        <w:t xml:space="preserve">по </w:t>
      </w:r>
      <w:r w:rsidR="00F560B9" w:rsidRPr="003858C5">
        <w:rPr>
          <w:rFonts w:ascii="Times New Roman" w:hAnsi="Times New Roman" w:cs="Times New Roman"/>
          <w:sz w:val="24"/>
          <w:szCs w:val="24"/>
        </w:rPr>
        <w:t xml:space="preserve">4 часа в неделю </w:t>
      </w:r>
      <w:r w:rsidRPr="003858C5">
        <w:rPr>
          <w:rFonts w:ascii="Times New Roman" w:hAnsi="Times New Roman" w:cs="Times New Roman"/>
          <w:sz w:val="24"/>
          <w:szCs w:val="24"/>
        </w:rPr>
        <w:t>132 ч</w:t>
      </w:r>
      <w:r w:rsidR="00F560B9">
        <w:rPr>
          <w:rFonts w:ascii="Times New Roman" w:hAnsi="Times New Roman" w:cs="Times New Roman"/>
          <w:sz w:val="24"/>
          <w:szCs w:val="24"/>
        </w:rPr>
        <w:t>аса</w:t>
      </w:r>
      <w:r w:rsidRPr="003858C5">
        <w:rPr>
          <w:rFonts w:ascii="Times New Roman" w:hAnsi="Times New Roman" w:cs="Times New Roman"/>
          <w:sz w:val="24"/>
          <w:szCs w:val="24"/>
        </w:rPr>
        <w:t>, (33 учебные недели).</w:t>
      </w:r>
    </w:p>
    <w:p w:rsidR="003858C5" w:rsidRPr="003858C5" w:rsidRDefault="003C3DFC" w:rsidP="003C3DFC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3858C5" w:rsidRPr="003858C5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дисциплины</w:t>
      </w:r>
    </w:p>
    <w:p w:rsidR="003858C5" w:rsidRPr="003858C5" w:rsidRDefault="003858C5" w:rsidP="003858C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858C5">
        <w:rPr>
          <w:rFonts w:ascii="Times New Roman" w:hAnsi="Times New Roman" w:cs="Times New Roman"/>
          <w:b/>
          <w:sz w:val="24"/>
          <w:szCs w:val="24"/>
        </w:rPr>
        <w:t>Личностными результатами</w:t>
      </w:r>
      <w:r w:rsidRPr="003858C5">
        <w:rPr>
          <w:rFonts w:ascii="Times New Roman" w:hAnsi="Times New Roman" w:cs="Times New Roman"/>
          <w:sz w:val="24"/>
          <w:szCs w:val="24"/>
        </w:rPr>
        <w:t xml:space="preserve"> изучения </w:t>
      </w:r>
      <w:r w:rsidR="00F560B9">
        <w:rPr>
          <w:rFonts w:ascii="Times New Roman" w:hAnsi="Times New Roman" w:cs="Times New Roman"/>
          <w:sz w:val="24"/>
          <w:szCs w:val="24"/>
        </w:rPr>
        <w:t>учебного предмета</w:t>
      </w:r>
      <w:r w:rsidRPr="003858C5">
        <w:rPr>
          <w:rFonts w:ascii="Times New Roman" w:hAnsi="Times New Roman" w:cs="Times New Roman"/>
          <w:sz w:val="24"/>
          <w:szCs w:val="24"/>
        </w:rPr>
        <w:t xml:space="preserve"> «Математика» в 1-м классе является формирование следующих умений: </w:t>
      </w:r>
    </w:p>
    <w:p w:rsidR="003858C5" w:rsidRPr="003858C5" w:rsidRDefault="003858C5" w:rsidP="003858C5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3858C5">
        <w:rPr>
          <w:b w:val="0"/>
          <w:sz w:val="24"/>
          <w:szCs w:val="24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нормы);</w:t>
      </w:r>
    </w:p>
    <w:p w:rsidR="003858C5" w:rsidRPr="003858C5" w:rsidRDefault="003858C5" w:rsidP="003858C5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3858C5">
        <w:rPr>
          <w:b w:val="0"/>
          <w:sz w:val="24"/>
          <w:szCs w:val="24"/>
        </w:rPr>
        <w:t>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группы и педагога, как поступить.</w:t>
      </w:r>
    </w:p>
    <w:p w:rsidR="003858C5" w:rsidRPr="003858C5" w:rsidRDefault="003858C5" w:rsidP="003858C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858C5">
        <w:rPr>
          <w:rFonts w:ascii="Times New Roman" w:hAnsi="Times New Roman" w:cs="Times New Roman"/>
          <w:b/>
          <w:sz w:val="24"/>
          <w:szCs w:val="24"/>
        </w:rPr>
        <w:t>Метапредметными результатами</w:t>
      </w:r>
      <w:r w:rsidRPr="003858C5">
        <w:rPr>
          <w:rFonts w:ascii="Times New Roman" w:hAnsi="Times New Roman" w:cs="Times New Roman"/>
          <w:sz w:val="24"/>
          <w:szCs w:val="24"/>
        </w:rPr>
        <w:t xml:space="preserve"> изучения </w:t>
      </w:r>
      <w:r w:rsidR="00F560B9">
        <w:rPr>
          <w:rFonts w:ascii="Times New Roman" w:hAnsi="Times New Roman" w:cs="Times New Roman"/>
          <w:sz w:val="24"/>
          <w:szCs w:val="24"/>
        </w:rPr>
        <w:t>учебного предмета</w:t>
      </w:r>
      <w:r w:rsidR="00F560B9" w:rsidRPr="003858C5">
        <w:rPr>
          <w:rFonts w:ascii="Times New Roman" w:hAnsi="Times New Roman" w:cs="Times New Roman"/>
          <w:sz w:val="24"/>
          <w:szCs w:val="24"/>
        </w:rPr>
        <w:t xml:space="preserve"> «Математика» </w:t>
      </w:r>
      <w:r w:rsidRPr="003858C5">
        <w:rPr>
          <w:rFonts w:ascii="Times New Roman" w:hAnsi="Times New Roman" w:cs="Times New Roman"/>
          <w:sz w:val="24"/>
          <w:szCs w:val="24"/>
        </w:rPr>
        <w:t xml:space="preserve">в 1-м классе являются формирование следующих универсальных учебных действий (УУД): </w:t>
      </w:r>
    </w:p>
    <w:p w:rsidR="003858C5" w:rsidRPr="003858C5" w:rsidRDefault="003858C5" w:rsidP="003858C5">
      <w:pPr>
        <w:pStyle w:val="3"/>
        <w:spacing w:before="0"/>
        <w:ind w:firstLine="284"/>
        <w:jc w:val="both"/>
        <w:rPr>
          <w:b w:val="0"/>
          <w:sz w:val="24"/>
          <w:szCs w:val="24"/>
        </w:rPr>
      </w:pPr>
      <w:r w:rsidRPr="003858C5">
        <w:rPr>
          <w:b w:val="0"/>
          <w:i/>
          <w:sz w:val="24"/>
          <w:szCs w:val="24"/>
        </w:rPr>
        <w:t>Регулятивные УУД</w:t>
      </w:r>
      <w:r w:rsidRPr="003858C5">
        <w:rPr>
          <w:b w:val="0"/>
          <w:sz w:val="24"/>
          <w:szCs w:val="24"/>
        </w:rPr>
        <w:t>:</w:t>
      </w:r>
    </w:p>
    <w:p w:rsidR="003858C5" w:rsidRPr="003858C5" w:rsidRDefault="003858C5" w:rsidP="003858C5">
      <w:pPr>
        <w:pStyle w:val="3"/>
        <w:numPr>
          <w:ilvl w:val="0"/>
          <w:numId w:val="3"/>
        </w:numPr>
        <w:spacing w:before="0"/>
        <w:jc w:val="both"/>
        <w:rPr>
          <w:b w:val="0"/>
          <w:sz w:val="24"/>
          <w:szCs w:val="24"/>
        </w:rPr>
      </w:pPr>
      <w:r w:rsidRPr="003858C5">
        <w:rPr>
          <w:b w:val="0"/>
          <w:sz w:val="24"/>
          <w:szCs w:val="24"/>
        </w:rPr>
        <w:t xml:space="preserve">определять и формулировать цель деятельности на уроке с помощью учителя; </w:t>
      </w:r>
    </w:p>
    <w:p w:rsidR="003858C5" w:rsidRPr="003858C5" w:rsidRDefault="003858C5" w:rsidP="003858C5">
      <w:pPr>
        <w:pStyle w:val="a7"/>
        <w:numPr>
          <w:ilvl w:val="0"/>
          <w:numId w:val="3"/>
        </w:numPr>
        <w:jc w:val="both"/>
        <w:rPr>
          <w:b w:val="0"/>
        </w:rPr>
      </w:pPr>
      <w:r w:rsidRPr="003858C5">
        <w:rPr>
          <w:b w:val="0"/>
        </w:rPr>
        <w:lastRenderedPageBreak/>
        <w:t xml:space="preserve">проговаривать последовательность действий на уроке; </w:t>
      </w:r>
    </w:p>
    <w:p w:rsidR="003858C5" w:rsidRPr="003858C5" w:rsidRDefault="003858C5" w:rsidP="003858C5">
      <w:pPr>
        <w:pStyle w:val="3"/>
        <w:numPr>
          <w:ilvl w:val="0"/>
          <w:numId w:val="3"/>
        </w:numPr>
        <w:spacing w:before="0"/>
        <w:jc w:val="both"/>
        <w:rPr>
          <w:b w:val="0"/>
          <w:sz w:val="24"/>
          <w:szCs w:val="24"/>
        </w:rPr>
      </w:pPr>
      <w:r w:rsidRPr="003858C5">
        <w:rPr>
          <w:b w:val="0"/>
          <w:sz w:val="24"/>
          <w:szCs w:val="24"/>
        </w:rPr>
        <w:t>учиться высказывать своё предположение (версию) на основе работы с иллюстрацией учебника;</w:t>
      </w:r>
    </w:p>
    <w:p w:rsidR="003858C5" w:rsidRPr="003858C5" w:rsidRDefault="003858C5" w:rsidP="003858C5">
      <w:pPr>
        <w:pStyle w:val="3"/>
        <w:numPr>
          <w:ilvl w:val="0"/>
          <w:numId w:val="3"/>
        </w:numPr>
        <w:spacing w:before="0"/>
        <w:jc w:val="both"/>
        <w:rPr>
          <w:b w:val="0"/>
          <w:sz w:val="24"/>
          <w:szCs w:val="24"/>
        </w:rPr>
      </w:pPr>
      <w:r w:rsidRPr="003858C5">
        <w:rPr>
          <w:b w:val="0"/>
          <w:sz w:val="24"/>
          <w:szCs w:val="24"/>
        </w:rPr>
        <w:t xml:space="preserve">учиться </w:t>
      </w:r>
      <w:r w:rsidRPr="003858C5">
        <w:rPr>
          <w:b w:val="0"/>
          <w:i/>
          <w:sz w:val="24"/>
          <w:szCs w:val="24"/>
        </w:rPr>
        <w:t>работать</w:t>
      </w:r>
      <w:r w:rsidRPr="003858C5">
        <w:rPr>
          <w:b w:val="0"/>
          <w:sz w:val="24"/>
          <w:szCs w:val="24"/>
        </w:rPr>
        <w:t xml:space="preserve"> по предложенному учителем плану;</w:t>
      </w:r>
    </w:p>
    <w:p w:rsidR="003858C5" w:rsidRPr="003858C5" w:rsidRDefault="003858C5" w:rsidP="003858C5">
      <w:pPr>
        <w:pStyle w:val="3"/>
        <w:numPr>
          <w:ilvl w:val="0"/>
          <w:numId w:val="3"/>
        </w:numPr>
        <w:spacing w:before="0"/>
        <w:jc w:val="both"/>
        <w:rPr>
          <w:b w:val="0"/>
          <w:sz w:val="24"/>
          <w:szCs w:val="24"/>
        </w:rPr>
      </w:pPr>
      <w:r w:rsidRPr="003858C5">
        <w:rPr>
          <w:b w:val="0"/>
          <w:sz w:val="24"/>
          <w:szCs w:val="24"/>
        </w:rPr>
        <w:t xml:space="preserve">учиться </w:t>
      </w:r>
      <w:r w:rsidRPr="003858C5">
        <w:rPr>
          <w:b w:val="0"/>
          <w:i/>
          <w:sz w:val="24"/>
          <w:szCs w:val="24"/>
        </w:rPr>
        <w:t>отличать</w:t>
      </w:r>
      <w:r w:rsidRPr="003858C5">
        <w:rPr>
          <w:b w:val="0"/>
          <w:sz w:val="24"/>
          <w:szCs w:val="24"/>
        </w:rPr>
        <w:t xml:space="preserve"> верно выполненное задание от неверного;</w:t>
      </w:r>
    </w:p>
    <w:p w:rsidR="003858C5" w:rsidRPr="003858C5" w:rsidRDefault="003858C5" w:rsidP="003858C5">
      <w:pPr>
        <w:pStyle w:val="3"/>
        <w:numPr>
          <w:ilvl w:val="0"/>
          <w:numId w:val="3"/>
        </w:numPr>
        <w:spacing w:before="0"/>
        <w:jc w:val="both"/>
        <w:rPr>
          <w:b w:val="0"/>
          <w:sz w:val="24"/>
          <w:szCs w:val="24"/>
        </w:rPr>
      </w:pPr>
      <w:r w:rsidRPr="003858C5">
        <w:rPr>
          <w:b w:val="0"/>
          <w:sz w:val="24"/>
          <w:szCs w:val="24"/>
        </w:rPr>
        <w:t xml:space="preserve">учиться совместно с учителем и другими учениками </w:t>
      </w:r>
      <w:r w:rsidRPr="003858C5">
        <w:rPr>
          <w:b w:val="0"/>
          <w:i/>
          <w:sz w:val="24"/>
          <w:szCs w:val="24"/>
        </w:rPr>
        <w:t>давать</w:t>
      </w:r>
      <w:r w:rsidRPr="003858C5">
        <w:rPr>
          <w:b w:val="0"/>
          <w:sz w:val="24"/>
          <w:szCs w:val="24"/>
        </w:rPr>
        <w:t xml:space="preserve"> эмоциональную </w:t>
      </w:r>
      <w:r w:rsidRPr="003858C5">
        <w:rPr>
          <w:b w:val="0"/>
          <w:i/>
          <w:sz w:val="24"/>
          <w:szCs w:val="24"/>
        </w:rPr>
        <w:t>оценку</w:t>
      </w:r>
      <w:r w:rsidRPr="003858C5">
        <w:rPr>
          <w:b w:val="0"/>
          <w:sz w:val="24"/>
          <w:szCs w:val="24"/>
        </w:rPr>
        <w:t xml:space="preserve"> деятельности класса  на уроке. </w:t>
      </w:r>
    </w:p>
    <w:p w:rsidR="003858C5" w:rsidRPr="003858C5" w:rsidRDefault="003858C5" w:rsidP="003858C5">
      <w:pPr>
        <w:pStyle w:val="3"/>
        <w:spacing w:before="0"/>
        <w:ind w:firstLine="284"/>
        <w:jc w:val="both"/>
        <w:rPr>
          <w:b w:val="0"/>
          <w:sz w:val="24"/>
          <w:szCs w:val="24"/>
        </w:rPr>
      </w:pPr>
      <w:r w:rsidRPr="003858C5">
        <w:rPr>
          <w:b w:val="0"/>
          <w:i/>
          <w:sz w:val="24"/>
          <w:szCs w:val="24"/>
        </w:rPr>
        <w:t>Познавательные УУД:</w:t>
      </w:r>
    </w:p>
    <w:p w:rsidR="003858C5" w:rsidRPr="003858C5" w:rsidRDefault="003858C5" w:rsidP="003858C5">
      <w:pPr>
        <w:pStyle w:val="3"/>
        <w:numPr>
          <w:ilvl w:val="0"/>
          <w:numId w:val="4"/>
        </w:numPr>
        <w:spacing w:before="0"/>
        <w:jc w:val="both"/>
        <w:rPr>
          <w:b w:val="0"/>
          <w:sz w:val="24"/>
          <w:szCs w:val="24"/>
        </w:rPr>
      </w:pPr>
      <w:r w:rsidRPr="003858C5">
        <w:rPr>
          <w:b w:val="0"/>
          <w:sz w:val="24"/>
          <w:szCs w:val="24"/>
        </w:rPr>
        <w:t xml:space="preserve">ориентироваться в своей системе знаний: </w:t>
      </w:r>
      <w:r w:rsidRPr="003858C5">
        <w:rPr>
          <w:b w:val="0"/>
          <w:i/>
          <w:sz w:val="24"/>
          <w:szCs w:val="24"/>
        </w:rPr>
        <w:t>отличать</w:t>
      </w:r>
      <w:r w:rsidRPr="003858C5">
        <w:rPr>
          <w:b w:val="0"/>
          <w:sz w:val="24"/>
          <w:szCs w:val="24"/>
        </w:rPr>
        <w:t xml:space="preserve"> новое от уже известного с помощью учителя;</w:t>
      </w:r>
    </w:p>
    <w:p w:rsidR="003858C5" w:rsidRPr="003858C5" w:rsidRDefault="003858C5" w:rsidP="003858C5">
      <w:pPr>
        <w:pStyle w:val="3"/>
        <w:numPr>
          <w:ilvl w:val="0"/>
          <w:numId w:val="4"/>
        </w:numPr>
        <w:spacing w:before="0"/>
        <w:jc w:val="both"/>
        <w:rPr>
          <w:b w:val="0"/>
          <w:sz w:val="24"/>
          <w:szCs w:val="24"/>
        </w:rPr>
      </w:pPr>
      <w:r w:rsidRPr="003858C5">
        <w:rPr>
          <w:b w:val="0"/>
          <w:sz w:val="24"/>
          <w:szCs w:val="24"/>
        </w:rPr>
        <w:t>делать предварительный отбор источников информации:</w:t>
      </w:r>
      <w:r w:rsidRPr="003858C5">
        <w:rPr>
          <w:b w:val="0"/>
          <w:i/>
          <w:sz w:val="24"/>
          <w:szCs w:val="24"/>
        </w:rPr>
        <w:t xml:space="preserve"> ориентироваться</w:t>
      </w:r>
      <w:r w:rsidRPr="003858C5">
        <w:rPr>
          <w:b w:val="0"/>
          <w:sz w:val="24"/>
          <w:szCs w:val="24"/>
        </w:rPr>
        <w:t xml:space="preserve">  в учебнике (на развороте, в оглавлении, в словаре);</w:t>
      </w:r>
    </w:p>
    <w:p w:rsidR="003858C5" w:rsidRPr="003858C5" w:rsidRDefault="003858C5" w:rsidP="003858C5">
      <w:pPr>
        <w:pStyle w:val="3"/>
        <w:numPr>
          <w:ilvl w:val="0"/>
          <w:numId w:val="4"/>
        </w:numPr>
        <w:spacing w:before="0"/>
        <w:jc w:val="both"/>
        <w:rPr>
          <w:b w:val="0"/>
          <w:sz w:val="24"/>
          <w:szCs w:val="24"/>
        </w:rPr>
      </w:pPr>
      <w:r w:rsidRPr="003858C5">
        <w:rPr>
          <w:b w:val="0"/>
          <w:sz w:val="24"/>
          <w:szCs w:val="24"/>
        </w:rPr>
        <w:t>добывать новые знания:</w:t>
      </w:r>
      <w:r w:rsidRPr="003858C5">
        <w:rPr>
          <w:b w:val="0"/>
          <w:i/>
          <w:sz w:val="24"/>
          <w:szCs w:val="24"/>
        </w:rPr>
        <w:t xml:space="preserve"> находить</w:t>
      </w:r>
      <w:r w:rsidRPr="003858C5">
        <w:rPr>
          <w:b w:val="0"/>
          <w:sz w:val="24"/>
          <w:szCs w:val="24"/>
        </w:rPr>
        <w:t xml:space="preserve"> </w:t>
      </w:r>
      <w:r w:rsidRPr="003858C5">
        <w:rPr>
          <w:b w:val="0"/>
          <w:i/>
          <w:sz w:val="24"/>
          <w:szCs w:val="24"/>
        </w:rPr>
        <w:t>ответы</w:t>
      </w:r>
      <w:r w:rsidRPr="003858C5">
        <w:rPr>
          <w:b w:val="0"/>
          <w:sz w:val="24"/>
          <w:szCs w:val="24"/>
        </w:rPr>
        <w:t xml:space="preserve"> на вопросы, используя учебник, свой жизненный опыт и информацию, полученную на уроке;</w:t>
      </w:r>
    </w:p>
    <w:p w:rsidR="003858C5" w:rsidRPr="003858C5" w:rsidRDefault="003858C5" w:rsidP="003858C5">
      <w:pPr>
        <w:pStyle w:val="3"/>
        <w:numPr>
          <w:ilvl w:val="0"/>
          <w:numId w:val="4"/>
        </w:numPr>
        <w:spacing w:before="0"/>
        <w:jc w:val="both"/>
        <w:rPr>
          <w:b w:val="0"/>
          <w:sz w:val="24"/>
          <w:szCs w:val="24"/>
        </w:rPr>
      </w:pPr>
      <w:r w:rsidRPr="003858C5">
        <w:rPr>
          <w:b w:val="0"/>
          <w:sz w:val="24"/>
          <w:szCs w:val="24"/>
        </w:rPr>
        <w:t>перерабатывать полученную информацию:</w:t>
      </w:r>
      <w:r w:rsidRPr="003858C5">
        <w:rPr>
          <w:b w:val="0"/>
          <w:i/>
          <w:sz w:val="24"/>
          <w:szCs w:val="24"/>
        </w:rPr>
        <w:t xml:space="preserve"> делать выводы</w:t>
      </w:r>
      <w:r w:rsidRPr="003858C5">
        <w:rPr>
          <w:b w:val="0"/>
          <w:sz w:val="24"/>
          <w:szCs w:val="24"/>
        </w:rPr>
        <w:t xml:space="preserve"> в результате  совместной  работы всего класса;</w:t>
      </w:r>
    </w:p>
    <w:p w:rsidR="003858C5" w:rsidRPr="003858C5" w:rsidRDefault="003858C5" w:rsidP="003858C5">
      <w:pPr>
        <w:pStyle w:val="3"/>
        <w:numPr>
          <w:ilvl w:val="0"/>
          <w:numId w:val="4"/>
        </w:numPr>
        <w:spacing w:before="0"/>
        <w:jc w:val="both"/>
        <w:rPr>
          <w:b w:val="0"/>
          <w:sz w:val="24"/>
          <w:szCs w:val="24"/>
        </w:rPr>
      </w:pPr>
      <w:r w:rsidRPr="003858C5">
        <w:rPr>
          <w:b w:val="0"/>
          <w:sz w:val="24"/>
          <w:szCs w:val="24"/>
        </w:rPr>
        <w:t xml:space="preserve">перерабатывать полученную информацию: </w:t>
      </w:r>
      <w:r w:rsidRPr="003858C5">
        <w:rPr>
          <w:b w:val="0"/>
          <w:i/>
          <w:sz w:val="24"/>
          <w:szCs w:val="24"/>
        </w:rPr>
        <w:t>сравнивать</w:t>
      </w:r>
      <w:r w:rsidRPr="003858C5">
        <w:rPr>
          <w:b w:val="0"/>
          <w:sz w:val="24"/>
          <w:szCs w:val="24"/>
        </w:rPr>
        <w:t xml:space="preserve"> и </w:t>
      </w:r>
      <w:r w:rsidRPr="003858C5">
        <w:rPr>
          <w:b w:val="0"/>
          <w:i/>
          <w:sz w:val="24"/>
          <w:szCs w:val="24"/>
        </w:rPr>
        <w:t>группировать</w:t>
      </w:r>
      <w:r w:rsidRPr="003858C5">
        <w:rPr>
          <w:b w:val="0"/>
          <w:sz w:val="24"/>
          <w:szCs w:val="24"/>
        </w:rPr>
        <w:t xml:space="preserve"> такие математические объекты, как числа, числовые выражения, равенства, неравенства, плоские геометрические фигуры;</w:t>
      </w:r>
    </w:p>
    <w:p w:rsidR="003858C5" w:rsidRPr="003858C5" w:rsidRDefault="003858C5" w:rsidP="003858C5">
      <w:pPr>
        <w:pStyle w:val="3"/>
        <w:numPr>
          <w:ilvl w:val="0"/>
          <w:numId w:val="4"/>
        </w:numPr>
        <w:spacing w:before="0"/>
        <w:jc w:val="both"/>
        <w:rPr>
          <w:b w:val="0"/>
          <w:sz w:val="24"/>
          <w:szCs w:val="24"/>
        </w:rPr>
      </w:pPr>
      <w:r w:rsidRPr="003858C5">
        <w:rPr>
          <w:b w:val="0"/>
          <w:sz w:val="24"/>
          <w:szCs w:val="24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 моделей (предметных, рисунков, схематических рисунков, схем).</w:t>
      </w:r>
    </w:p>
    <w:p w:rsidR="003858C5" w:rsidRPr="003858C5" w:rsidRDefault="003858C5" w:rsidP="003858C5">
      <w:pPr>
        <w:pStyle w:val="3"/>
        <w:spacing w:before="0"/>
        <w:ind w:firstLine="284"/>
        <w:jc w:val="both"/>
        <w:rPr>
          <w:b w:val="0"/>
          <w:sz w:val="24"/>
          <w:szCs w:val="24"/>
        </w:rPr>
      </w:pPr>
      <w:r w:rsidRPr="003858C5">
        <w:rPr>
          <w:b w:val="0"/>
          <w:i/>
          <w:sz w:val="24"/>
          <w:szCs w:val="24"/>
        </w:rPr>
        <w:t>Коммуникативные УУД</w:t>
      </w:r>
      <w:r w:rsidRPr="003858C5">
        <w:rPr>
          <w:b w:val="0"/>
          <w:sz w:val="24"/>
          <w:szCs w:val="24"/>
        </w:rPr>
        <w:t>:</w:t>
      </w:r>
    </w:p>
    <w:p w:rsidR="003858C5" w:rsidRPr="003858C5" w:rsidRDefault="003858C5" w:rsidP="003858C5">
      <w:pPr>
        <w:pStyle w:val="3"/>
        <w:numPr>
          <w:ilvl w:val="0"/>
          <w:numId w:val="5"/>
        </w:numPr>
        <w:spacing w:before="0"/>
        <w:jc w:val="both"/>
        <w:rPr>
          <w:b w:val="0"/>
          <w:sz w:val="24"/>
          <w:szCs w:val="24"/>
        </w:rPr>
      </w:pPr>
      <w:r w:rsidRPr="003858C5">
        <w:rPr>
          <w:b w:val="0"/>
          <w:sz w:val="24"/>
          <w:szCs w:val="24"/>
        </w:rPr>
        <w:t>донести свою позицию до других:</w:t>
      </w:r>
      <w:r w:rsidRPr="003858C5">
        <w:rPr>
          <w:b w:val="0"/>
          <w:i/>
          <w:sz w:val="24"/>
          <w:szCs w:val="24"/>
        </w:rPr>
        <w:t xml:space="preserve"> оформлять</w:t>
      </w:r>
      <w:r w:rsidRPr="003858C5">
        <w:rPr>
          <w:b w:val="0"/>
          <w:sz w:val="24"/>
          <w:szCs w:val="24"/>
        </w:rPr>
        <w:t xml:space="preserve"> свою мысль в устной и письменной речи (на уровне одного предложения или небольшого текста);</w:t>
      </w:r>
    </w:p>
    <w:p w:rsidR="003858C5" w:rsidRPr="003858C5" w:rsidRDefault="003858C5" w:rsidP="003858C5">
      <w:pPr>
        <w:pStyle w:val="3"/>
        <w:numPr>
          <w:ilvl w:val="0"/>
          <w:numId w:val="5"/>
        </w:numPr>
        <w:spacing w:before="0"/>
        <w:jc w:val="both"/>
        <w:rPr>
          <w:b w:val="0"/>
          <w:sz w:val="24"/>
          <w:szCs w:val="24"/>
        </w:rPr>
      </w:pPr>
      <w:r w:rsidRPr="003858C5">
        <w:rPr>
          <w:b w:val="0"/>
          <w:i/>
          <w:sz w:val="24"/>
          <w:szCs w:val="24"/>
        </w:rPr>
        <w:t>слушать</w:t>
      </w:r>
      <w:r w:rsidRPr="003858C5">
        <w:rPr>
          <w:b w:val="0"/>
          <w:sz w:val="24"/>
          <w:szCs w:val="24"/>
        </w:rPr>
        <w:t xml:space="preserve"> и </w:t>
      </w:r>
      <w:r w:rsidRPr="003858C5">
        <w:rPr>
          <w:b w:val="0"/>
          <w:i/>
          <w:sz w:val="24"/>
          <w:szCs w:val="24"/>
        </w:rPr>
        <w:t>понимать</w:t>
      </w:r>
      <w:r w:rsidRPr="003858C5">
        <w:rPr>
          <w:b w:val="0"/>
          <w:sz w:val="24"/>
          <w:szCs w:val="24"/>
        </w:rPr>
        <w:t xml:space="preserve"> речь других;</w:t>
      </w:r>
    </w:p>
    <w:p w:rsidR="003858C5" w:rsidRPr="003858C5" w:rsidRDefault="003858C5" w:rsidP="003858C5">
      <w:pPr>
        <w:pStyle w:val="3"/>
        <w:numPr>
          <w:ilvl w:val="0"/>
          <w:numId w:val="5"/>
        </w:numPr>
        <w:spacing w:before="0"/>
        <w:jc w:val="both"/>
        <w:rPr>
          <w:b w:val="0"/>
          <w:sz w:val="24"/>
          <w:szCs w:val="24"/>
        </w:rPr>
      </w:pPr>
      <w:r w:rsidRPr="003858C5">
        <w:rPr>
          <w:b w:val="0"/>
          <w:sz w:val="24"/>
          <w:szCs w:val="24"/>
        </w:rPr>
        <w:t>совместно договариваться о правилах общения и поведения в школе и следовать им.</w:t>
      </w:r>
    </w:p>
    <w:p w:rsidR="003858C5" w:rsidRPr="003858C5" w:rsidRDefault="003858C5" w:rsidP="003858C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858C5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3858C5">
        <w:rPr>
          <w:rFonts w:ascii="Times New Roman" w:hAnsi="Times New Roman" w:cs="Times New Roman"/>
          <w:sz w:val="24"/>
          <w:szCs w:val="24"/>
        </w:rPr>
        <w:t xml:space="preserve"> изучения </w:t>
      </w:r>
      <w:r w:rsidR="00F560B9">
        <w:rPr>
          <w:rFonts w:ascii="Times New Roman" w:hAnsi="Times New Roman" w:cs="Times New Roman"/>
          <w:sz w:val="24"/>
          <w:szCs w:val="24"/>
        </w:rPr>
        <w:t>учебного предмета</w:t>
      </w:r>
      <w:r w:rsidR="00F560B9" w:rsidRPr="003858C5">
        <w:rPr>
          <w:rFonts w:ascii="Times New Roman" w:hAnsi="Times New Roman" w:cs="Times New Roman"/>
          <w:sz w:val="24"/>
          <w:szCs w:val="24"/>
        </w:rPr>
        <w:t xml:space="preserve"> «Математика» </w:t>
      </w:r>
      <w:r w:rsidRPr="003858C5">
        <w:rPr>
          <w:rFonts w:ascii="Times New Roman" w:hAnsi="Times New Roman" w:cs="Times New Roman"/>
          <w:sz w:val="24"/>
          <w:szCs w:val="24"/>
        </w:rPr>
        <w:t xml:space="preserve">в 1-м классе являются формирование следующих умений: </w:t>
      </w:r>
    </w:p>
    <w:p w:rsidR="003858C5" w:rsidRPr="003858C5" w:rsidRDefault="003858C5" w:rsidP="003858C5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58C5">
        <w:rPr>
          <w:rFonts w:ascii="Times New Roman" w:hAnsi="Times New Roman" w:cs="Times New Roman"/>
          <w:color w:val="000000"/>
          <w:sz w:val="24"/>
          <w:szCs w:val="24"/>
        </w:rPr>
        <w:t>знание названий и последовательности чисел от 1 до 20; разрядный состав чисел от 11 до 20;</w:t>
      </w:r>
    </w:p>
    <w:p w:rsidR="003858C5" w:rsidRPr="003858C5" w:rsidRDefault="003858C5" w:rsidP="003858C5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58C5">
        <w:rPr>
          <w:rFonts w:ascii="Times New Roman" w:hAnsi="Times New Roman" w:cs="Times New Roman"/>
          <w:color w:val="000000"/>
          <w:sz w:val="24"/>
          <w:szCs w:val="24"/>
        </w:rPr>
        <w:t>знание названий и обозначений операций сложения и вычитания;</w:t>
      </w:r>
    </w:p>
    <w:p w:rsidR="003858C5" w:rsidRPr="003858C5" w:rsidRDefault="003858C5" w:rsidP="003858C5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58C5">
        <w:rPr>
          <w:rFonts w:ascii="Times New Roman" w:hAnsi="Times New Roman" w:cs="Times New Roman"/>
          <w:color w:val="000000"/>
          <w:sz w:val="24"/>
          <w:szCs w:val="24"/>
        </w:rPr>
        <w:t>использовать знание таблицы сложения однозначных чисел и соответствующих случаев вычитания в пределах 10 (на уровне навыка);</w:t>
      </w:r>
    </w:p>
    <w:p w:rsidR="003858C5" w:rsidRPr="003858C5" w:rsidRDefault="003858C5" w:rsidP="003858C5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58C5">
        <w:rPr>
          <w:rFonts w:ascii="Times New Roman" w:hAnsi="Times New Roman" w:cs="Times New Roman"/>
          <w:color w:val="000000"/>
          <w:sz w:val="24"/>
          <w:szCs w:val="24"/>
        </w:rPr>
        <w:t>сравнивать группы предметов с помощью составления пар;</w:t>
      </w:r>
    </w:p>
    <w:p w:rsidR="003858C5" w:rsidRPr="003858C5" w:rsidRDefault="003858C5" w:rsidP="003858C5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58C5">
        <w:rPr>
          <w:rFonts w:ascii="Times New Roman" w:hAnsi="Times New Roman" w:cs="Times New Roman"/>
          <w:color w:val="000000"/>
          <w:sz w:val="24"/>
          <w:szCs w:val="24"/>
        </w:rPr>
        <w:t>читать, записывать и сравнивать числа в пределах 20;</w:t>
      </w:r>
    </w:p>
    <w:p w:rsidR="003858C5" w:rsidRPr="003858C5" w:rsidRDefault="003858C5" w:rsidP="003858C5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58C5">
        <w:rPr>
          <w:rFonts w:ascii="Times New Roman" w:hAnsi="Times New Roman" w:cs="Times New Roman"/>
          <w:color w:val="000000"/>
          <w:sz w:val="24"/>
          <w:szCs w:val="24"/>
        </w:rPr>
        <w:t>находить значения выражений, содержащих 1-2 действия (сложение или вычитание);</w:t>
      </w:r>
    </w:p>
    <w:p w:rsidR="003858C5" w:rsidRPr="003858C5" w:rsidRDefault="003858C5" w:rsidP="003858C5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8C5">
        <w:rPr>
          <w:rFonts w:ascii="Times New Roman" w:hAnsi="Times New Roman" w:cs="Times New Roman"/>
          <w:color w:val="000000"/>
          <w:sz w:val="24"/>
          <w:szCs w:val="24"/>
        </w:rPr>
        <w:t>решать простые задачи, раскрывающие конкретный смысл действий сложения и вычитания</w:t>
      </w:r>
      <w:r w:rsidRPr="003858C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а)</w:t>
      </w:r>
      <w:r w:rsidRPr="003858C5">
        <w:rPr>
          <w:rFonts w:ascii="Times New Roman" w:hAnsi="Times New Roman" w:cs="Times New Roman"/>
          <w:color w:val="000000"/>
          <w:sz w:val="24"/>
          <w:szCs w:val="24"/>
        </w:rPr>
        <w:t> раскрывающие смысл действий сложения и вычитания; а также задачи на нахождение числа, которое на несколько единиц больше (меньше) данного;</w:t>
      </w:r>
    </w:p>
    <w:p w:rsidR="003858C5" w:rsidRPr="003858C5" w:rsidRDefault="003858C5" w:rsidP="003858C5">
      <w:pPr>
        <w:pStyle w:val="a3"/>
        <w:numPr>
          <w:ilvl w:val="0"/>
          <w:numId w:val="6"/>
        </w:numPr>
        <w:shd w:val="clear" w:color="auto" w:fill="FFFFFF"/>
        <w:tabs>
          <w:tab w:val="left" w:pos="4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8C5">
        <w:rPr>
          <w:rFonts w:ascii="Times New Roman" w:hAnsi="Times New Roman" w:cs="Times New Roman"/>
          <w:color w:val="000000"/>
          <w:sz w:val="24"/>
          <w:szCs w:val="24"/>
        </w:rPr>
        <w:t>распознавать геометрические фигуры: точку, круг, отрезок, ломаную, многоугольник, прямоугольник, квадрат, линии: кривая, прямая;</w:t>
      </w:r>
    </w:p>
    <w:p w:rsidR="003858C5" w:rsidRPr="003858C5" w:rsidRDefault="003858C5" w:rsidP="003858C5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58C5">
        <w:rPr>
          <w:rFonts w:ascii="Times New Roman" w:hAnsi="Times New Roman" w:cs="Times New Roman"/>
          <w:color w:val="000000"/>
          <w:sz w:val="24"/>
          <w:szCs w:val="24"/>
        </w:rPr>
        <w:t>в процессе вычислений осознанно  следовать алгоритму сложения и вычитания в пределах 20;</w:t>
      </w:r>
    </w:p>
    <w:p w:rsidR="003858C5" w:rsidRPr="003858C5" w:rsidRDefault="003858C5" w:rsidP="003858C5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58C5">
        <w:rPr>
          <w:rFonts w:ascii="Times New Roman" w:hAnsi="Times New Roman" w:cs="Times New Roman"/>
          <w:color w:val="000000"/>
          <w:sz w:val="24"/>
          <w:szCs w:val="24"/>
        </w:rPr>
        <w:t>использовать в речи названия компонентов и результатов действий сложения и вычитания, использовать знание зависимости между ними в процессе поиска решения и при оценке результатов действий;</w:t>
      </w:r>
    </w:p>
    <w:p w:rsidR="003858C5" w:rsidRPr="003858C5" w:rsidRDefault="003858C5" w:rsidP="003858C5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58C5">
        <w:rPr>
          <w:rFonts w:ascii="Times New Roman" w:hAnsi="Times New Roman" w:cs="Times New Roman"/>
          <w:color w:val="000000"/>
          <w:sz w:val="24"/>
          <w:szCs w:val="24"/>
        </w:rPr>
        <w:t>использовать в процессе вычислений знание переместительного свойства сложения;</w:t>
      </w:r>
    </w:p>
    <w:p w:rsidR="003858C5" w:rsidRPr="003858C5" w:rsidRDefault="003858C5" w:rsidP="003858C5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58C5">
        <w:rPr>
          <w:rFonts w:ascii="Times New Roman" w:hAnsi="Times New Roman" w:cs="Times New Roman"/>
          <w:color w:val="000000"/>
          <w:sz w:val="24"/>
          <w:szCs w:val="24"/>
        </w:rPr>
        <w:t>использовать в процессе измерения знание единиц измерения длины, объёма и массы (сантиметр, дециметр, литр, килограмм);</w:t>
      </w:r>
    </w:p>
    <w:p w:rsidR="003858C5" w:rsidRPr="003858C5" w:rsidRDefault="003858C5" w:rsidP="003858C5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58C5">
        <w:rPr>
          <w:rFonts w:ascii="Times New Roman" w:hAnsi="Times New Roman" w:cs="Times New Roman"/>
          <w:color w:val="000000"/>
          <w:sz w:val="24"/>
          <w:szCs w:val="24"/>
        </w:rPr>
        <w:t xml:space="preserve">выделять как основание классификации такие признаки предметов, как цвет, форма, размер, назначение, материал; </w:t>
      </w:r>
    </w:p>
    <w:p w:rsidR="003858C5" w:rsidRPr="003858C5" w:rsidRDefault="003858C5" w:rsidP="003858C5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58C5">
        <w:rPr>
          <w:rFonts w:ascii="Times New Roman" w:hAnsi="Times New Roman" w:cs="Times New Roman"/>
          <w:color w:val="000000"/>
          <w:sz w:val="24"/>
          <w:szCs w:val="24"/>
        </w:rPr>
        <w:t>выделять часть предметов из большей группы на основании общего признака (видовое отличие), объединять группы предметов в большую группу (целое) на основании общего признака (родовое отличие);</w:t>
      </w:r>
    </w:p>
    <w:p w:rsidR="003858C5" w:rsidRPr="003858C5" w:rsidRDefault="003858C5" w:rsidP="003858C5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58C5">
        <w:rPr>
          <w:rFonts w:ascii="Times New Roman" w:hAnsi="Times New Roman" w:cs="Times New Roman"/>
          <w:color w:val="000000"/>
          <w:sz w:val="24"/>
          <w:szCs w:val="24"/>
        </w:rPr>
        <w:t>производить классификацию предметов, математических объектов по одному основанию;</w:t>
      </w:r>
    </w:p>
    <w:p w:rsidR="003858C5" w:rsidRPr="003858C5" w:rsidRDefault="003858C5" w:rsidP="003858C5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58C5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использовать при вычислениях алгоритм нахождения значения выражений без скобок, содержащих два действия (сложение и/или вычитание);</w:t>
      </w:r>
    </w:p>
    <w:p w:rsidR="003858C5" w:rsidRPr="003858C5" w:rsidRDefault="003858C5" w:rsidP="003858C5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58C5">
        <w:rPr>
          <w:rFonts w:ascii="Times New Roman" w:hAnsi="Times New Roman" w:cs="Times New Roman"/>
          <w:color w:val="000000"/>
          <w:sz w:val="24"/>
          <w:szCs w:val="24"/>
        </w:rPr>
        <w:t>определять длину данного отрезка;</w:t>
      </w:r>
    </w:p>
    <w:p w:rsidR="003858C5" w:rsidRPr="003858C5" w:rsidRDefault="003858C5" w:rsidP="003858C5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58C5">
        <w:rPr>
          <w:rFonts w:ascii="Times New Roman" w:hAnsi="Times New Roman" w:cs="Times New Roman"/>
          <w:color w:val="000000"/>
          <w:sz w:val="24"/>
          <w:szCs w:val="24"/>
        </w:rPr>
        <w:t>читать информацию, записанную в таблицу, содержащую не более трёх строк и трёх столбцов;</w:t>
      </w:r>
    </w:p>
    <w:p w:rsidR="003858C5" w:rsidRPr="003858C5" w:rsidRDefault="003858C5" w:rsidP="003858C5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58C5">
        <w:rPr>
          <w:rFonts w:ascii="Times New Roman" w:hAnsi="Times New Roman" w:cs="Times New Roman"/>
          <w:color w:val="000000"/>
          <w:sz w:val="24"/>
          <w:szCs w:val="24"/>
        </w:rPr>
        <w:t>заполнять таблицу, содержащую не более трёх строк и трёх столбцов;</w:t>
      </w:r>
    </w:p>
    <w:p w:rsidR="003C3DFC" w:rsidRPr="003C3DFC" w:rsidRDefault="003858C5" w:rsidP="003C3DFC">
      <w:pPr>
        <w:pStyle w:val="a3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  <w:r w:rsidRPr="003C3DFC">
        <w:rPr>
          <w:rFonts w:ascii="Times New Roman" w:hAnsi="Times New Roman" w:cs="Times New Roman"/>
          <w:color w:val="000000"/>
          <w:sz w:val="24"/>
          <w:szCs w:val="24"/>
        </w:rPr>
        <w:t>решать арифметические ребусы и числовые головоломки, содержащие не более двух действий.</w:t>
      </w:r>
    </w:p>
    <w:p w:rsidR="003858C5" w:rsidRPr="003C3DFC" w:rsidRDefault="003C3DFC" w:rsidP="003C3DFC">
      <w:pPr>
        <w:pStyle w:val="a3"/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color w:val="000000"/>
          <w:sz w:val="28"/>
        </w:rPr>
      </w:pPr>
      <w:r>
        <w:rPr>
          <w:b/>
        </w:rPr>
        <w:t xml:space="preserve">                                                                                                </w:t>
      </w:r>
      <w:r w:rsidR="003858C5" w:rsidRPr="003C3DFC">
        <w:rPr>
          <w:rFonts w:ascii="Times New Roman" w:hAnsi="Times New Roman" w:cs="Times New Roman"/>
          <w:b/>
          <w:sz w:val="28"/>
        </w:rPr>
        <w:t>3. Содержание программы</w:t>
      </w:r>
    </w:p>
    <w:p w:rsidR="003858C5" w:rsidRPr="003858C5" w:rsidRDefault="003858C5" w:rsidP="003858C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58C5">
        <w:rPr>
          <w:rFonts w:ascii="Times New Roman" w:hAnsi="Times New Roman" w:cs="Times New Roman"/>
          <w:b/>
          <w:bCs/>
          <w:sz w:val="24"/>
          <w:szCs w:val="24"/>
        </w:rPr>
        <w:t>Общие понятия.</w:t>
      </w:r>
    </w:p>
    <w:p w:rsidR="003858C5" w:rsidRPr="003858C5" w:rsidRDefault="003858C5" w:rsidP="003858C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8C5">
        <w:rPr>
          <w:rFonts w:ascii="Times New Roman" w:hAnsi="Times New Roman" w:cs="Times New Roman"/>
          <w:bCs/>
          <w:sz w:val="24"/>
          <w:szCs w:val="24"/>
        </w:rPr>
        <w:t xml:space="preserve">Подготовка к изучению чисел. Пространственные и временные представления. </w:t>
      </w:r>
      <w:r w:rsidRPr="003858C5">
        <w:rPr>
          <w:rFonts w:ascii="Times New Roman" w:hAnsi="Times New Roman" w:cs="Times New Roman"/>
          <w:iCs/>
          <w:sz w:val="24"/>
          <w:szCs w:val="24"/>
        </w:rPr>
        <w:t>Признаки предметов.</w:t>
      </w:r>
      <w:r w:rsidRPr="003858C5">
        <w:rPr>
          <w:rFonts w:ascii="Times New Roman" w:hAnsi="Times New Roman" w:cs="Times New Roman"/>
          <w:sz w:val="24"/>
          <w:szCs w:val="24"/>
        </w:rPr>
        <w:t xml:space="preserve"> Свойства (признаки) предметов: цвет, форма, размер, назначение, материал, общее название. Выделение предметов из группы по заданным свойствам, сравнение предметов, разбиение предметов на группы (классы) в соответствии с указанными свойствами. </w:t>
      </w:r>
      <w:r w:rsidRPr="003858C5">
        <w:rPr>
          <w:rFonts w:ascii="Times New Roman" w:hAnsi="Times New Roman" w:cs="Times New Roman"/>
          <w:iCs/>
          <w:sz w:val="24"/>
          <w:szCs w:val="24"/>
        </w:rPr>
        <w:t>Отношения.</w:t>
      </w:r>
      <w:r w:rsidRPr="003858C5">
        <w:rPr>
          <w:rFonts w:ascii="Times New Roman" w:hAnsi="Times New Roman" w:cs="Times New Roman"/>
          <w:sz w:val="24"/>
          <w:szCs w:val="24"/>
        </w:rPr>
        <w:t xml:space="preserve"> Сравнение групп предметов. Равно, не равно, столько же.</w:t>
      </w:r>
    </w:p>
    <w:p w:rsidR="003858C5" w:rsidRPr="003858C5" w:rsidRDefault="003858C5" w:rsidP="003858C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58C5">
        <w:rPr>
          <w:rFonts w:ascii="Times New Roman" w:hAnsi="Times New Roman" w:cs="Times New Roman"/>
          <w:b/>
          <w:bCs/>
          <w:sz w:val="24"/>
          <w:szCs w:val="24"/>
        </w:rPr>
        <w:t>Числа и операции над ними.</w:t>
      </w:r>
    </w:p>
    <w:p w:rsidR="003858C5" w:rsidRPr="003858C5" w:rsidRDefault="003858C5" w:rsidP="003858C5">
      <w:pPr>
        <w:shd w:val="clear" w:color="auto" w:fill="FFFFFF"/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8C5">
        <w:rPr>
          <w:rFonts w:ascii="Times New Roman" w:hAnsi="Times New Roman" w:cs="Times New Roman"/>
          <w:iCs/>
          <w:sz w:val="24"/>
          <w:szCs w:val="24"/>
        </w:rPr>
        <w:t xml:space="preserve">Числа от 1 до 10. </w:t>
      </w:r>
      <w:r w:rsidRPr="003858C5">
        <w:rPr>
          <w:rFonts w:ascii="Times New Roman" w:hAnsi="Times New Roman" w:cs="Times New Roman"/>
          <w:sz w:val="24"/>
          <w:szCs w:val="24"/>
        </w:rPr>
        <w:t xml:space="preserve">Числа от 1 до 9. Натуральное число как результат счёта и мера величины. Состав чисел от 2 до 9. Сравнение чисел, запись отношений между числами. Числовые равенства, неравенства. Последовательность чисел. Получение числа прибавлением 1 к предыдущему числу, вычитанием 1 из числа, непосредственно следующего за ним при счёте. Ноль. Число 10. Состав числа 10.  </w:t>
      </w:r>
      <w:r w:rsidRPr="003858C5">
        <w:rPr>
          <w:rFonts w:ascii="Times New Roman" w:hAnsi="Times New Roman" w:cs="Times New Roman"/>
          <w:iCs/>
          <w:sz w:val="24"/>
          <w:szCs w:val="24"/>
        </w:rPr>
        <w:t xml:space="preserve">Числа от 1 до 20. </w:t>
      </w:r>
    </w:p>
    <w:p w:rsidR="003858C5" w:rsidRPr="003858C5" w:rsidRDefault="003858C5" w:rsidP="003858C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8C5">
        <w:rPr>
          <w:rFonts w:ascii="Times New Roman" w:hAnsi="Times New Roman" w:cs="Times New Roman"/>
          <w:sz w:val="24"/>
          <w:szCs w:val="24"/>
        </w:rPr>
        <w:t xml:space="preserve">Устная и письменная нумерация чисел от 1 до 20. Десяток. Образование и название чисел от 1 до 20. Модели чисел. Чтение и запись чисел. Разряд десятков и разряд единиц, их место в записи чисел. Сравнение чисел, их последовательность. Представление числа в виде суммы разрядных слагаемых. </w:t>
      </w:r>
      <w:r w:rsidRPr="003858C5">
        <w:rPr>
          <w:rFonts w:ascii="Times New Roman" w:hAnsi="Times New Roman" w:cs="Times New Roman"/>
          <w:iCs/>
          <w:sz w:val="24"/>
          <w:szCs w:val="24"/>
        </w:rPr>
        <w:t>Сложение и вычитание в пределах десяти. Конкретный смысл и названия действий сложения и вычитания. Знаки + (плюс), - (минус), = (равно).</w:t>
      </w:r>
      <w:r w:rsidRPr="003858C5">
        <w:rPr>
          <w:rFonts w:ascii="Times New Roman" w:hAnsi="Times New Roman" w:cs="Times New Roman"/>
          <w:sz w:val="24"/>
          <w:szCs w:val="24"/>
        </w:rPr>
        <w:t xml:space="preserve"> Сложение и вычитание чисел в пределах 10. Компоненты сложения и вычитания. Взаимосвязь операций сложения и вычитания. Переместительное свойство сложения. Приёмы сложения и вычитания. Табличные случаи сложения однозначных чисел. Соответствующие случаи вычитания. Понятия «увеличить на ...», «уменьшить на ...», «больше на ...», «меньше на ...». </w:t>
      </w:r>
      <w:r w:rsidRPr="003858C5">
        <w:rPr>
          <w:rFonts w:ascii="Times New Roman" w:hAnsi="Times New Roman" w:cs="Times New Roman"/>
          <w:iCs/>
          <w:sz w:val="24"/>
          <w:szCs w:val="24"/>
        </w:rPr>
        <w:t>Сложение и вычитание чисел в пределах 2.</w:t>
      </w:r>
      <w:r w:rsidRPr="003858C5">
        <w:rPr>
          <w:rFonts w:ascii="Times New Roman" w:hAnsi="Times New Roman" w:cs="Times New Roman"/>
          <w:sz w:val="24"/>
          <w:szCs w:val="24"/>
        </w:rPr>
        <w:t xml:space="preserve"> Алгоритмы сложения и вычитания однозначных чисел с переходом через разряд. Табличные случаи сложения и вычитания чисел в пределах 20. (Состав чисел от 11 до 19.)</w:t>
      </w:r>
    </w:p>
    <w:p w:rsidR="003858C5" w:rsidRPr="003858C5" w:rsidRDefault="003858C5" w:rsidP="003858C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58C5">
        <w:rPr>
          <w:rFonts w:ascii="Times New Roman" w:hAnsi="Times New Roman" w:cs="Times New Roman"/>
          <w:b/>
          <w:bCs/>
          <w:sz w:val="24"/>
          <w:szCs w:val="24"/>
        </w:rPr>
        <w:t xml:space="preserve">Величины и </w:t>
      </w:r>
      <w:r w:rsidRPr="003858C5">
        <w:rPr>
          <w:rFonts w:ascii="Times New Roman" w:hAnsi="Times New Roman" w:cs="Times New Roman"/>
          <w:b/>
          <w:sz w:val="24"/>
          <w:szCs w:val="24"/>
        </w:rPr>
        <w:t xml:space="preserve">их </w:t>
      </w:r>
      <w:r w:rsidRPr="003858C5">
        <w:rPr>
          <w:rFonts w:ascii="Times New Roman" w:hAnsi="Times New Roman" w:cs="Times New Roman"/>
          <w:b/>
          <w:bCs/>
          <w:sz w:val="24"/>
          <w:szCs w:val="24"/>
        </w:rPr>
        <w:t>измерение.</w:t>
      </w:r>
    </w:p>
    <w:p w:rsidR="003858C5" w:rsidRPr="003858C5" w:rsidRDefault="003858C5" w:rsidP="003858C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8C5">
        <w:rPr>
          <w:rFonts w:ascii="Times New Roman" w:hAnsi="Times New Roman" w:cs="Times New Roman"/>
          <w:sz w:val="24"/>
          <w:szCs w:val="24"/>
        </w:rPr>
        <w:t>Величины: длина, масса, объём и их измерение. Общие свойства величин. Единицы измерения величин: сантиметр,  килограмм, литр.</w:t>
      </w:r>
    </w:p>
    <w:p w:rsidR="003858C5" w:rsidRPr="003858C5" w:rsidRDefault="003858C5" w:rsidP="003858C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58C5">
        <w:rPr>
          <w:rFonts w:ascii="Times New Roman" w:hAnsi="Times New Roman" w:cs="Times New Roman"/>
          <w:b/>
          <w:bCs/>
          <w:sz w:val="24"/>
          <w:szCs w:val="24"/>
        </w:rPr>
        <w:t>Текстовые задачи.</w:t>
      </w:r>
    </w:p>
    <w:p w:rsidR="003858C5" w:rsidRPr="003858C5" w:rsidRDefault="003858C5" w:rsidP="003858C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8C5">
        <w:rPr>
          <w:rFonts w:ascii="Times New Roman" w:hAnsi="Times New Roman" w:cs="Times New Roman"/>
          <w:sz w:val="24"/>
          <w:szCs w:val="24"/>
        </w:rPr>
        <w:t>Задача, её структура. Простые и составные текстовые задачи:</w:t>
      </w:r>
    </w:p>
    <w:p w:rsidR="003858C5" w:rsidRPr="003858C5" w:rsidRDefault="003858C5" w:rsidP="003858C5">
      <w:pPr>
        <w:shd w:val="clear" w:color="auto" w:fill="FFFFFF"/>
        <w:tabs>
          <w:tab w:val="left" w:pos="53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58C5">
        <w:rPr>
          <w:rFonts w:ascii="Times New Roman" w:hAnsi="Times New Roman" w:cs="Times New Roman"/>
          <w:sz w:val="24"/>
          <w:szCs w:val="24"/>
        </w:rPr>
        <w:t>а) раскрывающие смысл действий сложения и вычитания;</w:t>
      </w:r>
    </w:p>
    <w:p w:rsidR="003858C5" w:rsidRPr="003858C5" w:rsidRDefault="003858C5" w:rsidP="003858C5">
      <w:pPr>
        <w:shd w:val="clear" w:color="auto" w:fill="FFFFFF"/>
        <w:tabs>
          <w:tab w:val="left" w:pos="53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58C5">
        <w:rPr>
          <w:rFonts w:ascii="Times New Roman" w:hAnsi="Times New Roman" w:cs="Times New Roman"/>
          <w:spacing w:val="-10"/>
          <w:sz w:val="24"/>
          <w:szCs w:val="24"/>
        </w:rPr>
        <w:t>б) </w:t>
      </w:r>
      <w:r w:rsidRPr="003858C5">
        <w:rPr>
          <w:rFonts w:ascii="Times New Roman" w:hAnsi="Times New Roman" w:cs="Times New Roman"/>
          <w:sz w:val="24"/>
          <w:szCs w:val="24"/>
        </w:rPr>
        <w:t>задачи, при решении которых используются понятия «увеличить на ...», «уменьшить на ...»;</w:t>
      </w:r>
    </w:p>
    <w:p w:rsidR="003858C5" w:rsidRPr="003858C5" w:rsidRDefault="003858C5" w:rsidP="003858C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58C5">
        <w:rPr>
          <w:rFonts w:ascii="Times New Roman" w:hAnsi="Times New Roman" w:cs="Times New Roman"/>
          <w:b/>
          <w:bCs/>
          <w:sz w:val="24"/>
          <w:szCs w:val="24"/>
        </w:rPr>
        <w:t>Элементы геометрии.</w:t>
      </w:r>
    </w:p>
    <w:p w:rsidR="003858C5" w:rsidRPr="003858C5" w:rsidRDefault="003858C5" w:rsidP="003858C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8C5">
        <w:rPr>
          <w:rFonts w:ascii="Times New Roman" w:hAnsi="Times New Roman" w:cs="Times New Roman"/>
          <w:sz w:val="24"/>
          <w:szCs w:val="24"/>
        </w:rPr>
        <w:t xml:space="preserve">Точка. Линии: прямая, кривая. Отрезок. Ломаная. Многоугольники как замкнутые ломаные: треугольник, четырёхугольник, прямоугольник, квадрат. Круг, овал. </w:t>
      </w:r>
    </w:p>
    <w:p w:rsidR="003858C5" w:rsidRPr="003858C5" w:rsidRDefault="003858C5" w:rsidP="003858C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8C5">
        <w:rPr>
          <w:rFonts w:ascii="Times New Roman" w:hAnsi="Times New Roman" w:cs="Times New Roman"/>
          <w:sz w:val="24"/>
          <w:szCs w:val="24"/>
        </w:rPr>
        <w:t>Вычисление длины ломаной как суммы длин её звеньев. Вычисление суммы длин сторон прямоугольника и квадрата без использования термина «периметр».</w:t>
      </w:r>
    </w:p>
    <w:p w:rsidR="003858C5" w:rsidRPr="003858C5" w:rsidRDefault="003858C5" w:rsidP="003858C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58C5">
        <w:rPr>
          <w:rFonts w:ascii="Times New Roman" w:hAnsi="Times New Roman" w:cs="Times New Roman"/>
          <w:b/>
          <w:bCs/>
          <w:sz w:val="24"/>
          <w:szCs w:val="24"/>
        </w:rPr>
        <w:t>Элементы алгебры.</w:t>
      </w:r>
    </w:p>
    <w:p w:rsidR="003858C5" w:rsidRPr="003858C5" w:rsidRDefault="003858C5" w:rsidP="003858C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8C5">
        <w:rPr>
          <w:rFonts w:ascii="Times New Roman" w:hAnsi="Times New Roman" w:cs="Times New Roman"/>
          <w:sz w:val="24"/>
          <w:szCs w:val="24"/>
        </w:rPr>
        <w:t>Равенства, неравенства, знаки «=», «&gt;»; «&lt;». Числовые выражения. Чтение, запись, нахождение значений выражений. Равенство и неравенство.</w:t>
      </w:r>
    </w:p>
    <w:p w:rsidR="003858C5" w:rsidRPr="003858C5" w:rsidRDefault="003858C5" w:rsidP="003858C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58C5">
        <w:rPr>
          <w:rFonts w:ascii="Times New Roman" w:hAnsi="Times New Roman" w:cs="Times New Roman"/>
          <w:b/>
          <w:bCs/>
          <w:sz w:val="24"/>
          <w:szCs w:val="24"/>
        </w:rPr>
        <w:t>Занимательные и нестандартные задачи.</w:t>
      </w:r>
    </w:p>
    <w:p w:rsidR="003858C5" w:rsidRPr="003858C5" w:rsidRDefault="003858C5" w:rsidP="003858C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8C5">
        <w:rPr>
          <w:rFonts w:ascii="Times New Roman" w:hAnsi="Times New Roman" w:cs="Times New Roman"/>
          <w:sz w:val="24"/>
          <w:szCs w:val="24"/>
        </w:rPr>
        <w:t>Числовые головоломки, арифметические ребусы. Арифметические лабиринты, математические фокусы. Задачи на разрезание и составление фигур. Задачи с палочками.</w:t>
      </w:r>
    </w:p>
    <w:p w:rsidR="003C3DFC" w:rsidRDefault="003858C5" w:rsidP="003C3DF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58C5">
        <w:rPr>
          <w:rFonts w:ascii="Times New Roman" w:hAnsi="Times New Roman" w:cs="Times New Roman"/>
          <w:bCs/>
          <w:sz w:val="24"/>
          <w:szCs w:val="24"/>
        </w:rPr>
        <w:lastRenderedPageBreak/>
        <w:t>Итоговое повторение.</w:t>
      </w:r>
    </w:p>
    <w:p w:rsidR="003858C5" w:rsidRPr="003858C5" w:rsidRDefault="003858C5" w:rsidP="003C3DF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58C5">
        <w:rPr>
          <w:rFonts w:ascii="Times New Roman" w:hAnsi="Times New Roman" w:cs="Times New Roman"/>
          <w:b/>
          <w:sz w:val="24"/>
          <w:szCs w:val="24"/>
        </w:rPr>
        <w:t>Тематическое планирование по математике в 1 классе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6946"/>
        <w:gridCol w:w="1808"/>
      </w:tblGrid>
      <w:tr w:rsidR="003858C5" w:rsidRPr="003858C5" w:rsidTr="005A6020">
        <w:tc>
          <w:tcPr>
            <w:tcW w:w="817" w:type="dxa"/>
            <w:vAlign w:val="center"/>
          </w:tcPr>
          <w:p w:rsidR="003858C5" w:rsidRPr="003858C5" w:rsidRDefault="003858C5" w:rsidP="00F56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946" w:type="dxa"/>
            <w:vAlign w:val="center"/>
          </w:tcPr>
          <w:p w:rsidR="003858C5" w:rsidRPr="003858C5" w:rsidRDefault="003858C5" w:rsidP="00F56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808" w:type="dxa"/>
            <w:vAlign w:val="center"/>
          </w:tcPr>
          <w:p w:rsidR="003858C5" w:rsidRPr="003858C5" w:rsidRDefault="003858C5" w:rsidP="00F56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3858C5" w:rsidRPr="003858C5" w:rsidTr="005A6020">
        <w:tc>
          <w:tcPr>
            <w:tcW w:w="817" w:type="dxa"/>
          </w:tcPr>
          <w:p w:rsidR="003858C5" w:rsidRPr="003858C5" w:rsidRDefault="003858C5" w:rsidP="0038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3858C5" w:rsidRPr="003858C5" w:rsidRDefault="003858C5" w:rsidP="0038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bCs/>
                <w:sz w:val="24"/>
                <w:szCs w:val="24"/>
              </w:rPr>
              <w:t>Сравнение предметов и групп предметов. Пространственные и временные представления</w:t>
            </w:r>
          </w:p>
        </w:tc>
        <w:tc>
          <w:tcPr>
            <w:tcW w:w="1808" w:type="dxa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858C5" w:rsidRPr="003858C5" w:rsidTr="005A6020">
        <w:tc>
          <w:tcPr>
            <w:tcW w:w="817" w:type="dxa"/>
          </w:tcPr>
          <w:p w:rsidR="003858C5" w:rsidRPr="003858C5" w:rsidRDefault="003858C5" w:rsidP="0038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3858C5" w:rsidRPr="003858C5" w:rsidRDefault="003858C5" w:rsidP="0038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bCs/>
                <w:sz w:val="24"/>
                <w:szCs w:val="24"/>
              </w:rPr>
              <w:t>Числа от 1 до 10  и число 0. Нумерация</w:t>
            </w:r>
          </w:p>
        </w:tc>
        <w:tc>
          <w:tcPr>
            <w:tcW w:w="1808" w:type="dxa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3858C5" w:rsidRPr="003858C5" w:rsidTr="005A6020">
        <w:tc>
          <w:tcPr>
            <w:tcW w:w="817" w:type="dxa"/>
          </w:tcPr>
          <w:p w:rsidR="003858C5" w:rsidRPr="003858C5" w:rsidRDefault="003858C5" w:rsidP="0038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3858C5" w:rsidRPr="003858C5" w:rsidRDefault="003858C5" w:rsidP="0038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Числа от 1 до 10. Сложение и вычитание  </w:t>
            </w:r>
          </w:p>
        </w:tc>
        <w:tc>
          <w:tcPr>
            <w:tcW w:w="1808" w:type="dxa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3858C5" w:rsidRPr="003858C5" w:rsidTr="005A6020">
        <w:tc>
          <w:tcPr>
            <w:tcW w:w="817" w:type="dxa"/>
          </w:tcPr>
          <w:p w:rsidR="003858C5" w:rsidRPr="003858C5" w:rsidRDefault="003858C5" w:rsidP="0038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3858C5" w:rsidRPr="003858C5" w:rsidRDefault="003858C5" w:rsidP="003858C5">
            <w:pPr>
              <w:tabs>
                <w:tab w:val="left" w:pos="25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bCs/>
                <w:sz w:val="24"/>
                <w:szCs w:val="24"/>
              </w:rPr>
              <w:t>Числа от 11 до 20. Нумерация</w:t>
            </w:r>
          </w:p>
        </w:tc>
        <w:tc>
          <w:tcPr>
            <w:tcW w:w="1808" w:type="dxa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858C5" w:rsidRPr="003858C5" w:rsidTr="005A6020">
        <w:tc>
          <w:tcPr>
            <w:tcW w:w="817" w:type="dxa"/>
          </w:tcPr>
          <w:p w:rsidR="003858C5" w:rsidRPr="003858C5" w:rsidRDefault="003858C5" w:rsidP="0038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3858C5" w:rsidRPr="003858C5" w:rsidRDefault="003858C5" w:rsidP="0038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bCs/>
                <w:sz w:val="24"/>
                <w:szCs w:val="24"/>
              </w:rPr>
              <w:t>Сложение и вычитание</w:t>
            </w:r>
          </w:p>
        </w:tc>
        <w:tc>
          <w:tcPr>
            <w:tcW w:w="1808" w:type="dxa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3858C5" w:rsidRPr="003858C5" w:rsidTr="005A6020">
        <w:tc>
          <w:tcPr>
            <w:tcW w:w="817" w:type="dxa"/>
          </w:tcPr>
          <w:p w:rsidR="003858C5" w:rsidRPr="003858C5" w:rsidRDefault="003858C5" w:rsidP="0038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3858C5" w:rsidRPr="003858C5" w:rsidRDefault="003858C5" w:rsidP="0038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повторение</w:t>
            </w:r>
          </w:p>
        </w:tc>
        <w:tc>
          <w:tcPr>
            <w:tcW w:w="1808" w:type="dxa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858C5" w:rsidRPr="003858C5" w:rsidTr="005A6020">
        <w:tc>
          <w:tcPr>
            <w:tcW w:w="7763" w:type="dxa"/>
            <w:gridSpan w:val="2"/>
          </w:tcPr>
          <w:p w:rsidR="003858C5" w:rsidRPr="003858C5" w:rsidRDefault="003858C5" w:rsidP="003858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08" w:type="dxa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b/>
                <w:sz w:val="24"/>
                <w:szCs w:val="24"/>
              </w:rPr>
              <w:t>132</w:t>
            </w:r>
          </w:p>
        </w:tc>
      </w:tr>
    </w:tbl>
    <w:p w:rsidR="00F560B9" w:rsidRDefault="00F560B9" w:rsidP="003858C5">
      <w:pPr>
        <w:pStyle w:val="ParagraphStyle"/>
        <w:ind w:firstLine="360"/>
        <w:jc w:val="center"/>
        <w:rPr>
          <w:rFonts w:ascii="Times New Roman" w:hAnsi="Times New Roman" w:cs="Times New Roman"/>
          <w:b/>
        </w:rPr>
      </w:pPr>
    </w:p>
    <w:p w:rsidR="003858C5" w:rsidRPr="003858C5" w:rsidRDefault="003858C5" w:rsidP="003858C5">
      <w:pPr>
        <w:pStyle w:val="ParagraphStyle"/>
        <w:ind w:firstLine="360"/>
        <w:jc w:val="center"/>
        <w:rPr>
          <w:rFonts w:ascii="Times New Roman" w:hAnsi="Times New Roman" w:cs="Times New Roman"/>
          <w:b/>
        </w:rPr>
      </w:pPr>
    </w:p>
    <w:tbl>
      <w:tblPr>
        <w:tblStyle w:val="a9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5509"/>
        <w:gridCol w:w="846"/>
        <w:gridCol w:w="1583"/>
      </w:tblGrid>
      <w:tr w:rsidR="003858C5" w:rsidRPr="003858C5" w:rsidTr="00F560B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58C5" w:rsidRPr="003858C5" w:rsidRDefault="003858C5" w:rsidP="00F560B9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3858C5">
              <w:rPr>
                <w:rFonts w:ascii="Times New Roman" w:hAnsi="Times New Roman" w:cs="Times New Roman"/>
                <w:b/>
              </w:rPr>
              <w:t>№</w:t>
            </w:r>
          </w:p>
          <w:p w:rsidR="003858C5" w:rsidRPr="003858C5" w:rsidRDefault="003858C5" w:rsidP="00F560B9">
            <w:pPr>
              <w:pStyle w:val="ParagraphStyle"/>
              <w:ind w:left="-60" w:right="-60"/>
              <w:jc w:val="center"/>
              <w:rPr>
                <w:rFonts w:ascii="Times New Roman" w:hAnsi="Times New Roman" w:cs="Times New Roman"/>
                <w:b/>
              </w:rPr>
            </w:pPr>
            <w:r w:rsidRPr="003858C5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58C5" w:rsidRPr="003858C5" w:rsidRDefault="003858C5" w:rsidP="00F560B9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3858C5">
              <w:rPr>
                <w:rFonts w:ascii="Times New Roman" w:hAnsi="Times New Roman" w:cs="Times New Roman"/>
                <w:b/>
              </w:rPr>
              <w:t>№</w:t>
            </w:r>
          </w:p>
          <w:p w:rsidR="003858C5" w:rsidRPr="003858C5" w:rsidRDefault="003858C5" w:rsidP="00F560B9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3858C5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5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58C5" w:rsidRPr="003858C5" w:rsidRDefault="003858C5" w:rsidP="00F560B9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3858C5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58C5" w:rsidRPr="003858C5" w:rsidRDefault="003858C5" w:rsidP="00F56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58C5" w:rsidRPr="003858C5" w:rsidRDefault="003858C5" w:rsidP="00F56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F560B9" w:rsidRPr="003858C5" w:rsidTr="00F560B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3858C5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3858C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111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60B9" w:rsidRPr="003858C5" w:rsidRDefault="00F560B9" w:rsidP="00111BA3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Сравнивание групп предметов. «На сколько больше? На сколько меньше?».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60B9" w:rsidRPr="003858C5" w:rsidRDefault="00F560B9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60B9" w:rsidRPr="003858C5" w:rsidTr="00F560B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3858C5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3858C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111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60B9" w:rsidRPr="003858C5" w:rsidRDefault="00F560B9" w:rsidP="00111BA3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Точка. Кривая линия. Прямая линия. Отрезок. Луч.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60B9" w:rsidRPr="003858C5" w:rsidRDefault="00F560B9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60B9" w:rsidRPr="003858C5" w:rsidTr="00F560B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3858C5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3858C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111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60B9" w:rsidRPr="003858C5" w:rsidRDefault="00F560B9" w:rsidP="00111BA3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Сантиметр – единица измерения длины.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60B9" w:rsidRPr="003858C5" w:rsidRDefault="00F560B9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60B9" w:rsidRPr="003858C5" w:rsidTr="00F560B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3858C5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3858C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111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60B9" w:rsidRPr="003858C5" w:rsidRDefault="00F560B9" w:rsidP="00111BA3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Закрепление знаний по теме «Числа от 1 до 10 и число 0».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60B9" w:rsidRPr="003858C5" w:rsidRDefault="00F560B9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60B9" w:rsidRPr="003858C5" w:rsidTr="00F560B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3858C5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3858C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111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60B9" w:rsidRPr="003858C5" w:rsidRDefault="00F560B9" w:rsidP="00111BA3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Задача (условие, вопрос).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60B9" w:rsidRPr="003858C5" w:rsidRDefault="00F560B9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60B9" w:rsidRPr="003858C5" w:rsidTr="00F560B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3858C5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3858C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111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60B9" w:rsidRPr="003858C5" w:rsidRDefault="00F560B9" w:rsidP="00111BA3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Закрепление  изученного материала. </w:t>
            </w:r>
          </w:p>
          <w:p w:rsidR="00F560B9" w:rsidRPr="003858C5" w:rsidRDefault="00F560B9" w:rsidP="00111BA3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Решение текстовых задач.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60B9" w:rsidRPr="003858C5" w:rsidRDefault="00F560B9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60B9" w:rsidRPr="003858C5" w:rsidTr="00F560B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3858C5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3858C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111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60B9" w:rsidRPr="003858C5" w:rsidRDefault="00F560B9" w:rsidP="00111BA3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Решение задач на сложение и вычитание числа 3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60B9" w:rsidRPr="003858C5" w:rsidRDefault="00F560B9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60B9" w:rsidRPr="003858C5" w:rsidTr="00F560B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3858C5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3858C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111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60B9" w:rsidRPr="003858C5" w:rsidRDefault="00F560B9" w:rsidP="00111BA3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Перестановка слагаемых.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60B9" w:rsidRPr="003858C5" w:rsidRDefault="00F560B9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60B9" w:rsidRPr="003858C5" w:rsidTr="00F560B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3858C5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3858C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111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60B9" w:rsidRPr="003858C5" w:rsidRDefault="00F560B9" w:rsidP="00111BA3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Решение задач.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60B9" w:rsidRPr="003858C5" w:rsidRDefault="00F560B9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60B9" w:rsidRPr="003858C5" w:rsidTr="00F560B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3858C5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3858C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111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60B9" w:rsidRPr="003858C5" w:rsidRDefault="00F560B9" w:rsidP="00111BA3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Килограмм.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60B9" w:rsidRPr="003858C5" w:rsidRDefault="00F560B9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60B9" w:rsidRPr="003858C5" w:rsidTr="00F560B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3858C5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3858C5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111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60B9" w:rsidRPr="003858C5" w:rsidRDefault="00F560B9" w:rsidP="00111BA3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Решение задач в два действия.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60B9" w:rsidRPr="003858C5" w:rsidRDefault="00F560B9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60B9" w:rsidRPr="003858C5" w:rsidTr="00F560B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3858C5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3858C5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111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5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60B9" w:rsidRPr="003858C5" w:rsidRDefault="00F560B9" w:rsidP="00111BA3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Решение текстовых задач, числовых выражений.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60B9" w:rsidRPr="003858C5" w:rsidRDefault="00F560B9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60B9" w:rsidRPr="003858C5" w:rsidTr="00F560B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3858C5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3858C5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111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5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60B9" w:rsidRPr="003858C5" w:rsidRDefault="00F560B9" w:rsidP="00111BA3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Закрепление изученного  материала  по теме «Сложение и вычитание до 10».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60B9" w:rsidRPr="003858C5" w:rsidRDefault="00F560B9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60B9" w:rsidRPr="003858C5" w:rsidRDefault="00F560B9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858C5" w:rsidRPr="003858C5" w:rsidRDefault="003858C5" w:rsidP="003858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8C5" w:rsidRPr="00D04C15" w:rsidRDefault="003858C5" w:rsidP="003858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C15">
        <w:rPr>
          <w:rFonts w:ascii="Times New Roman" w:hAnsi="Times New Roman" w:cs="Times New Roman"/>
          <w:b/>
          <w:sz w:val="24"/>
          <w:szCs w:val="24"/>
        </w:rPr>
        <w:t>График контрольных работ</w:t>
      </w:r>
    </w:p>
    <w:tbl>
      <w:tblPr>
        <w:tblStyle w:val="a9"/>
        <w:tblW w:w="9638" w:type="dxa"/>
        <w:jc w:val="center"/>
        <w:tblLook w:val="04A0" w:firstRow="1" w:lastRow="0" w:firstColumn="1" w:lastColumn="0" w:noHBand="0" w:noVBand="1"/>
      </w:tblPr>
      <w:tblGrid>
        <w:gridCol w:w="709"/>
        <w:gridCol w:w="6521"/>
        <w:gridCol w:w="825"/>
        <w:gridCol w:w="1583"/>
      </w:tblGrid>
      <w:tr w:rsidR="003858C5" w:rsidRPr="00D04C15" w:rsidTr="00F560B9">
        <w:trPr>
          <w:jc w:val="center"/>
        </w:trPr>
        <w:tc>
          <w:tcPr>
            <w:tcW w:w="709" w:type="dxa"/>
          </w:tcPr>
          <w:p w:rsidR="003858C5" w:rsidRPr="00D04C15" w:rsidRDefault="003858C5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521" w:type="dxa"/>
          </w:tcPr>
          <w:p w:rsidR="003858C5" w:rsidRPr="00D04C15" w:rsidRDefault="003858C5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25" w:type="dxa"/>
          </w:tcPr>
          <w:p w:rsidR="003858C5" w:rsidRPr="00D04C15" w:rsidRDefault="003858C5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583" w:type="dxa"/>
          </w:tcPr>
          <w:p w:rsidR="003858C5" w:rsidRPr="00D04C15" w:rsidRDefault="003858C5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3858C5" w:rsidRPr="003858C5" w:rsidTr="00F560B9">
        <w:trPr>
          <w:jc w:val="center"/>
        </w:trPr>
        <w:tc>
          <w:tcPr>
            <w:tcW w:w="709" w:type="dxa"/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21" w:type="dxa"/>
            <w:vAlign w:val="center"/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  <w:color w:val="FF0000"/>
              </w:rPr>
              <w:t xml:space="preserve">К.Р.№1 </w:t>
            </w:r>
            <w:r w:rsidRPr="003858C5">
              <w:rPr>
                <w:rFonts w:ascii="Times New Roman" w:hAnsi="Times New Roman" w:cs="Times New Roman"/>
              </w:rPr>
              <w:t>Контрольная работа по теме: «Числа от 1 до 10 и число 0».</w:t>
            </w:r>
          </w:p>
        </w:tc>
        <w:tc>
          <w:tcPr>
            <w:tcW w:w="825" w:type="dxa"/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5" w:rsidRPr="003858C5" w:rsidTr="00F560B9">
        <w:trPr>
          <w:jc w:val="center"/>
        </w:trPr>
        <w:tc>
          <w:tcPr>
            <w:tcW w:w="709" w:type="dxa"/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  <w:vAlign w:val="center"/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  <w:color w:val="FF0000"/>
              </w:rPr>
              <w:t xml:space="preserve">К.Р.№2 </w:t>
            </w:r>
            <w:r w:rsidRPr="003858C5">
              <w:rPr>
                <w:rFonts w:ascii="Times New Roman" w:hAnsi="Times New Roman" w:cs="Times New Roman"/>
              </w:rPr>
              <w:t>Контрольная работа по теме «Сложение и вычитание чисел первого десятка».</w:t>
            </w:r>
          </w:p>
        </w:tc>
        <w:tc>
          <w:tcPr>
            <w:tcW w:w="825" w:type="dxa"/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5" w:rsidRPr="003858C5" w:rsidTr="00F560B9">
        <w:trPr>
          <w:jc w:val="center"/>
        </w:trPr>
        <w:tc>
          <w:tcPr>
            <w:tcW w:w="709" w:type="dxa"/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  <w:vAlign w:val="center"/>
          </w:tcPr>
          <w:p w:rsidR="003858C5" w:rsidRPr="003858C5" w:rsidRDefault="003858C5" w:rsidP="0038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color w:val="FF0000"/>
              </w:rPr>
              <w:t xml:space="preserve">К.Р.№3 </w:t>
            </w: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Контрольная  работа по теме «Числа от 1 до 20»</w:t>
            </w:r>
          </w:p>
        </w:tc>
        <w:tc>
          <w:tcPr>
            <w:tcW w:w="825" w:type="dxa"/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5" w:rsidRPr="003858C5" w:rsidTr="00F560B9">
        <w:trPr>
          <w:jc w:val="center"/>
        </w:trPr>
        <w:tc>
          <w:tcPr>
            <w:tcW w:w="709" w:type="dxa"/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  <w:vAlign w:val="center"/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  <w:color w:val="FF0000"/>
              </w:rPr>
              <w:t xml:space="preserve">К.Р.№4 </w:t>
            </w:r>
            <w:r w:rsidRPr="003858C5">
              <w:rPr>
                <w:rFonts w:ascii="Times New Roman" w:hAnsi="Times New Roman" w:cs="Times New Roman"/>
              </w:rPr>
              <w:t>Контрольная работа по теме «Табличное сложение и вычитание».</w:t>
            </w:r>
          </w:p>
        </w:tc>
        <w:tc>
          <w:tcPr>
            <w:tcW w:w="825" w:type="dxa"/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5" w:rsidRPr="003858C5" w:rsidTr="00F560B9">
        <w:trPr>
          <w:jc w:val="center"/>
        </w:trPr>
        <w:tc>
          <w:tcPr>
            <w:tcW w:w="709" w:type="dxa"/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  <w:vAlign w:val="center"/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  <w:color w:val="FF0000"/>
              </w:rPr>
              <w:t xml:space="preserve">К.Р.№5 </w:t>
            </w:r>
            <w:r w:rsidRPr="003858C5">
              <w:rPr>
                <w:rFonts w:ascii="Times New Roman" w:hAnsi="Times New Roman" w:cs="Times New Roman"/>
              </w:rPr>
              <w:t>Контрольная  работа по теме: «Сложение и вычитание чисел»</w:t>
            </w:r>
          </w:p>
        </w:tc>
        <w:tc>
          <w:tcPr>
            <w:tcW w:w="825" w:type="dxa"/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58C5" w:rsidRPr="003858C5" w:rsidRDefault="003858C5" w:rsidP="003858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1910" w:rsidRPr="00961910" w:rsidRDefault="003858C5" w:rsidP="00961910">
      <w:pPr>
        <w:jc w:val="center"/>
        <w:rPr>
          <w:rFonts w:ascii="Times New Roman" w:hAnsi="Times New Roman" w:cs="Times New Roman"/>
          <w:b/>
          <w:color w:val="FF0000"/>
          <w:sz w:val="32"/>
          <w:szCs w:val="24"/>
        </w:rPr>
      </w:pPr>
      <w:r w:rsidRPr="003858C5">
        <w:rPr>
          <w:rFonts w:ascii="Times New Roman" w:hAnsi="Times New Roman" w:cs="Times New Roman"/>
          <w:sz w:val="24"/>
          <w:szCs w:val="24"/>
        </w:rPr>
        <w:br w:type="page"/>
      </w:r>
      <w:r w:rsidR="00961910" w:rsidRPr="00961910">
        <w:rPr>
          <w:rFonts w:ascii="Times New Roman" w:hAnsi="Times New Roman" w:cs="Times New Roman"/>
          <w:b/>
          <w:color w:val="FF0000"/>
          <w:sz w:val="32"/>
          <w:szCs w:val="24"/>
        </w:rPr>
        <w:lastRenderedPageBreak/>
        <w:t>1 четверть (36 ч)</w:t>
      </w:r>
    </w:p>
    <w:tbl>
      <w:tblPr>
        <w:tblStyle w:val="a9"/>
        <w:tblW w:w="17439" w:type="dxa"/>
        <w:tblInd w:w="392" w:type="dxa"/>
        <w:tblLayout w:type="fixed"/>
        <w:tblLook w:val="0600" w:firstRow="0" w:lastRow="0" w:firstColumn="0" w:lastColumn="0" w:noHBand="1" w:noVBand="1"/>
      </w:tblPr>
      <w:tblGrid>
        <w:gridCol w:w="567"/>
        <w:gridCol w:w="992"/>
        <w:gridCol w:w="141"/>
        <w:gridCol w:w="1844"/>
        <w:gridCol w:w="1275"/>
        <w:gridCol w:w="2127"/>
        <w:gridCol w:w="1701"/>
        <w:gridCol w:w="2126"/>
        <w:gridCol w:w="2835"/>
        <w:gridCol w:w="425"/>
        <w:gridCol w:w="992"/>
        <w:gridCol w:w="426"/>
        <w:gridCol w:w="138"/>
        <w:gridCol w:w="1850"/>
      </w:tblGrid>
      <w:tr w:rsidR="00961910" w:rsidRPr="00961910" w:rsidTr="007C1F36">
        <w:trPr>
          <w:gridAfter w:val="2"/>
          <w:wAfter w:w="1988" w:type="dxa"/>
          <w:trHeight w:val="362"/>
        </w:trPr>
        <w:tc>
          <w:tcPr>
            <w:tcW w:w="567" w:type="dxa"/>
            <w:vMerge w:val="restart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992" w:type="dxa"/>
            <w:vMerge w:val="restart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985" w:type="dxa"/>
            <w:gridSpan w:val="2"/>
            <w:vMerge w:val="restart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75" w:type="dxa"/>
            <w:vMerge w:val="restart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127" w:type="dxa"/>
            <w:vMerge w:val="restart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Решаемые проблемы</w:t>
            </w: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(цели)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Понятия </w:t>
            </w:r>
          </w:p>
        </w:tc>
        <w:tc>
          <w:tcPr>
            <w:tcW w:w="637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961910" w:rsidRPr="00961910" w:rsidRDefault="00961910" w:rsidP="00961910">
            <w:pPr>
              <w:ind w:left="1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(в соответствии с ФГОС)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</w:tr>
      <w:tr w:rsidR="00961910" w:rsidRPr="00961910" w:rsidTr="007C1F36">
        <w:trPr>
          <w:gridAfter w:val="2"/>
          <w:wAfter w:w="1988" w:type="dxa"/>
          <w:trHeight w:val="420"/>
        </w:trPr>
        <w:tc>
          <w:tcPr>
            <w:tcW w:w="567" w:type="dxa"/>
            <w:vMerge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Предметные результаты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Универсальные учебные действия (ууд)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Личностные результаты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1910" w:rsidRPr="00961910" w:rsidTr="007C1F36"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2.09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Счёт предметов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 (с использова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нием количествен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ных и порядковых числительных).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рованный 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Что значит считать предметы?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  <w:szCs w:val="24"/>
              </w:rPr>
              <w:t>выявление умения вести счет, учить практически, выполнять счет предметов, используя количественные и порядковые числительные.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Учебник, рабочая тетрадь, счет предметов, предмет математика.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  <w:szCs w:val="24"/>
              </w:rPr>
              <w:t>ориентироваться в пространстве и на листе бумаги (вверху, внизу, слева, справа); сравнивать предметы по различным признакам (цвет, форма, размер); вести счет предметов.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Получат возможность научиться: </w:t>
            </w:r>
            <w:r w:rsidRPr="00961910">
              <w:rPr>
                <w:rFonts w:ascii="Times New Roman" w:hAnsi="Times New Roman" w:cs="Times New Roman"/>
                <w:szCs w:val="24"/>
              </w:rPr>
              <w:t>работать с учебником, рабочей тетрадью.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выбирать действия в соответствии с учебной задачей и условиями ее реализации: умение работать с учебной книгой.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  <w:szCs w:val="24"/>
              </w:rPr>
              <w:t>использовать общие приемы решения задач; поиск информации в учебной книге.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ставить вопросы,  обращаться за помощью к учителю.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Мотивация учебной деятельно</w:t>
            </w: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3.09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Пространственные  представления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«Вверху». «Внизу». «Слева». «Справа».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Урок-игра</w:t>
            </w: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Что значит «вверху», «внизу», «справа», «слева»?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научить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определять местоположение предметов в пространстве; устанавливать пространственные отношения с помощью сравнения: выше – ниже, слева- справа.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 xml:space="preserve">Пространственные представления: «вверху»,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«внизу», «справа», «слева».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lastRenderedPageBreak/>
              <w:t xml:space="preserve">Научатся: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сравнивать, наблюдать, делать выводы, приводить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примеры.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lastRenderedPageBreak/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выбирать действия в соответствии с учебной задачей и условиями ее реализации.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lastRenderedPageBreak/>
              <w:t xml:space="preserve">Познавательные:  </w:t>
            </w:r>
            <w:r w:rsidRPr="00961910">
              <w:rPr>
                <w:rFonts w:ascii="Times New Roman" w:hAnsi="Times New Roman" w:cs="Times New Roman"/>
                <w:szCs w:val="24"/>
              </w:rPr>
              <w:t>уметь распознавать объекты, выделяя существенные признаки: местоположение по отношению к другим объектам.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вырабатывать умение работать в парах, обучать сотрудничеству.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Начальные навыки адаптац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ии в динамично изменяющем</w:t>
            </w: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ся мире.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Инди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видуаль</w:t>
            </w: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ный опрос.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7.09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Временные представления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«Раньше». «Позже». «Сначала». «Потом». «За». «Между».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Что значит «раньше», «позже», «сначала», «потом», «перед», «за»?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  <w:szCs w:val="24"/>
              </w:rPr>
              <w:t>воспроизводить последовательность чисел о 1 до 10 в порядке увеличения; познакомиться с новыми понятиями.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Пространственные представления: «раньше», «позже», «сначала», «потом», «перед», «за», «между».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Научатся: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ориентироваться в окружающем пространстве.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удерживать учебную задачу, применять установленные правила (определение порядка действий во временном отношении) в планировании способа решения.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Познавательные:  </w:t>
            </w:r>
            <w:r w:rsidRPr="00961910">
              <w:rPr>
                <w:rFonts w:ascii="Times New Roman" w:hAnsi="Times New Roman" w:cs="Times New Roman"/>
                <w:szCs w:val="24"/>
              </w:rPr>
              <w:t>осуществлять рефлексию способов и условий действий.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составлять вопросы, используя изученные на уроке понятия; 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Мотивация учебной 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Индивидуаль</w:t>
            </w: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ный опрос.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8.09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групп предметов. Отношения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«Столько же». «Больше». «Меньше».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Как сравнивать группы предметов?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  <w:szCs w:val="24"/>
              </w:rPr>
              <w:t>учить выяснять, в какой из групп предметов больше (меньше), столько же.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 xml:space="preserve">«Столько же». «Больше». «Меньше». 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Научатся: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сравнивать группы предметов, наблюдать, делать выводы, приводить примеры.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применять установленные правила в планировании способа решения: алгоритм сравнения групп предметов.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Познавательные: 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использовать общие приемы решения задач: установление разницы в количестве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предметов путем взаимно-однозначного соответствия или с помощью счета.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ставить вопросы; 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 xml:space="preserve">Начальные навыки адаптации в динамично изменяющемся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мире.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9.09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групп предметов.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«На сколько больше?».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«На сколько меньше?».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Как сравнивать, где больше, где меньше и на сколько?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  <w:szCs w:val="24"/>
              </w:rPr>
              <w:t>сравнивать группы предметов «столько же», «больше на…», «меньше на…»; использовать знания в практической деятельности.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«Столько же». «Больше». «Меньше».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Научатся: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сравнивать группы предметов, «больше - меньше» и на сколько; наблюдать и делать выводы; приводить примеры.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составлять план и последовательность действий при определении разницы количества предметов, адекватно использовать речь для регуляции своих действий.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Познавательные:  </w:t>
            </w:r>
            <w:r w:rsidRPr="00961910">
              <w:rPr>
                <w:rFonts w:ascii="Times New Roman" w:hAnsi="Times New Roman" w:cs="Times New Roman"/>
                <w:szCs w:val="24"/>
              </w:rPr>
              <w:t>использовать общие приемы решения задач (алгоритм попарно соотнесения двух групп предметов).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сравнивать вопросы «На сколько…?», обращаться за помощью.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Начальные навыки адаптации в динамично изменяющемся мире.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Индивидуаль</w:t>
            </w: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ный опрос.</w:t>
            </w:r>
          </w:p>
        </w:tc>
        <w:bookmarkStart w:id="0" w:name="_GoBack"/>
        <w:bookmarkEnd w:id="0"/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10.09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групп предметов.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«На сколько больше?».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«На сколько меньше?».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Что значит сравнивать группу предметов? Закрепление изученных знаний.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  <w:szCs w:val="24"/>
              </w:rPr>
              <w:t>использовать знания в практической деятельности; уравнивать предметы; сравнивать группу предметов.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Уравнива</w:t>
            </w: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ние предметов, сравнение предметов. «Раньше», «позже», «сначала», «потом», «перед», «за», «между», «Столько же». «Больше». «Меньше».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Научатся: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сравнивать и выяснять, на сколько в одной группе предметов больше или меньше, чем в другой; уравнивать предметы; сравнивать группы предметов; применять усвоенные практические знания.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ставить новые учебные задачи в сотрудничестве учителем; вырабатывать самостоятельность и личную ответственность за свои поступки.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Познавательные: 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ориентироваться в разнообразии способов решения задач: уравнивание двух групп предметов, пространственные и временные представления; самостоятельно создавать алгоритм деятельности при решении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проблем различного характера.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ставить вопросы «На сколько…?», «Как сделать равными», обращаться за помощью, формулировать свои затруднения; уметь работать в парах.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Внутренняя позиция школьника на основе положитель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ного отношения к школе, мотивация учебной деятель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Индивидуаль</w:t>
            </w: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ный опр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ос.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14.09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«Страничка для любознатель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ных»</w:t>
            </w: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Закрепление изученных знаний.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  <w:szCs w:val="24"/>
              </w:rPr>
              <w:t>использовать знания в практической деятельности; уравнивать предметы; сравнивать группу предметов.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Уравнива</w:t>
            </w: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ние предметов, сравнение предметов. «Раньше», «позже», «сначала», «потом», «перед», «за», «между», «Столько же». «Больше». «Меньше».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Научатся: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Применять знания в изменённых условиях, сравнение по цвету, форме, размеру.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Регулятивные: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ставить новые учебные задачи в сотрудничестве учителем; вырабатывать самостоятельность и личную ответственность за свои поступки.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Познавательные: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 ориентироваться в разнообразии способов решения задач: уравнивание двух групп предметов, пространственные и временные представления; самостоятельно создавать алгоритм деятельности при решении проблем различного характера.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Коммуникативные: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ставить вопросы, используя изученные понятия, обращаться за помощью, осуществлять рефлексию способов и условий действий.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Самостоятельность и личная ответственность за свои поступки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16.09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Что узнали, чему научились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Проверочная работа № 1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Правильно выполнять проверочную работу.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уточнить знания по пройденной теме; закрепить полученные знания; проверить уровень усвоения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пройденного материала.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 xml:space="preserve"> «Раньше», «позже», «сначала», «потом», «перед», «за», «между», «Столько же». «Больше». «Меньше».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Повторят: </w:t>
            </w:r>
            <w:r w:rsidRPr="00961910">
              <w:rPr>
                <w:rFonts w:ascii="Times New Roman" w:hAnsi="Times New Roman" w:cs="Times New Roman"/>
                <w:szCs w:val="24"/>
              </w:rPr>
              <w:t>основные вопросы из пройденного материла.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вырабатывать самостоятельность и личную ответственность за свои поступки, 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Познавательные: 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ориентироваться в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разнообразии способов решения задач по всем изученным направлениям.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ставить вопросы, используя изученные понятия, обращаться за помощью, осуществлять рефлексию способов и условий действий.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Самостоятельность и личная ответствен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ность за свои поступки.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Проверочная </w:t>
            </w:r>
            <w:r w:rsidRPr="00961910">
              <w:rPr>
                <w:rFonts w:ascii="Times New Roman" w:hAnsi="Times New Roman" w:cs="Times New Roman"/>
                <w:b/>
                <w:szCs w:val="24"/>
              </w:rPr>
              <w:lastRenderedPageBreak/>
              <w:t>работа № 1.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17.09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Понятия 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«много», «один».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Число и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цифра 1.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Что значит «много», «один»?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  <w:szCs w:val="24"/>
              </w:rPr>
              <w:t>называть и записывать цифру натурального числа 1; правильно соотносить цифру с числом предметов; познакомить с понятиями «много», «один».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Последовательность первых десяти чисел в прямом и обратном порядке, начиная с любого числа. Цифра  числа 1.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Научаться: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называть и записывать цифру натурального числа 1; правильно соотносить цифру с числом предметов. 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формулировать и удерживать учебную задачу: раскрытие понятия о натуральном ряде чисел; применять установленные правила в планировании способа решения: счет предметов по одному, парами.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Познавательные:  </w:t>
            </w:r>
            <w:r w:rsidRPr="00961910">
              <w:rPr>
                <w:rFonts w:ascii="Times New Roman" w:hAnsi="Times New Roman" w:cs="Times New Roman"/>
                <w:szCs w:val="24"/>
              </w:rPr>
              <w:t>использовать общие приемы решения задач: случаи образования чисел первого пятка, установление порядкового номера объекта, раскрытие связей между числами, введение понятий «много», «один».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задавать вопросы, слушать собеседника, адекватно оценивать собственное поведение, поведение окружающих;  оказывать в сотрудничестве взаимопомощь.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21.09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Число и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цифра 2.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Что значит «два»?  Как пишется эта цифра?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называть и записывать  цифру натурального числа 2; правильно соотносить цифру с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числом предметов; уметь называть числа.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 xml:space="preserve"> Цифра  2 натурально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го числа 2. Чтение и письмо.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Научаться: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записывать, соотносить цифру с числом предметов. 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преобразовывать практическую задачу в познавательную: счет предметов по одному, парами. Освоение состава числа 2.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Познавательные: 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ставить и формулировать проблемы: получение числа 2, сравнение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групп предметов.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проявлять активность во взаимодействии в игре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22.09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Число и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цифра 3.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Что значит «три»?  Как писать эту цифру?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  <w:szCs w:val="24"/>
              </w:rPr>
              <w:t>называть и записывать  цифру натурального числа 3; правильно соотносить цифру с числом предметов; уметь называть числа.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Состав числа 3, цифра и число 3.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Научаться:</w:t>
            </w:r>
            <w:r w:rsidRPr="00961910">
              <w:rPr>
                <w:rFonts w:ascii="Times New Roman" w:hAnsi="Times New Roman" w:cs="Times New Roman"/>
                <w:szCs w:val="24"/>
              </w:rPr>
              <w:t>называть и записывать, цифру 3; считать различные объекты и устанавливать порядковый номер того или иного предмета при указанном порядке счета.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соотносить правильность выбора, выполнения и результата действия с требованием конкретной задачи: совершенствование навыков счета, сравнения групп предметов, освоение состава числа 3.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Познавательные:  </w:t>
            </w:r>
            <w:r w:rsidRPr="00961910">
              <w:rPr>
                <w:rFonts w:ascii="Times New Roman" w:hAnsi="Times New Roman" w:cs="Times New Roman"/>
                <w:szCs w:val="24"/>
              </w:rPr>
              <w:t>использовать общие приемы решения задач: установление порядкового номера объекта, название и написание числа 3.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ставить вопросы по картинке.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Индивидуаль</w:t>
            </w: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ный опрос.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23.09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Знаки: +, -, =.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«Прибавить», «вычесть», «получится».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Числа 1,2,3.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(путешествие).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 xml:space="preserve">Что такое «прибавить», «вычесть», «получится»? 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  <w:szCs w:val="24"/>
              </w:rPr>
              <w:t>называть и записывать  натуральные числа от 1 до 3; уметь использовать при чтении примеров математические термины «прибавить», «вычесть», «получится».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Знаки «+», «-», «=».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Применение знаков в конкретном примере. «Прибавить», «вычесть», «получится».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Научаться: </w:t>
            </w:r>
            <w:r w:rsidRPr="00961910">
              <w:rPr>
                <w:rFonts w:ascii="Times New Roman" w:hAnsi="Times New Roman" w:cs="Times New Roman"/>
                <w:szCs w:val="24"/>
              </w:rPr>
              <w:t>пользоваться математическими терминами; записывать и читать примеры со знаками «+», «-», «=».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сличать способ действия: накопление опыта в  использовании элементов математической символики.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Познавательные:  </w:t>
            </w:r>
            <w:r w:rsidRPr="00961910">
              <w:rPr>
                <w:rFonts w:ascii="Times New Roman" w:hAnsi="Times New Roman" w:cs="Times New Roman"/>
                <w:szCs w:val="24"/>
              </w:rPr>
              <w:t>узнавать, называть и определять объекты и явления окружающей действительности в соответствии с содержанием данного урока.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формулировать свои затруднения, свои затруднения, свою собственную позицию. 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24.09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Число и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цифра 4.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 xml:space="preserve">Что значит «четыре»?  Как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пишется  цифра 4?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  <w:szCs w:val="24"/>
              </w:rPr>
              <w:t>пользоваться математическими терминами; записывать и читать примеры со знаками «+», «-», «=».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 xml:space="preserve">Число и цифра 4, состав числа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4.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lastRenderedPageBreak/>
              <w:t xml:space="preserve">Научаться: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читать печатные и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письменные цифры; соотносить цифру и число предметов; называть и записывать цифру  натурального числа 4; правильно соотносить цифру с числом предметов; уметь называть состав числа.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lastRenderedPageBreak/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формулировать и удерживать учебную и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задачу: сравнение соответствующих предметов, накопление опыта в использовании элементов математической символики.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Познавательные:  </w:t>
            </w:r>
            <w:r w:rsidRPr="00961910">
              <w:rPr>
                <w:rFonts w:ascii="Times New Roman" w:hAnsi="Times New Roman" w:cs="Times New Roman"/>
                <w:szCs w:val="24"/>
              </w:rPr>
              <w:t>узнавать, называть и определять объекты и явления окружающей действительности: моделирование ситуаций, требующих упорядочения предметов и математических объектов.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ставить вопросы, обращаться за помощью, формулировать собственное мнение и позицию. 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 xml:space="preserve">Самооценка на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основе критериев успешности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Тек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28.09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Понятия 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«длиннее», «короче», «одинаковые по длине».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 xml:space="preserve">Что значит «длиннее», «короче», «одинаковые по длине»? 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  <w:szCs w:val="24"/>
              </w:rPr>
              <w:t>сравнивать предметы, используя математические понятия «длиннее», «короче», «одинаковые по длине».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«Длиннее», «короче», «одинаковые по длине». Сравнение отрезков.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Научаться: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называть и записывать натуральные числа от 1 до 4; пользоваться математическими требованиями терминами; записывать и читать примеры со знаками «+», «-», «=»; уметь использовать новые математические понятия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формулировать и удерживать учебную задачу: пошаговый контроль правильности выполнения алгоритма сравнения предметов, оценка на глаз длины предметов.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Познавательные:  </w:t>
            </w:r>
            <w:r w:rsidRPr="00961910">
              <w:rPr>
                <w:rFonts w:ascii="Times New Roman" w:hAnsi="Times New Roman" w:cs="Times New Roman"/>
                <w:szCs w:val="24"/>
              </w:rPr>
              <w:t>осуществлять подведение под понятия  на основе распознавания объектов, выделения существенных признаков: способность проводить исследование предмета с точки зрения его математической сущности.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Умение задавать вопросы, 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29.10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Число и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цифра 5.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Что значит «пять»? Как написать эту цифру.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Цель: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называть и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записывать цифру натурального числа 5, правильно соотносить цифру с числом предметов.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Цифра 5, соотнесение ее с другими цифрами.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Научаться: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называть и записывать цифру  натурального 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 xml:space="preserve">числа 5; правильно соотносить цифру с числом предметов; записывать результат сравнения чисел, используя соответствующие знаки. 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lastRenderedPageBreak/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формулировать и удерживать учебную задачу: моделировать ситуации, иллюстрирующие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арифметическое действие и ход его выполнения, накопление опыта в использовании элементов математической символики.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  <w:szCs w:val="24"/>
              </w:rPr>
              <w:t>использовать общие приемы решения задач: анализ и решение задач: анализ и разрешение житейских ситуаций, требующих знания состава числа 5.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использовать речь для регуляции своегодействия, ставить вопрос.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Самооценка на основе критери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ев успешности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Текущ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30.10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Числа от 1 до 5.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Состав числа 5 из двух слагаемых.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Из каких чисел состоит число 5?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Цель: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рассмотреть состав числа 5, взаимосвязь чисел при сложении (получение числа прибавлением 1 к предыдущему числу).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 xml:space="preserve"> Состав числа, взаимосвязь чисел при сложении.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Научаться: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слушать, запоминать, записывать, соотносить цифру с числом предметов; проводить примеры; составлять число 5 из двух слагаемых, сравнивать любые два числа от 1 до 5; знать состав числа.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принимать установленные правила в планировании способа решения: пошаговый контроль правильности и полноты выполнения алгоритма действия, плана решения задачи.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  <w:szCs w:val="24"/>
              </w:rPr>
              <w:t>узнавать, называть и определять объекты и явления окружающей действительности в соответствии с содержанием  предмета: анализа и решение житейских ситуаций, требующих знания состава числа 5.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задавать вопросы, просить о помощи одноклассников, учителя, формулировать свои затруднения.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Умение задавать вопросы, 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1.10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Точка. Кривая линия. Прямая линия. Отрезок. 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Луч.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 (экскур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сия).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 xml:space="preserve">Что такое точка, кривая, прямая линия и отрезок,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луч?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  <w:szCs w:val="24"/>
              </w:rPr>
              <w:t>познакомить с точкой, кривой линией, отрезком, лучом.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 xml:space="preserve">Геометрические фигуры: точка, прямые,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кривые линии, отрезки, лучи.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lastRenderedPageBreak/>
              <w:t xml:space="preserve">Научаться: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различать понятия «линия», «точка»,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«прямая», «отрезок», и умение находить на чертеже геометрические фигуры.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lastRenderedPageBreak/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формировать умение работать в группе: конструирование моделей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геометрических фигур по образцу, описанию, рисунку.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Познавательные:</w:t>
            </w:r>
            <w:r w:rsidRPr="00961910">
              <w:rPr>
                <w:rFonts w:ascii="Times New Roman" w:hAnsi="Times New Roman" w:cs="Times New Roman"/>
                <w:szCs w:val="24"/>
              </w:rPr>
              <w:t>развивать первоначальное умение практического исследования математических объектов: распознавание, называние геометрических фигур, создание моделей.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задавать вопросы, просить о помощи одноклассников, учителя, формулировать свои затруднения.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 xml:space="preserve">Мотивация учебной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Теку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5.10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Ломаная линия.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Что такое ломаная линия? Что значит звено ломаной линии? Что такое вершина?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Цель: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познакомить с ломаной линией, звеном ломаной линии, вершиной; выделять линию среди других фигур.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Точка, прямая,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ломаная, звено ломаной и вершина, отрезок.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Научаться: </w:t>
            </w:r>
            <w:r w:rsidRPr="00961910">
              <w:rPr>
                <w:rFonts w:ascii="Times New Roman" w:hAnsi="Times New Roman" w:cs="Times New Roman"/>
                <w:szCs w:val="24"/>
              </w:rPr>
              <w:t>видеть и строить в тетради геометрические фигуры: точки, прямые, кривые, отрезки, ломаные, вершины.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принимать установленные правила в планировании способа решения: пошаговый контроль правильности и полноты выполнения алгоритма действия, плана решения задачи.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  <w:szCs w:val="24"/>
              </w:rPr>
              <w:t>узнавать, называть и определять объекты и явления окружающей действительности в соответствии с содержанием  предмета: обнаружение моделей геометрических фигур в окружающем.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оказывать в сотрудничестве взаимопомощь при поиске нужно информации.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6.10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Соотнесение рисунка и числового равенства</w:t>
            </w: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Проверочная работа № 2</w:t>
            </w: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Уточнить знания детей по пройденной теме.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закрепить полученные знания; соотносить цифру с числом предметов;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приводить примеры; сравнивать пары чисел.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Основные пройденные понятия.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Научаться: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называть состав числа от 2 до 5 из двух слагаемых; сравнивать любые два числа; получать числа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прибавлением 1 к предыдущему числу; различать геометрические фигуры.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lastRenderedPageBreak/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составлять  план и последовательность действий: поиск информации на странице учебника, умение выполнять взаимопроверку в парах.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использовать общие приемы решения задач: накопление и использование опыта решения разнообразных математических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инициативное сотрудничество в парах.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Проверо</w:t>
            </w:r>
            <w:r w:rsidRPr="00961910">
              <w:rPr>
                <w:rFonts w:ascii="Times New Roman" w:hAnsi="Times New Roman" w:cs="Times New Roman"/>
                <w:b/>
                <w:szCs w:val="24"/>
              </w:rPr>
              <w:lastRenderedPageBreak/>
              <w:t>чная работа №2</w:t>
            </w: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7.10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Знаки: «&gt;» больше, «&lt;» меньше, «=» равно.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Как правильно написать знаки сравнения «больше», «меньше»?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  <w:szCs w:val="24"/>
              </w:rPr>
              <w:t>сравнение числа первого десятка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Отношения «больше», «меньше», «равно».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Научаться: </w:t>
            </w:r>
            <w:r w:rsidRPr="00961910">
              <w:rPr>
                <w:rFonts w:ascii="Times New Roman" w:hAnsi="Times New Roman" w:cs="Times New Roman"/>
                <w:szCs w:val="24"/>
              </w:rPr>
              <w:t>устанавливать пространственное отношение «больше», «меньше», «равно»; сравнивать пары чисел; записывать и читать, используя математические термины.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формулировать и удерживать учебную задачу: способность проводить сравнение чисел, соотносить части.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  <w:szCs w:val="24"/>
              </w:rPr>
              <w:t>узнавать, называть и определять объекты и явления окружающей действительности: моделирование ситуаций, требующих сравнения предметов по количеству.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ставить вопросы, обращаться за помощью; формулировать собственное мнение и позицию.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8.10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Равенство. Неравенство.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Что значит  «равенство», «неравенство»?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Цель: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сравнение числа первого десятка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«Равенство»«неравенст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во»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Научаться: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сравнивать пары чисел; записывать и читать, используя математические термины; слушать учителя,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одноклассников; делать выводы о равенствах и неравенствах.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lastRenderedPageBreak/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формулировать и удерживать учебную задачу, применять установленные правила в планировании способа решения: исследование ситуаций, требующих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сравнения чисел (на основе сравнения двух соответствующих групп предметов).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  <w:szCs w:val="24"/>
              </w:rPr>
              <w:t>использовать знаково-символические средства, в том числе модели и схемы для решения задач; создавать и приобретать модели и схемы  для решения задач: способность устанавливать соотношение частей и уметь записать результат сравнения чисел, используя знаки сравнения.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координировать и принимать различные позиции  во взаимодействии, оказывать в сотрудничестве взаимопомощь.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 xml:space="preserve">Самооценка на основе критериев успешности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12.10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Многоуголь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ник</w:t>
            </w: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Что такое многоугольники?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Цель: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распознавать геометрические фигуры – многоугольники.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Геометрические фигуры: точка, прямые, кривые, отрезки, лучи, многоугольники.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Научаться: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находить и распознавать геометрические фигуры; делать выводы.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Регулятивные: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преобразовывать практическую задачу в познавательную; разрешать житейские ситуации, требующие умения находить геометрические величины (планировка, разметка); конструировать модели.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  <w:szCs w:val="24"/>
              </w:rPr>
              <w:t>использовать общие приемы задач: обнаружение моделей геометрических фигур в окружающем; описывать свойства геометрических фигур.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ставить вопросы, обращаться за помощью.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13.10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Числа  и цифры 6,7. </w:t>
            </w: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 xml:space="preserve">Что значит «шесть»? Как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написать эту цифру?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называть и записывать цифру натурального числа 6, правильно соотносить цифру с числом предметов. 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 xml:space="preserve">Числа и цифры 6 и 7.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Получение путем прибавления по 1.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lastRenderedPageBreak/>
              <w:t>Научаться: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записывать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результат сравнения чисел, используя соответствующие знаки; называть состав числа; сравнивать пары чисел.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lastRenderedPageBreak/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предвидеть возможности получения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конкретного результата при решении задач, выбирать действия  в соответствии с поставленной задачей  и условиями ее реализации: пошаговый контроль правильности и полноты выполнения алгоритма арифметического действия, плана решения задачи.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  <w:szCs w:val="24"/>
              </w:rPr>
              <w:t>самостоятельно выделять и формулировать познавательную цель: раскрытие связей между числами; прогнозировать результат вычисления.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взаимодействие  (формулировать собственное мнение и позицию, задавать вопросы, строить понятия для партнера высказывания).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 xml:space="preserve">Самооценка на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основе критериев успешности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Тек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14.10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Закрепление изученного материала.Число  и цифра 7.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Что значит «семь»? Как написать эту цифру?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записывать результат сравнения чисел, используя соответствующие знаки;  называть состав числа; сравнивать пары чисел.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Числа 6 и 7. Состав чисел 6 и 7.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Научаться: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называть и записывать цифру натурального числа 7; правильно соотносить цифру с числом предметов; записывать результат сравнения чисел, используя соответствующие знаки; называть состав числа.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определять последовательность промежуточных целей и соответствующих им действий  с учетом конечного результата: планирование хода решения  задачи, выполнение заданий на вычисление, сравнение.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  <w:szCs w:val="24"/>
              </w:rPr>
              <w:t>использовать общие приемы решения задач:  применение анализа сравнения, обобщение для упорядочения, установления закономерностей на основе математических фактов, создание и применение моделей для решения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договариваться  о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распределении функций и ролей в совместной деятельности.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Индивидуаль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ный.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15.10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Числа  и цифры</w:t>
            </w: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8,9</w:t>
            </w: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рованный.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Что значит «восемь»? Как написать эту цифру?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  <w:szCs w:val="24"/>
              </w:rPr>
              <w:t>называть и записывать цифру натурального числа 8, правильно соотносить цифру с числом предметов; записывать результат сравнения чисел, используя соответствующие знаки.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Числа 8. Состав чисел и сравнение с предыду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щими числами при счете.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Научаться: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называть и записывать цифру натурального числа 8; располагать предметы по порядку: устанавливать первый и последний, следующий и предшествующий (если они существуют).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выбирать действия в соответствии с поставленной  задачей и условиями ее реализации: моделировать ситуации, иллюстрирующие состав числа, использовать математическую терминологию.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  <w:szCs w:val="24"/>
              </w:rPr>
              <w:t>самостоятельно выделять и формулировать познавательную цель: раскрытие связей между числами; прогнозировать результат вычисления, составлять числовые последовательности.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ставить вопросы, обращаться за помощью.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 xml:space="preserve">Индивидуальный. 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19.10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изученного материала.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Число  и цифра</w:t>
            </w: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рованный.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Что значит «девять»? Как написать эту цифру?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записывать результат сравнения чисел, используя соответствующие знаки;  называть состав числа; сравнивать пары чисел.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Число 9. Письмо цифры 9. Сравнение другими цифрами.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Научаться: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называть и записывать цифру натурального числа 7; правильно соотносить цифру с числом предметов; записывать результат сравнения чисел, используя соответствующие знаки; называть состав числа.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выбирать  действия в соответствии с поставленной задачей и условиями ее реализации: планирование хода решения  задачи, выполнение заданий на вычисление, сравнение.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использовать общие приемы решения задач:  применение анализа сравнения, обобщение для упорядочения, установления закономерностей на основе математических фактов, создание и применение моделей для решения задач,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составление числовых последовательностей.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определять общую цель и пути ее достижения, осуществлять взаимный контроль.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Тест (5 мин.). 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20.10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Число 10. Запись числа 10.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рованный.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Что значит «десять»? Как написать эту число?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называть и записывать цифру натурального числа 10, правильно соотносить цифрус числом предметов; записывать результат сравнения чисел, используя соответствующие знаки.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Число 10. Получение числа 10 и его состав.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Научаться: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называть и записывать цифрой натуральные числа от 1 до 10; располагать предметы по порядку: устанавливать первый и последний, следующий и предшествующий (если они существуют); сравнивать числа.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составлять план и последовательность действий: пошаговый контроль правильности и полноты выполнения алгоритма получения, последовательности и записи чисел от 0 до 10, применять установленные правила в планировании способа решения.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  <w:szCs w:val="24"/>
              </w:rPr>
              <w:t>самостоятельно выделять и формулировать познавательную цель: раскрытие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 xml:space="preserve"> связей между числами; прогнозировать результат вычисления, моделировать изученных арифметических зависимостей.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задавать вопросы, слушать собеседника, адекватно оценивать собственное поведение окружающих, оказывать в сотрудничестве взаимопомощь.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 xml:space="preserve">Индивидуальный. 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21.10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Числа от 1 до 10.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Проект: </w:t>
            </w:r>
            <w:r w:rsidRPr="0096191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«Математика вокруг нас. Числа в загадках, пословицах и поговорках».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Урок - игра.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Уточнить свои сведения по пройденному материалу.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формирование представлений о проектной деятельности,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сравнивать числа первого десятка; различать понятия «число», «цифра»; записывать цифру натурального числа от 1 до 10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 xml:space="preserve"> Состав чисел от 2 до 10. Понятия «число», «цифра».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составлять устный рассказ, находить соответствующую тематике информацию и фотоматериал художественно-творческой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деятельности.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Получат возможностьнаучиться:  </w:t>
            </w:r>
            <w:r w:rsidRPr="00961910">
              <w:rPr>
                <w:rFonts w:ascii="Times New Roman" w:hAnsi="Times New Roman" w:cs="Times New Roman"/>
                <w:szCs w:val="24"/>
              </w:rPr>
              <w:t>использовать различные материалы и средства художественной выразительности для передачи замысла в собственной деятельности, обсуждать коллективные результаты.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lastRenderedPageBreak/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применять установленные правила в планировании способа решения: пошаговый контроль правильности и полноты выполнения алгоритма получения, последовательности и записи чисел от 0 до 10, анализ и разрешение задач и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 xml:space="preserve">сравнении групп предметов.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  <w:szCs w:val="24"/>
              </w:rPr>
              <w:t>использовать общие приемы решения задач: моделирование ситуаций, иллюстрирующих арифметическое действие и ход его выполнения, прием проверки правильности нахождения значения числового выражения с помощью прикидки результата.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задавать вопросы, необходимые для организации собственной деятельности и сотрудничества с партнером.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Самооценка на основе критериев успешности учебной деятель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Индивидуал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 xml:space="preserve">ьный. 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22.10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Сантиметр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рованный.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Что такое «см»?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образовывать числа первого десятка прибавлением 1; изменять длину предмета.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 xml:space="preserve"> Знакомятся с понятием </w:t>
            </w:r>
            <w:r w:rsidRPr="00961910">
              <w:rPr>
                <w:rFonts w:ascii="Times New Roman" w:hAnsi="Times New Roman" w:cs="Times New Roman"/>
                <w:i/>
                <w:szCs w:val="24"/>
              </w:rPr>
              <w:t xml:space="preserve">см. </w:t>
            </w:r>
            <w:r w:rsidRPr="00961910">
              <w:rPr>
                <w:rFonts w:ascii="Times New Roman" w:hAnsi="Times New Roman" w:cs="Times New Roman"/>
                <w:szCs w:val="24"/>
              </w:rPr>
              <w:t>Длина.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Научаться: </w:t>
            </w:r>
            <w:r w:rsidRPr="00961910">
              <w:rPr>
                <w:rFonts w:ascii="Times New Roman" w:hAnsi="Times New Roman" w:cs="Times New Roman"/>
                <w:szCs w:val="24"/>
              </w:rPr>
              <w:t>сравнивать числа первого десятка; называть состав чисел от 2 до 10; различать понятия «число», «цифра».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преобразовывать практическую задачу в познавательную:  разрешать житейские  ситуации, требующие умения находить длину отрезка, строить отрезки заданной длины.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  <w:szCs w:val="24"/>
              </w:rPr>
              <w:t>осуществлять рефлексию способов и условий действий; контролировать и оценивать процесс и результат; чертить с помощью линейки отрезки заданной длины, конструировать отрезки разной и одинаковой длины (из спичек, палочек, проволоки).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ста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вить вопросы, обращаться за помощью.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 xml:space="preserve">Текущий. 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26.10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Увеличить на….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Уменьшить 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на…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рованный.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Что значит увеличить или уменьшить?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lastRenderedPageBreak/>
              <w:t xml:space="preserve">Цель: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образовывать числа первого десятка прибавлением 1; изменять длину предмета.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 xml:space="preserve"> Знакомятся с понятиями «увеличить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на…», «уменьшить на…»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lastRenderedPageBreak/>
              <w:t xml:space="preserve">Научаться: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образовывать числа первого десятка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прибавлением 1;измерять длину отрезков; сравнивать пары чисел.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lastRenderedPageBreak/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выбирать действие с поставленной задачей и условиями ее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реализации: составление по картинкам рассказов, рисование к ним схем, запись примеров, уравнивание неравных неравенств по числу предметов.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Познавательные: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использовать приемы решения задач: применение анализа, сравнения, обобщения для упорядочения, установления закономерностей на основе математических факторов, создание и применение моделей для решения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координировать и принимать различные позиции во взаимодействии (работа в группе).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 xml:space="preserve">Самооценка на основе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критериев успешности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Теку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 xml:space="preserve">щий. 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27.10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Число и цифра 0. Свойство 0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рованный (сказка).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Что значит «ноль»? Как записывается эта цифра?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Цель: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записывать и решать примеры на сложение и вычитание с числом 0.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Понятие числа 0. Сравнение чисел.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Научаться: </w:t>
            </w:r>
            <w:r w:rsidRPr="00961910">
              <w:rPr>
                <w:rFonts w:ascii="Times New Roman" w:hAnsi="Times New Roman" w:cs="Times New Roman"/>
                <w:szCs w:val="24"/>
              </w:rPr>
              <w:t>записывать примеры, используя знаки «+», «-», «=», образовывать числа; читать примеры; решать их, получать числа вычитанием 1 из числа.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формулировать и удерживать учебную задачу, применять установленные правила в планировании способа решения (запись и решение примеров с новым числом).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  <w:szCs w:val="24"/>
              </w:rPr>
              <w:t>строить рассуждения, самостоятельно создавать алгоритмы деятельности (решение примеров с новым числом).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задавать вопросы, слушать собеседника, адекватно оценивать собственное поведение, поведение окружающих, оказывать в сотрудничестве взаимопомощь.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28.10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Закрепление.Число и цифра 0. Свойство 0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 xml:space="preserve">Уточнить свои сведения по пройденному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материалу.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  <w:szCs w:val="24"/>
              </w:rPr>
              <w:t>приводить примеры, сравнивать пары чисел, делать выводы, проговаривать.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 xml:space="preserve">Сложение и вычитание с числом 0. Счет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предметов.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lastRenderedPageBreak/>
              <w:t xml:space="preserve">Научаться: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записывать и решать примеры на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сложение и вычитание с числом 0; считать предметы и сравнивать их.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lastRenderedPageBreak/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ставить новые учебные задачи в сотрудничестве с учителем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(«Что осталось непонятым?»).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  <w:szCs w:val="24"/>
              </w:rPr>
              <w:t>создавать модели  и схемы для решения задач с числом 0.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формулировать свои затруднения; предлагать помощь и сотрудничество.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 xml:space="preserve">Принятие образа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«хорошего ученика».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Инд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 xml:space="preserve">ивидуальный. 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29.10</w:t>
            </w: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961910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Странички для любознатель ных - задания творческого и поискового характера.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Комбини</w:t>
            </w: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Что мы знаем о числах от 1 до 10?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  <w:szCs w:val="24"/>
              </w:rPr>
              <w:t>решать и записывать примеры, используя математические  знаки; называть состав числа.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Математические понятия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>Научаться: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 сравнивать предметы по разным признакам; образовывать числа первого десятка прибавлением 1; записывать и решать примеры на сложение и вычитание с числами от 0 до 10.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составлять план и последовательность действий для решения математических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  <w:szCs w:val="24"/>
              </w:rPr>
              <w:t>создавать и моделировать и схемы для решения пройденных примеров.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договариваться о распределении функций и ролей в совместной деятельности.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Самостоятельная работа.</w:t>
            </w: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(10 мин.)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34</w:t>
            </w:r>
          </w:p>
        </w:tc>
        <w:tc>
          <w:tcPr>
            <w:tcW w:w="992" w:type="dxa"/>
            <w:vAlign w:val="center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Что узнали. Чему научились</w:t>
            </w: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Контроль и учет знаний.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Проверить знания учащихся.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  <w:szCs w:val="24"/>
              </w:rPr>
              <w:t>обобщить, проверить и систематизировать знания учащихся по пройденной теме.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Математические понятия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Покажут: </w:t>
            </w:r>
            <w:r w:rsidRPr="00961910">
              <w:rPr>
                <w:rFonts w:ascii="Times New Roman" w:hAnsi="Times New Roman" w:cs="Times New Roman"/>
                <w:szCs w:val="24"/>
              </w:rPr>
              <w:t>свои знания в решении задач в одно действие на сложение и вычитание (на основе счета предметов).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применять установленные правила в планировании способа решения.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  <w:szCs w:val="24"/>
              </w:rPr>
              <w:t>строить рассуждения; осуществлять рефлексию способов и условий действий; контролировать и оценивать процесс и результат деятельности.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адекватно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оценивать собственное поведение, поведение окружающих, оказывать в сотрудничестве взаимопомощь.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Самостоятельность и личная ответственность за свои поступки.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Проверочная </w:t>
            </w:r>
            <w:r w:rsidRPr="00961910">
              <w:rPr>
                <w:rFonts w:ascii="Times New Roman" w:hAnsi="Times New Roman" w:cs="Times New Roman"/>
                <w:b/>
                <w:szCs w:val="24"/>
              </w:rPr>
              <w:lastRenderedPageBreak/>
              <w:t xml:space="preserve">работа№ 3 </w:t>
            </w:r>
            <w:r w:rsidRPr="00961910">
              <w:rPr>
                <w:rFonts w:ascii="Times New Roman" w:hAnsi="Times New Roman" w:cs="Times New Roman"/>
                <w:szCs w:val="24"/>
              </w:rPr>
              <w:t>(35 мин.)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35.</w:t>
            </w: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36.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теме: «Числа от 1 до 10 и число.»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работы: «Числа от 1 до 10 и число.»</w:t>
            </w: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  <w:szCs w:val="24"/>
              </w:rPr>
              <w:t>обобщить, проверить и систематизировать знания учащихся по пройденной теме.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Математические понятия.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  <w:szCs w:val="24"/>
              </w:rPr>
              <w:t>публично выражать свои мысли; обсуждать учащихся; раскрывать  соответствующую тематике информацию и фотоматериал.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Получат возможность научиться: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использовать различные материалы и средства художественной выразительности для передачи замысла в собственной деятельности, обсуждать коллективные результаты; оценивать свои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достижения и достижения других учащихся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lastRenderedPageBreak/>
              <w:t xml:space="preserve">Регулятивные: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применять установленные правила в планировании способа решения.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предвосхищать результат, выбирать действия в соответствии с поставленной задачей и условиями ее реализации.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  <w:i/>
                <w:szCs w:val="24"/>
              </w:rPr>
              <w:t xml:space="preserve">общеучебные – </w:t>
            </w:r>
            <w:r w:rsidRPr="00961910">
              <w:rPr>
                <w:rFonts w:ascii="Times New Roman" w:hAnsi="Times New Roman" w:cs="Times New Roman"/>
                <w:szCs w:val="24"/>
              </w:rPr>
              <w:t xml:space="preserve">осознанное и произвольное речевое высказывание в устной форме о форме;  </w:t>
            </w:r>
            <w:r w:rsidRPr="00961910">
              <w:rPr>
                <w:rFonts w:ascii="Times New Roman" w:hAnsi="Times New Roman" w:cs="Times New Roman"/>
                <w:i/>
                <w:szCs w:val="24"/>
              </w:rPr>
              <w:t xml:space="preserve">логические - </w:t>
            </w:r>
            <w:r w:rsidRPr="00961910">
              <w:rPr>
                <w:rFonts w:ascii="Times New Roman" w:hAnsi="Times New Roman" w:cs="Times New Roman"/>
                <w:szCs w:val="24"/>
              </w:rPr>
              <w:t>осуществление поиска существенной информации (из рассказа учителя, родителей, из собственного жизненного опыта, рассказа, сказок).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Cs w:val="24"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  <w:szCs w:val="24"/>
              </w:rPr>
              <w:t>ставить и задавать вопросы, обращаться за помощью,  предлагать помощь и сотрудничество.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 xml:space="preserve">Формирование целостного, социально ориентированного взгляда  на мир; принятие и освоение социальной роли обучающегося, развитие мотивов учебной деятельности и </w:t>
            </w: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личностного смысла учения.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Презентация проекта.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1700" w:type="dxa"/>
            <w:gridSpan w:val="3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3751" w:type="dxa"/>
            <w:gridSpan w:val="9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FF0000"/>
                <w:sz w:val="32"/>
                <w:szCs w:val="24"/>
              </w:rPr>
              <w:t>2 четверть (28 ч)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    </w:t>
            </w: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Сложение и вычитание вида: </w:t>
            </w: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± 1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Как прибавить и вычесть один из любого числа?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>решать и записывать примеры, используя знаки «+», «-», «=».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Следующее, предыдущее число.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Научаться: </w:t>
            </w:r>
            <w:r w:rsidRPr="00961910">
              <w:rPr>
                <w:rFonts w:ascii="Times New Roman" w:hAnsi="Times New Roman" w:cs="Times New Roman"/>
              </w:rPr>
              <w:t>решать и записывать примеры на сложение  и вычитание одного.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 xml:space="preserve"> формулировать и удерживать учебную задачу, преобразовывать практическую задачу в познавательную (счет предметов).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использовать знаково-символические средства; обрабатывать информацию.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задавать вопросы, необходимые для организации собственной деятельности и сотрудничества с партнером.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Принятие образа «хорошего ученика».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Сложение и вычитание вида: </w:t>
            </w: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+1+1,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-1-1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Как прибавить и вычесть число 1?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>уточнить сведения по прибавлению и вычитанию числа 1 к любому числу.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«Плюс», «минус», «равно».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Научаться: </w:t>
            </w:r>
            <w:r w:rsidRPr="00961910">
              <w:rPr>
                <w:rFonts w:ascii="Times New Roman" w:hAnsi="Times New Roman" w:cs="Times New Roman"/>
              </w:rPr>
              <w:t>применять навыки прибавления и вычитания 1к любому числу в пределах 10.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выбирать действия в соответствии с поставленной задачей и условиями ее реализации.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самостоятельно создавать алгоритмы деятельности (правила записи примеров вида 5+1).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строить понятия для партнера высказывания; строить монологическое высказывание.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вида:</w:t>
            </w: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± 2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Как прибавить и вычесть число 2?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прибавлять и вычитать число 2; пользоваться </w:t>
            </w:r>
            <w:r w:rsidRPr="00961910">
              <w:rPr>
                <w:rFonts w:ascii="Times New Roman" w:hAnsi="Times New Roman" w:cs="Times New Roman"/>
              </w:rPr>
              <w:lastRenderedPageBreak/>
              <w:t>математическими терминами.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«Плюс», «минус», «равно».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Научаться: </w:t>
            </w:r>
            <w:r w:rsidRPr="00961910">
              <w:rPr>
                <w:rFonts w:ascii="Times New Roman" w:hAnsi="Times New Roman" w:cs="Times New Roman"/>
              </w:rPr>
              <w:t xml:space="preserve">выполнять арифметические действия с числами; пользоваться </w:t>
            </w:r>
            <w:r w:rsidRPr="00961910">
              <w:rPr>
                <w:rFonts w:ascii="Times New Roman" w:hAnsi="Times New Roman" w:cs="Times New Roman"/>
              </w:rPr>
              <w:lastRenderedPageBreak/>
              <w:t>математическими терминами: «прибавить», «вычесть», «увеличить», «плюс», «минус»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составлять план и последовательность действий.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 xml:space="preserve">ориентироваться в </w:t>
            </w:r>
            <w:r w:rsidRPr="00961910">
              <w:rPr>
                <w:rFonts w:ascii="Times New Roman" w:hAnsi="Times New Roman" w:cs="Times New Roman"/>
              </w:rPr>
              <w:lastRenderedPageBreak/>
              <w:t>разнообразии способов решения задач (способы вычисления по частям, с помощью линейки).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определять цели, функции участников, способы взаимодействия.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 xml:space="preserve">Самооценка на основе критериев </w:t>
            </w:r>
            <w:r w:rsidRPr="00961910">
              <w:rPr>
                <w:rFonts w:ascii="Times New Roman" w:hAnsi="Times New Roman" w:cs="Times New Roman"/>
              </w:rPr>
              <w:lastRenderedPageBreak/>
              <w:t>успешности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Текущи</w:t>
            </w:r>
            <w:r w:rsidRPr="00961910">
              <w:rPr>
                <w:rFonts w:ascii="Times New Roman" w:hAnsi="Times New Roman" w:cs="Times New Roman"/>
              </w:rPr>
              <w:lastRenderedPageBreak/>
              <w:t>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Слагаемые. Сумма.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Что такое слагаемое и сумма?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называть компоненты и результат сложения. 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Математические термины: «слагаемое», «сумма», «прибавить», «вычесть», «увеличить», «плюс», «минус».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Научаться:</w:t>
            </w:r>
            <w:r w:rsidRPr="00961910">
              <w:rPr>
                <w:rFonts w:ascii="Times New Roman" w:hAnsi="Times New Roman" w:cs="Times New Roman"/>
              </w:rPr>
              <w:t xml:space="preserve"> называть компоненты и результат сложения при чтении.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использовать речь для регуляции своего действия, 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создавать модели и схемы для решения задач (на сумму чисел).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задавать вопросы, слушать собеседника, адекватно оценивать собственное поведение, поведение окружающих, оказывать в сотрудничестве взаимопомощь.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Принятие образа «хорошего ученика».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Задача (условие, вопрос).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Что такое задача? Из чего она состоит?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 xml:space="preserve"> иметь представление о задаче, структурных компонентах текстовых задач (условие, вопрос, решение, ответ).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 Условие, вопрос, решение, ответ.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Научаться: </w:t>
            </w:r>
            <w:r w:rsidRPr="00961910">
              <w:rPr>
                <w:rFonts w:ascii="Times New Roman" w:hAnsi="Times New Roman" w:cs="Times New Roman"/>
              </w:rPr>
              <w:t xml:space="preserve">выполнять арифметические действия с числами, решать текстовые задачи арифметическим способом; приводить примеры; называть состав числа; называть и проговаривать </w:t>
            </w:r>
            <w:r w:rsidRPr="00961910">
              <w:rPr>
                <w:rFonts w:ascii="Times New Roman" w:hAnsi="Times New Roman" w:cs="Times New Roman"/>
              </w:rPr>
              <w:lastRenderedPageBreak/>
              <w:t>компоненты сложения; запоминать структуру компонента текстовой задачи, выполнять ее решение.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 xml:space="preserve"> преобразовывать практическую задачу (от моделирования к тексту задачи).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обрабатывать информацию (определение основной и вторичной информации; запись); выделять существенные признаки каждого компонента задачи.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ста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вить вопросы, обращаться за </w:t>
            </w:r>
            <w:r w:rsidRPr="00961910">
              <w:rPr>
                <w:rFonts w:ascii="Times New Roman" w:hAnsi="Times New Roman" w:cs="Times New Roman"/>
              </w:rPr>
              <w:lastRenderedPageBreak/>
              <w:t>помощью, координировать  и принимать различные  позиции во  взаимодействии.</w:t>
            </w:r>
          </w:p>
          <w:p w:rsidR="00961910" w:rsidRPr="00961910" w:rsidRDefault="00961910" w:rsidP="0096191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Внутренняя позиция школьника на основе положительного отношения к школе.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Текущий. 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и решение задач на сложение и вычитание по одному рисунку.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Чем отличаются задачи на сложение и вычитание?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совершенствовать умение составлять задачи по рисункам.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Условие, вопрос, решение, ответ.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Научаться:</w:t>
            </w:r>
            <w:r w:rsidRPr="00961910">
              <w:rPr>
                <w:rFonts w:ascii="Times New Roman" w:hAnsi="Times New Roman" w:cs="Times New Roman"/>
              </w:rPr>
              <w:t xml:space="preserve"> правильно читать и слушать задачи; представлять ситуации, описанные в задаче; выделять условие задачи, ее вопрос.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 xml:space="preserve"> составлять план и последовательности действий (алгоритм решения задач).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выбирать наиболее эффективные способы решения задач, моделировать.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договаривать о распределении функций  и ролей совместной деятельности.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Составление таблицы </w:t>
            </w: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± 2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Что такое таблица сложения на 2? Как ее легче заучить?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составить таблицы для случаев:</w:t>
            </w:r>
            <w:r w:rsidRPr="00961910">
              <w:rPr>
                <w:rFonts w:ascii="Times New Roman" w:hAnsi="Times New Roman" w:cs="Times New Roman"/>
                <w:b/>
                <w:color w:val="000000"/>
              </w:rPr>
              <w:t>□</w:t>
            </w:r>
            <w:r w:rsidRPr="00961910">
              <w:rPr>
                <w:rFonts w:ascii="Times New Roman" w:hAnsi="Times New Roman" w:cs="Times New Roman"/>
              </w:rPr>
              <w:t>± 2.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Таблица сложения.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Научаться:</w:t>
            </w:r>
            <w:r w:rsidRPr="00961910">
              <w:rPr>
                <w:rFonts w:ascii="Times New Roman" w:hAnsi="Times New Roman" w:cs="Times New Roman"/>
              </w:rPr>
              <w:t xml:space="preserve"> применять навык прибавления и вычитания 2 к любому числу в пределах 10; приводить примеры на состав числа; составят, заучат таблицу сложения однозначных чисел.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 xml:space="preserve"> формулировать и удерживать учебную задачу, применять установленные правила в планировании способа решения.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рефлексировать способы и условия действий.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задавать вопросы, слушать собеседника, адекватно оценивать собственное поведение, поведение окружающих, оказывать в сотрудничестве взаимопомощь.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Тест (5 мин.).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Присчитывание и отсчитыва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ния по 2.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Что значит присчитать 2 или отсчитать 2?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решать текстовые задачи арифметическим </w:t>
            </w:r>
            <w:r w:rsidRPr="00961910">
              <w:rPr>
                <w:rFonts w:ascii="Times New Roman" w:hAnsi="Times New Roman" w:cs="Times New Roman"/>
              </w:rPr>
              <w:lastRenderedPageBreak/>
              <w:t>способом; упражнять в присчитывании и отсчитывании по 2.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 xml:space="preserve">«Прибавить», «вычесть», «увеличить», «плюс», «минус», «слагаемое», </w:t>
            </w:r>
            <w:r w:rsidRPr="00961910">
              <w:rPr>
                <w:rFonts w:ascii="Times New Roman" w:hAnsi="Times New Roman" w:cs="Times New Roman"/>
              </w:rPr>
              <w:lastRenderedPageBreak/>
              <w:t>«сумма».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>Научаться:</w:t>
            </w:r>
            <w:r w:rsidRPr="00961910">
              <w:rPr>
                <w:rFonts w:ascii="Times New Roman" w:hAnsi="Times New Roman" w:cs="Times New Roman"/>
              </w:rPr>
              <w:t xml:space="preserve"> решать текстовые задачи арифметическим способом; считать предметы.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 xml:space="preserve"> выбирать действия в соответствии с поставленной задачей и условиями ее реализации.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 xml:space="preserve">осуществлять передачу </w:t>
            </w:r>
            <w:r w:rsidRPr="00961910">
              <w:rPr>
                <w:rFonts w:ascii="Times New Roman" w:hAnsi="Times New Roman" w:cs="Times New Roman"/>
              </w:rPr>
              <w:lastRenderedPageBreak/>
              <w:t>информации  (устным, письменным, цифровым способами).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предлагать помощь и сотрудничество, аргументировать свою позицию и контролировать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Задачи на увеличение (уменьшение ) числа на несколько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Что значит увеличить на … , или уменьшить на…?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>обучить решению задач на увеличение (уменьшение) числа на несколько единиц.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Отношения «больше на…», «меньше на…».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Научаться:</w:t>
            </w:r>
            <w:r w:rsidRPr="00961910">
              <w:rPr>
                <w:rFonts w:ascii="Times New Roman" w:hAnsi="Times New Roman" w:cs="Times New Roman"/>
              </w:rPr>
              <w:t xml:space="preserve">  слушать, запоминать, записывать, запоминать структуру компонента текс задачи; выполнять ее решения арифметическим способом.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 xml:space="preserve"> составлять план и последовательности действий; адекватно использовать речь для планирования и регуляции своей деятельности.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анализировать информацию; передавать информацию (устным, письменным, цифровым способами).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ставить вопросы, формулировать свои затруднения, строить монологическое высказывание.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Принятие образа «хорошего ученика».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Что узнали. Чему научились</w:t>
            </w:r>
            <w:r w:rsidRPr="0096191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Проверка знаний учащихся  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Контроль и учет знаний.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Проверить знания учащихся.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проверить усвоение  знаний учащихся по пройденной теме.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Решение и запись примеров, используя математические знаки. Текстовые задачи.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обобщать и систематизировать знания, выполнять решения задач арифметическим способом.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формулировать и удерживать учебную задачу, применять установленные правила в планировании способа решения.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устанавливать аналогии, причинно-следственные связи; строить суждения.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 xml:space="preserve">задавать вопросы, слушать собеседника, адекватно оценивать собственное поведение, поведение окружающих, </w:t>
            </w:r>
            <w:r w:rsidRPr="00961910">
              <w:rPr>
                <w:rFonts w:ascii="Times New Roman" w:hAnsi="Times New Roman" w:cs="Times New Roman"/>
              </w:rPr>
              <w:lastRenderedPageBreak/>
              <w:t>оказывать в сотрудничестве взаимопомощь.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Самостоятельность и личная ответственность за свои поступки.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Проверочная раб</w:t>
            </w:r>
            <w:r w:rsidRPr="00961910">
              <w:rPr>
                <w:rFonts w:ascii="Times New Roman" w:hAnsi="Times New Roman" w:cs="Times New Roman"/>
                <w:b/>
              </w:rPr>
              <w:lastRenderedPageBreak/>
              <w:t>ота № 4</w:t>
            </w:r>
            <w:r w:rsidRPr="00961910">
              <w:rPr>
                <w:rFonts w:ascii="Times New Roman" w:hAnsi="Times New Roman" w:cs="Times New Roman"/>
              </w:rPr>
              <w:t>.</w:t>
            </w: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( 5мин.)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Сложение и вычитание вида: </w:t>
            </w: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±3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Что значит  прибавить, или  вычесть число 3?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 xml:space="preserve">познакомить с приемами сложения и вычитания для случаев: </w:t>
            </w:r>
            <w:r w:rsidRPr="00961910">
              <w:rPr>
                <w:rFonts w:ascii="Times New Roman" w:hAnsi="Times New Roman" w:cs="Times New Roman"/>
                <w:b/>
                <w:color w:val="000000"/>
              </w:rPr>
              <w:t>□</w:t>
            </w:r>
            <w:r w:rsidRPr="00961910">
              <w:rPr>
                <w:rFonts w:ascii="Times New Roman" w:hAnsi="Times New Roman" w:cs="Times New Roman"/>
              </w:rPr>
              <w:t>±3.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Прибавление числа по частям и вычитания на основе знания соответствующего сложения.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Научаться: </w:t>
            </w:r>
            <w:r w:rsidRPr="00961910">
              <w:rPr>
                <w:rFonts w:ascii="Times New Roman" w:hAnsi="Times New Roman" w:cs="Times New Roman"/>
              </w:rPr>
              <w:t>прибавлять и вычитать число 3 по частям; читать примеры, используя математические термины; записывать примеры; выполнять решение задач арифметическим способом.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преобразовывать практическую задачу в познавательную.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выполнять оценку информации (критическая оценка, оценка достоверности).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договариваться о распределении  функций и ролей в совместной деятельности, строить понятия для партнера высказывания.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изученного материала. Решение текстовых задач.</w:t>
            </w: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совершенствовать умение составлять задачи по рисункам.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Условие, вопрос, решение, ответ.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Научаться:</w:t>
            </w:r>
            <w:r w:rsidRPr="00961910">
              <w:rPr>
                <w:rFonts w:ascii="Times New Roman" w:hAnsi="Times New Roman" w:cs="Times New Roman"/>
              </w:rPr>
              <w:t xml:space="preserve"> правильно читать и слушать задачи; представлять ситуации, описанные в задаче; выделять условие задачи, ее вопрос.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 xml:space="preserve"> составлять план и последовательности действий (алгоритм решения задач).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выбирать наиболее эффективные способы решения задач, моделировать.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договаривать о распределении функций  и ролей совместной деятельности.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Закрепление .Сложение и вычитание вида: </w:t>
            </w: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+3-3.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текстовых задач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Что значит прибавить и вычесть 3?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 xml:space="preserve">познакомить с приемами </w:t>
            </w:r>
            <w:r w:rsidRPr="00961910">
              <w:rPr>
                <w:rFonts w:ascii="Times New Roman" w:hAnsi="Times New Roman" w:cs="Times New Roman"/>
              </w:rPr>
              <w:lastRenderedPageBreak/>
              <w:t>сложения и вычитания</w:t>
            </w:r>
            <w:r w:rsidRPr="00961910">
              <w:rPr>
                <w:rFonts w:ascii="Times New Roman" w:hAnsi="Times New Roman" w:cs="Times New Roman"/>
                <w:b/>
                <w:color w:val="000000"/>
              </w:rPr>
              <w:t>□</w:t>
            </w:r>
            <w:r w:rsidRPr="00961910">
              <w:rPr>
                <w:rFonts w:ascii="Times New Roman" w:hAnsi="Times New Roman" w:cs="Times New Roman"/>
              </w:rPr>
              <w:t xml:space="preserve"> +3 -3.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Прибавление по частям и вычитания на основе знания соответствующ</w:t>
            </w:r>
            <w:r w:rsidRPr="00961910">
              <w:rPr>
                <w:rFonts w:ascii="Times New Roman" w:hAnsi="Times New Roman" w:cs="Times New Roman"/>
              </w:rPr>
              <w:lastRenderedPageBreak/>
              <w:t>его сложения.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 xml:space="preserve">Научаться: </w:t>
            </w:r>
            <w:r w:rsidRPr="00961910">
              <w:rPr>
                <w:rFonts w:ascii="Times New Roman" w:hAnsi="Times New Roman" w:cs="Times New Roman"/>
              </w:rPr>
              <w:t xml:space="preserve">прибавлять и вычитать число 3 по частям; читать примеры, используя </w:t>
            </w:r>
            <w:r w:rsidRPr="00961910">
              <w:rPr>
                <w:rFonts w:ascii="Times New Roman" w:hAnsi="Times New Roman" w:cs="Times New Roman"/>
              </w:rPr>
              <w:lastRenderedPageBreak/>
              <w:t>математические термины; записывать примеры; выполнять решения задач арифметическим способом.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преобразовывать практическую задачу в познавательную.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 xml:space="preserve">выполнять оценку информации </w:t>
            </w:r>
            <w:r w:rsidRPr="00961910">
              <w:rPr>
                <w:rFonts w:ascii="Times New Roman" w:hAnsi="Times New Roman" w:cs="Times New Roman"/>
              </w:rPr>
              <w:lastRenderedPageBreak/>
              <w:t>(критическая оценка, оценка достоверности).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договариваться о распределении функций и ролей в совместной деятельности, строить понятия для партнера высказывания.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 xml:space="preserve">Внутренняя позиция школьника на </w:t>
            </w:r>
            <w:r w:rsidRPr="00961910">
              <w:rPr>
                <w:rFonts w:ascii="Times New Roman" w:hAnsi="Times New Roman" w:cs="Times New Roman"/>
              </w:rPr>
              <w:lastRenderedPageBreak/>
              <w:t>основе положительного отношения к школе.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Текущи</w:t>
            </w:r>
            <w:r w:rsidRPr="00961910">
              <w:rPr>
                <w:rFonts w:ascii="Times New Roman" w:hAnsi="Times New Roman" w:cs="Times New Roman"/>
              </w:rPr>
              <w:lastRenderedPageBreak/>
              <w:t>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Составление таблицы </w:t>
            </w: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±3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Присчитывание и отсчитывание по 3.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Что мы знаем? Чему научились?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проверить усвоение таблицы прибавления и вычитания трех.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Таблица сложения и вычитания числа 3.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Научаться:</w:t>
            </w:r>
            <w:r w:rsidRPr="00961910">
              <w:rPr>
                <w:rFonts w:ascii="Times New Roman" w:hAnsi="Times New Roman" w:cs="Times New Roman"/>
              </w:rPr>
              <w:t xml:space="preserve"> применять навык прибавления и вычитания 3 к любому числу в пределах 10; читать примеры,  используя математические термины; записывать примеры.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 xml:space="preserve"> выбирать действия в соответствии с поставленной задачей и условиями ее реализации.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выбирать наиболее эффективные способы решения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формулировать собственное мнение и позицию, слушать собеседника.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Тест </w:t>
            </w: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(5 мин.).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соответствующие случаи состава чисел</w:t>
            </w: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Что значит названия компонентов и результат действия?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решать текстовые задачи арифметическим способом; упражнять в присчитывании и отсчитывании по 2.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Последовательность натураль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ных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чисел от 2 до 10.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Научаться: </w:t>
            </w:r>
            <w:r w:rsidRPr="00961910">
              <w:rPr>
                <w:rFonts w:ascii="Times New Roman" w:hAnsi="Times New Roman" w:cs="Times New Roman"/>
              </w:rPr>
              <w:t>представлять числа в пределах 10 в виде суммы  двух слагаемых, одно из которых равно 1, 2 и 3; заучат таблицу сложения однозначных чисел.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адекватно использовать речь для планирования и регуляции своей деятельности.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самостоятельно создавать алгоритмы представления числа 10 в виде суммы двух слагаемых. одно, из которых равно 1, 2, 3.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определять общую цель и пути ее достижения; осуществлять взаимный контроль.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Математиче</w:t>
            </w: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ский диктант </w:t>
            </w: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(5 мин.)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Как решить задачу арифметическим способом?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решать задачи арифметическим способом; выделять условие и вопрос текстовой задачи.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Математические термины: «задача», «условие», «решение», «вопрос», «ответ».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Научаться:</w:t>
            </w:r>
            <w:r w:rsidRPr="00961910">
              <w:rPr>
                <w:rFonts w:ascii="Times New Roman" w:hAnsi="Times New Roman" w:cs="Times New Roman"/>
              </w:rPr>
              <w:t xml:space="preserve"> решать задачи арифметическим способом; вспоминать структуру текстовой задачи.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 xml:space="preserve"> формулировать и удерживать учебную задачу, применять установленные правила в планировании способа решения.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устанавливать аналогии, причинно-следственные связи.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задавать вопросы, слушать собеседника, адекватно оценивать собственное поведение, поведение окружающих, оказывать в сотрудничестве взаимопомощь.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Принятие образа «хорошего ученика».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ЗакреплениеРешение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Как прибавить и вычесть число 3?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выявить учеников, не усвоивших таблицу сложения и вычитания числа 3.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Арифметические действия с числами. Таблица сложения однозначных чисел.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Научаться:</w:t>
            </w:r>
            <w:r w:rsidRPr="00961910">
              <w:rPr>
                <w:rFonts w:ascii="Times New Roman" w:hAnsi="Times New Roman" w:cs="Times New Roman"/>
              </w:rPr>
              <w:t xml:space="preserve"> решать текстовые задачи арифметическим способом; выполнять вычисления вида: </w:t>
            </w:r>
            <w:r w:rsidRPr="00961910">
              <w:rPr>
                <w:rFonts w:ascii="Times New Roman" w:hAnsi="Times New Roman" w:cs="Times New Roman"/>
                <w:b/>
                <w:color w:val="000000"/>
              </w:rPr>
              <w:t>□</w:t>
            </w:r>
            <w:r w:rsidRPr="00961910">
              <w:rPr>
                <w:rFonts w:ascii="Times New Roman" w:hAnsi="Times New Roman" w:cs="Times New Roman"/>
              </w:rPr>
              <w:t xml:space="preserve"> +3 -3.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определять последовательность промежуточных целей и соответствующих им действий с учетом  конечного результата.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Познавательные:</w:t>
            </w:r>
            <w:r w:rsidRPr="00961910">
              <w:rPr>
                <w:rFonts w:ascii="Times New Roman" w:hAnsi="Times New Roman" w:cs="Times New Roman"/>
              </w:rPr>
              <w:t xml:space="preserve"> выбирать наиболее эффективные способы решения задач; анализировать информацию.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адекватно оценивать собственное поведение, поведение окружающих.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Проверочная работа 10 мин.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1700" w:type="dxa"/>
            <w:gridSpan w:val="3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24"/>
              </w:rPr>
            </w:pPr>
          </w:p>
        </w:tc>
        <w:tc>
          <w:tcPr>
            <w:tcW w:w="13751" w:type="dxa"/>
            <w:gridSpan w:val="9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24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FF0000"/>
                <w:sz w:val="32"/>
                <w:szCs w:val="24"/>
              </w:rPr>
              <w:t>3 четверть (40 ч)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±1, </w:t>
            </w: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±2, </w:t>
            </w: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±3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и 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обобщение</w:t>
            </w: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Как прибавить и вычесть числа 1, 2, </w:t>
            </w:r>
            <w:r w:rsidRPr="00961910">
              <w:rPr>
                <w:rFonts w:ascii="Times New Roman" w:hAnsi="Times New Roman" w:cs="Times New Roman"/>
              </w:rPr>
              <w:lastRenderedPageBreak/>
              <w:t xml:space="preserve">3?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>уточнить, закрепить и обобщить полученные знания.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 xml:space="preserve">Арифметические действия с </w:t>
            </w:r>
            <w:r w:rsidRPr="00961910">
              <w:rPr>
                <w:rFonts w:ascii="Times New Roman" w:hAnsi="Times New Roman" w:cs="Times New Roman"/>
              </w:rPr>
              <w:lastRenderedPageBreak/>
              <w:t>цифрами.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 xml:space="preserve">применять </w:t>
            </w:r>
            <w:r w:rsidRPr="00961910">
              <w:rPr>
                <w:rFonts w:ascii="Times New Roman" w:hAnsi="Times New Roman" w:cs="Times New Roman"/>
              </w:rPr>
              <w:lastRenderedPageBreak/>
              <w:t>арифметические действия с числами, решать  задачи арифметическим способом.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 xml:space="preserve">предвидеть возможности получения </w:t>
            </w:r>
            <w:r w:rsidRPr="00961910">
              <w:rPr>
                <w:rFonts w:ascii="Times New Roman" w:hAnsi="Times New Roman" w:cs="Times New Roman"/>
              </w:rPr>
              <w:lastRenderedPageBreak/>
              <w:t>конкретного результата при решении задачи.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пользоваться общими приемами решения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координировать и принимать различные позиции во взаимодействии, строить монологическое высказывание.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 xml:space="preserve">Самооценка на </w:t>
            </w:r>
            <w:r w:rsidRPr="00961910">
              <w:rPr>
                <w:rFonts w:ascii="Times New Roman" w:hAnsi="Times New Roman" w:cs="Times New Roman"/>
              </w:rPr>
              <w:lastRenderedPageBreak/>
              <w:t>основе критериев успешности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Мат</w:t>
            </w:r>
            <w:r w:rsidRPr="00961910">
              <w:rPr>
                <w:rFonts w:ascii="Times New Roman" w:hAnsi="Times New Roman" w:cs="Times New Roman"/>
              </w:rPr>
              <w:lastRenderedPageBreak/>
              <w:t>ематиче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ский диктант.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 (5 мин.)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961910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Что узнали. Чему научились</w:t>
            </w:r>
            <w:r w:rsidRPr="0096191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Что мы знаем? Чему научились?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вспомнить таблицу сложения однозначных чисел.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Последовательность натуральных чисел от 2 до 10. Название компонентов и результата действия сложения.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решать задачи арифметическим способом; вспоминать структуру текстовой задачи.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предвидеть возможности получения конкретного результата при решении задачи.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анализировать информацию, передавать ее (устным, письменным, цифровым способами).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задавать вопросы, необходимые для организации собственной деятельности и сотрудничества с партнером.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Самостоятельность и личная ответственность за свои поступки.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Самостоятельная работа</w:t>
            </w: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( 10мин.)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изученного материала</w:t>
            </w: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знаний № 5</w:t>
            </w: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Как прибавить и вычесть число 3?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>закрепить и обобщить полученные знания.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Теоретический материал по теме.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слушать, запоминать, записывать структуру текстовой задачи; выполнять ее решение арифметическим способом.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определять последовательность промежуточных целей и соответствующих им действий с учетом конечного результата.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рефлексировать способы и условия действий; контролировать и оценивать процесс и результат деятельности.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задавать вопросы, необходимые для организации собственной деятельности.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Самостоятельность и личная ответственность за свои поступки.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</w:rPr>
            </w:pPr>
            <w:r w:rsidRPr="00961910">
              <w:rPr>
                <w:rFonts w:ascii="Times New Roman" w:hAnsi="Times New Roman" w:cs="Times New Roman"/>
                <w:b/>
              </w:rPr>
              <w:t>Проверочная работа№ 5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(35 мин.)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Как правильно работать над ошибками по этой теме?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>выполнять работу над ошибками; проверить знания приема прибавления и вычитания числа 3, умения решать задачи.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Весь теоретический материал по данной теме.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применять усвоенный материал.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вносить необходимые  в коррективы в действие после его завершения на основе его оценки и учета сделанных ошибок; 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ориентироваться в разнообразии способов решения задач; обрабатывать информацию.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lastRenderedPageBreak/>
              <w:t>осуществлять взаимный контроль; оказывать в сотрудничестве взаимопомощь.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1988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Задачи на увеличение числа на несколько единиц (с двумя множествами предметов).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Что значит несколько множеств  предметов?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решать задачи на увеличение числа на несколько единиц.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«Увеличить на…», «Уменьшить на…».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припоминать состав числа от 2 до 10; приводить примеры; читать, используя математические термины; записывать в тетрадь.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преобразовывать практическую задачу в познавательную; составлять план и последовательность действий.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создавать и преобразовывать модели и схемы для решения задач; моделировать.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определять цели, функции участников, способы взаимодействия; договариваться о распределении функций и ролей в совместной деятельности.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Задачи на уменьшение числа на несколько единиц.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 (урок- состяза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ние).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Как правильно прибавить и вычесть число  по частям?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решать задачи на увеличение числа на несколько единиц.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Математическая терминология: «прибавить», «вычесть», «увеличить»,  «плюс», «минус», «слагаемое», «сумма».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слушать, запоминать, решать задачи арифметическим способом; читать, используя математические термины; проговаривать компоненты сложения.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выбирать действия в соответствии с поставленной задачей и условиями ее реализации.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устанавливать причинно-следственные связи; строить рассуждения.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ставить вопросы, обращаться за помощью к учителю или партнеру.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Сложение и вычитание вида: </w:t>
            </w: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+4 -4.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Как прибавить и вычесть 4?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прибавлять и вычитать число 4; пользоваться математическими терминами.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Математическая терминология: «прибавить», «вычесть», «увеличить»,  «плюс», «минус», </w:t>
            </w:r>
            <w:r w:rsidRPr="00961910">
              <w:rPr>
                <w:rFonts w:ascii="Times New Roman" w:hAnsi="Times New Roman" w:cs="Times New Roman"/>
              </w:rPr>
              <w:lastRenderedPageBreak/>
              <w:t>«слагаемое», «сумма».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 xml:space="preserve">Научаться: </w:t>
            </w:r>
            <w:r w:rsidRPr="00961910">
              <w:rPr>
                <w:rFonts w:ascii="Times New Roman" w:hAnsi="Times New Roman" w:cs="Times New Roman"/>
              </w:rPr>
              <w:t xml:space="preserve">выполнять решение задач арифметическим способом; решать примеры; считать, прибавляя и вычитая число 4 по </w:t>
            </w:r>
            <w:r w:rsidRPr="00961910">
              <w:rPr>
                <w:rFonts w:ascii="Times New Roman" w:hAnsi="Times New Roman" w:cs="Times New Roman"/>
              </w:rPr>
              <w:lastRenderedPageBreak/>
              <w:t>частям.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составлять план и последовательность действий.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самостоятельно создавать алгоритмы деятельности; устанавливать аналогии.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 xml:space="preserve">проявлять </w:t>
            </w:r>
            <w:r w:rsidRPr="00961910">
              <w:rPr>
                <w:rFonts w:ascii="Times New Roman" w:hAnsi="Times New Roman" w:cs="Times New Roman"/>
              </w:rPr>
              <w:lastRenderedPageBreak/>
              <w:t>активность во взаимодействии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изученного материала.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Приемы вычислений</w:t>
            </w: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Как представить ситуацию, описанную в задаче?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решать текстовые задачи арифметическим способом.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Отношения «больше на…», «меньше на…».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припоминать структуру текстовой задачи; выполнять ее решение арифметическим способом.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выбирать действия в соответствии с поставленной задачей и условиями ее реализации.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использовать общие приемы решения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ставить вопросы, обращаться за помощью к учителю или партнеру.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Принятие образа «хорошего ученика».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Тест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(7 мин).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Задачи на разностное сравнение чисел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Что значит разностное сравнение?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решать задачи на разностное сравнение.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Сравнение чисел с опорой на порядок следования чисел при счете.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решать текстовые задачи арифметическим способом.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выделять и формулировать то, что уже усвоено и что еще нужно усвоить, определять качество и уровень усвоения.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устанавливать аналогии; строить рассуждения.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задач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Что значит сравнивать число с опорой на порядок следования чисел при счете?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решать задачи на разностное сравнение.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Сравнение числа.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 xml:space="preserve">слушать, запоминать, записывать, припоминать структуру текстовой задачи, выполнять ее решение арифметическим способом, сравнивать пары </w:t>
            </w:r>
            <w:r w:rsidRPr="00961910">
              <w:rPr>
                <w:rFonts w:ascii="Times New Roman" w:hAnsi="Times New Roman" w:cs="Times New Roman"/>
              </w:rPr>
              <w:lastRenderedPageBreak/>
              <w:t>чисел.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формулировать и удерживать учебную задачу, применять установленные правила в планировании способа решения.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контролировать и оценивать процесс и результат деятельности.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 xml:space="preserve">задавать вопросы. Слушать собеседника, адекватно оценивать </w:t>
            </w:r>
            <w:r w:rsidRPr="00961910">
              <w:rPr>
                <w:rFonts w:ascii="Times New Roman" w:hAnsi="Times New Roman" w:cs="Times New Roman"/>
              </w:rPr>
              <w:lastRenderedPageBreak/>
              <w:t>собственное поведение, поведение окружающих, оказывать в сотрудничестве взаимопомощь.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Проверочная работ</w:t>
            </w:r>
            <w:r w:rsidRPr="00961910">
              <w:rPr>
                <w:rFonts w:ascii="Times New Roman" w:hAnsi="Times New Roman" w:cs="Times New Roman"/>
              </w:rPr>
              <w:lastRenderedPageBreak/>
              <w:t>а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 (10 мин).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Таблицы сложения и вычитания с числом 4.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Как составлять таблицу сложения и вычитания четырех?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составить таблицу сложения и вычитания числа 4.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Таблица сложения однозначных чисел. 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составлять таблицу сложения с числом четыре; прибавлять (вычитать) числа по частям, по линейке.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считать способ действия и его результат с заданным эталоном с целью обнаружения отклонений и отличий от эталона.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контролировать и оценивать процесс и результат деятельности, оценивать информацию (критическая оценка, оценка достоверности).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задавать вопросы, необходимые для организации собственной деятельности и сотрудничества с партнером.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задач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Что значит сравнивать число с опорой на порядок следования чисел при счете?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решать задачи на разностное сравнение.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Сравнение числа.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слушать, запоминать, записывать, припоминать структуру текстовой задачи, выполнять ее решение арифметическим способом, сравнивать пары чисел.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формулировать и удерживать учебную задачу, применять установленные правила в планировании способа решения.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контролировать и оценивать процесс и результат деятельности.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задавать вопросы. Слушать собеседника, адекватно оценивать собственное поведение, поведение окружающих, оказывать в сотрудничестве взаимопомощь.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Проверочная работа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 (10 </w:t>
            </w:r>
            <w:r w:rsidRPr="00961910">
              <w:rPr>
                <w:rFonts w:ascii="Times New Roman" w:hAnsi="Times New Roman" w:cs="Times New Roman"/>
              </w:rPr>
              <w:lastRenderedPageBreak/>
              <w:t>мин).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Перестанов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ка слагаемых</w:t>
            </w: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Что значит поменять слагаемые местами?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вывести правило перестановки слагаемых.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Переместительное свойство сложения.  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проговаривать, запоминать правила о переместительном свойстве сложения; читать и решать задачи арифметическим способ.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определять последовательность промежуточных целей и соответствующих им действий с учетом конечного результата.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ориентироваться в разнообразии способов решение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строить понятные для партнера высказывания; строить монологическое высказывание.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Принятие образа «хорошего ученика».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Перестановка слагаемых и ее применение для случаев прибавления 5, 6, 7, 8, 9</w:t>
            </w: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Что изменится при перестановке слагаемых?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>применять приемы перестановка слагаемых при сложении вида:</w:t>
            </w:r>
            <w:r w:rsidRPr="00961910">
              <w:rPr>
                <w:rFonts w:ascii="Times New Roman" w:hAnsi="Times New Roman" w:cs="Times New Roman"/>
                <w:b/>
                <w:color w:val="000000"/>
              </w:rPr>
              <w:t xml:space="preserve"> □</w:t>
            </w:r>
            <w:r w:rsidRPr="00961910">
              <w:rPr>
                <w:rFonts w:ascii="Times New Roman" w:hAnsi="Times New Roman" w:cs="Times New Roman"/>
              </w:rPr>
              <w:t xml:space="preserve"> +5,</w:t>
            </w:r>
            <w:r w:rsidRPr="00961910">
              <w:rPr>
                <w:rFonts w:ascii="Times New Roman" w:hAnsi="Times New Roman" w:cs="Times New Roman"/>
                <w:b/>
                <w:color w:val="000000"/>
              </w:rPr>
              <w:t xml:space="preserve"> □</w:t>
            </w:r>
            <w:r w:rsidRPr="00961910">
              <w:rPr>
                <w:rFonts w:ascii="Times New Roman" w:hAnsi="Times New Roman" w:cs="Times New Roman"/>
              </w:rPr>
              <w:t xml:space="preserve"> +6, </w:t>
            </w:r>
            <w:r w:rsidRPr="00961910">
              <w:rPr>
                <w:rFonts w:ascii="Times New Roman" w:hAnsi="Times New Roman" w:cs="Times New Roman"/>
                <w:b/>
                <w:color w:val="000000"/>
              </w:rPr>
              <w:t>□</w:t>
            </w:r>
            <w:r w:rsidRPr="00961910">
              <w:rPr>
                <w:rFonts w:ascii="Times New Roman" w:hAnsi="Times New Roman" w:cs="Times New Roman"/>
              </w:rPr>
              <w:t xml:space="preserve"> +7, </w:t>
            </w:r>
            <w:r w:rsidRPr="00961910">
              <w:rPr>
                <w:rFonts w:ascii="Times New Roman" w:hAnsi="Times New Roman" w:cs="Times New Roman"/>
                <w:b/>
                <w:color w:val="000000"/>
              </w:rPr>
              <w:t>□</w:t>
            </w:r>
            <w:r w:rsidRPr="00961910">
              <w:rPr>
                <w:rFonts w:ascii="Times New Roman" w:hAnsi="Times New Roman" w:cs="Times New Roman"/>
              </w:rPr>
              <w:t xml:space="preserve"> +8, </w:t>
            </w:r>
            <w:r w:rsidRPr="00961910">
              <w:rPr>
                <w:rFonts w:ascii="Times New Roman" w:hAnsi="Times New Roman" w:cs="Times New Roman"/>
                <w:b/>
                <w:color w:val="000000"/>
              </w:rPr>
              <w:t>□</w:t>
            </w:r>
            <w:r w:rsidRPr="00961910">
              <w:rPr>
                <w:rFonts w:ascii="Times New Roman" w:hAnsi="Times New Roman" w:cs="Times New Roman"/>
              </w:rPr>
              <w:t xml:space="preserve"> +9.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Переместительное свойство сложения.  Группировка слагаемых.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пользоваться переместительным свойством сложения; приводить примеры; повторят состав чисел.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формулировать и удерживать учебную задачу, применять установленные правила в планировании способа решения.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самостоятельно создавать алгоритмы деятельности; устанавливать аналогии.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определять цели, функции участников, способы взаимодействия; договариваться о распределении функций и ролей в совместной деятельности.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Индивидуальный.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таблицы сложения + 5, 6, 7, 8, 9.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Как составить таблицу сложения чисел 5, 6, 7, 8, 9?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составить таблицу сложения для случаев:</w:t>
            </w:r>
            <w:r w:rsidRPr="00961910">
              <w:rPr>
                <w:rFonts w:ascii="Times New Roman" w:hAnsi="Times New Roman" w:cs="Times New Roman"/>
                <w:b/>
                <w:color w:val="000000"/>
              </w:rPr>
              <w:t xml:space="preserve"> □</w:t>
            </w:r>
            <w:r w:rsidRPr="00961910">
              <w:rPr>
                <w:rFonts w:ascii="Times New Roman" w:hAnsi="Times New Roman" w:cs="Times New Roman"/>
              </w:rPr>
              <w:t xml:space="preserve"> +5,</w:t>
            </w:r>
            <w:r w:rsidRPr="00961910">
              <w:rPr>
                <w:rFonts w:ascii="Times New Roman" w:hAnsi="Times New Roman" w:cs="Times New Roman"/>
                <w:b/>
                <w:color w:val="000000"/>
              </w:rPr>
              <w:t xml:space="preserve"> □</w:t>
            </w:r>
            <w:r w:rsidRPr="00961910">
              <w:rPr>
                <w:rFonts w:ascii="Times New Roman" w:hAnsi="Times New Roman" w:cs="Times New Roman"/>
              </w:rPr>
              <w:t xml:space="preserve"> +6, </w:t>
            </w:r>
            <w:r w:rsidRPr="00961910">
              <w:rPr>
                <w:rFonts w:ascii="Times New Roman" w:hAnsi="Times New Roman" w:cs="Times New Roman"/>
                <w:b/>
                <w:color w:val="000000"/>
              </w:rPr>
              <w:t>□</w:t>
            </w:r>
            <w:r w:rsidRPr="00961910">
              <w:rPr>
                <w:rFonts w:ascii="Times New Roman" w:hAnsi="Times New Roman" w:cs="Times New Roman"/>
              </w:rPr>
              <w:t xml:space="preserve"> +7, </w:t>
            </w:r>
            <w:r w:rsidRPr="00961910">
              <w:rPr>
                <w:rFonts w:ascii="Times New Roman" w:hAnsi="Times New Roman" w:cs="Times New Roman"/>
                <w:b/>
                <w:color w:val="000000"/>
              </w:rPr>
              <w:t>□</w:t>
            </w:r>
            <w:r w:rsidRPr="00961910">
              <w:rPr>
                <w:rFonts w:ascii="Times New Roman" w:hAnsi="Times New Roman" w:cs="Times New Roman"/>
              </w:rPr>
              <w:t xml:space="preserve"> +8, </w:t>
            </w:r>
            <w:r w:rsidRPr="00961910">
              <w:rPr>
                <w:rFonts w:ascii="Times New Roman" w:hAnsi="Times New Roman" w:cs="Times New Roman"/>
                <w:b/>
                <w:color w:val="000000"/>
              </w:rPr>
              <w:t>□</w:t>
            </w:r>
            <w:r w:rsidRPr="00961910">
              <w:rPr>
                <w:rFonts w:ascii="Times New Roman" w:hAnsi="Times New Roman" w:cs="Times New Roman"/>
              </w:rPr>
              <w:t xml:space="preserve"> +9.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Сложение и вычитание чисел, использование соответствующих терминов. Приемы </w:t>
            </w:r>
            <w:r w:rsidRPr="00961910">
              <w:rPr>
                <w:rFonts w:ascii="Times New Roman" w:hAnsi="Times New Roman" w:cs="Times New Roman"/>
              </w:rPr>
              <w:lastRenderedPageBreak/>
              <w:t>вычислений: прибавление числа по частям.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составлять таблицу сложения вида:</w:t>
            </w:r>
            <w:r w:rsidRPr="00961910">
              <w:rPr>
                <w:rFonts w:ascii="Times New Roman" w:hAnsi="Times New Roman" w:cs="Times New Roman"/>
                <w:b/>
                <w:color w:val="000000"/>
              </w:rPr>
              <w:t xml:space="preserve"> □</w:t>
            </w:r>
            <w:r w:rsidRPr="00961910">
              <w:rPr>
                <w:rFonts w:ascii="Times New Roman" w:hAnsi="Times New Roman" w:cs="Times New Roman"/>
              </w:rPr>
              <w:t xml:space="preserve"> +5, 6, 7, 8, 9; научат работу по ее запоминанию, продолжат работу </w:t>
            </w:r>
            <w:r w:rsidRPr="00961910">
              <w:rPr>
                <w:rFonts w:ascii="Times New Roman" w:hAnsi="Times New Roman" w:cs="Times New Roman"/>
              </w:rPr>
              <w:lastRenderedPageBreak/>
              <w:t>над арифметическим способом решения задач.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преобразовывать практическую задачу в познавательную; ставить новые учебные задачи в сотрудничестве с учителем.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 xml:space="preserve">устанавливать аналогии, </w:t>
            </w:r>
            <w:r w:rsidRPr="00961910">
              <w:rPr>
                <w:rFonts w:ascii="Times New Roman" w:hAnsi="Times New Roman" w:cs="Times New Roman"/>
              </w:rPr>
              <w:lastRenderedPageBreak/>
              <w:t>причинно-следственной связи; собирать информацию.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строить последовательность для партнера  высказывания; слушать собеседника; осуществлять взаимный контроль.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Состав чиссла 10. Решение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Как определить вид задачи?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повторить состав чисел; решать текстовые задачи арифметическим способом.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Последовательность натуральных чисел от 1 до 10. Виды задач.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применять навык прибавления и вычитания 1, 2. 3 к любому числу в пределах 10, вести счет чисел на уменьшение, увеличение, выполнять арифметические действия с числами; повторять состав чисел до 10.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предвосхищать результат, осуществлять итоговый и пошаговый контроль по результату.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ориентироваться в разнообразии способов решения задач; выбирать наиболее эффективные способы решения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Что узнали. Чему научились?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Что мы знаем? Чему научились?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повторить состав чисел; решать текстовые задачи арифметическим способом.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Таблица сложение однозначных чисел.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применять навык прибавления и вычитания 1, 2. 3 к любому числу в пределах 10, вести счет чисел на уменьшение, увеличение, выполнять арифметические действия с числами; повторять состав чисел до 10.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выбирать действия в соответствии с поставленной задачей и условиями ее реализации.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интерпретировать информацию; рефлексировать способы и условия действий.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осуществлять взаимный контроль, адекватно оценивать собственное поведение и поведение окружающих.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Связь между суммой и 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слагаемыми.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Что такое связь между суммой и </w:t>
            </w:r>
            <w:r w:rsidRPr="00961910">
              <w:rPr>
                <w:rFonts w:ascii="Times New Roman" w:hAnsi="Times New Roman" w:cs="Times New Roman"/>
              </w:rPr>
              <w:lastRenderedPageBreak/>
              <w:t>слагаемыми?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познакомить с взаимосвязью между сложением и вычитанием.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 xml:space="preserve">Название компонентов и </w:t>
            </w:r>
            <w:r w:rsidRPr="00961910">
              <w:rPr>
                <w:rFonts w:ascii="Times New Roman" w:hAnsi="Times New Roman" w:cs="Times New Roman"/>
              </w:rPr>
              <w:lastRenderedPageBreak/>
              <w:t>результата действия сложения.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 xml:space="preserve">называть </w:t>
            </w:r>
            <w:r w:rsidRPr="00961910">
              <w:rPr>
                <w:rFonts w:ascii="Times New Roman" w:hAnsi="Times New Roman" w:cs="Times New Roman"/>
              </w:rPr>
              <w:lastRenderedPageBreak/>
              <w:t>компоненты и результат действия сложения; вычитать на основе знания соответствующих случаев сложения; доказывать связь между суммой и слагаемым.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 xml:space="preserve">выбирать действия в соответствии с </w:t>
            </w:r>
            <w:r w:rsidRPr="00961910">
              <w:rPr>
                <w:rFonts w:ascii="Times New Roman" w:hAnsi="Times New Roman" w:cs="Times New Roman"/>
              </w:rPr>
              <w:lastRenderedPageBreak/>
              <w:t>поставленной задачей и условиями ее реализации.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устанавливать аналоги; выбирать наиболее эффективные способы решения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задавать вопросы, необходимые для организации собственной деятельности и сотрудничества с партнером.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 xml:space="preserve">Мотивация </w:t>
            </w:r>
            <w:r w:rsidRPr="00961910">
              <w:rPr>
                <w:rFonts w:ascii="Times New Roman" w:hAnsi="Times New Roman" w:cs="Times New Roman"/>
              </w:rPr>
              <w:lastRenderedPageBreak/>
              <w:t>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Тек</w:t>
            </w:r>
            <w:r w:rsidRPr="00961910">
              <w:rPr>
                <w:rFonts w:ascii="Times New Roman" w:hAnsi="Times New Roman" w:cs="Times New Roman"/>
              </w:rPr>
              <w:lastRenderedPageBreak/>
              <w:t>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Связь между суммой и слагаемыми.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Что такое связь между суммой и слагаемыми?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>называть компоненты и результат действия сложения; вычитать на основе знаний случаев сложения.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Таблица сложения и вычитания однозначных чисел.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называть компоненты и результат действия сложения; вычитать на основе знания соответствующих случаев сложения; доказывать связь между суммой и слагаемым.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выбирать действия в соответствии с поставленной задачей и условиями ее реализации.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использовать общие приемы решения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ставить вопросы, обращаться за помощью.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Индивидуальный.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 задач.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Как решать задачи на взаимосвязь суммы и слагаемых?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решать текстовые задачи на нахождение неизвестного слагаемого.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Задачи на нахождение неизвестного слагаемого.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решать текстовые задачи на нахождение неизвестного слагаемого арифметическим способом.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использовать речь для регуляции своего действия, предвидеть возможности получения конкретного результата при решении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самостоятельно выделять и формулировать познавательную цель, выбирать наиболее эффективные способы решения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формулировать свои затруднения, строить монологическое высказывание.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Уменьшаемое, вычитаемое, разность.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Что такое уменьшаемое, вычитаемое, разность?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называть числа при вычитании; использовать термины при чтении записей.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Математические термины вида: «уменьшаемое», «вычитаемое», «разность».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проговаривать математические термины; записывать примеры.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осуществлять итоговый и пошаговый контроль по результату.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контролировать и оценивать процесс и результат деятельности.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ставить вопросы, обращаться за помощью.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Вычитание вида: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6- </w:t>
            </w: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7- □.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Как из чисел 6и 7 вычесть однозначное число? Из каких чисел состоят 6 и 7?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 :</w:t>
            </w:r>
            <w:r w:rsidRPr="00961910">
              <w:rPr>
                <w:rFonts w:ascii="Times New Roman" w:hAnsi="Times New Roman" w:cs="Times New Roman"/>
              </w:rPr>
              <w:t>использовать математическую терминологию при составлении и чтении математических равенств.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Вычитание числа по частям.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припоминать состав числа 6, 7; приводить свои примеры и решать их.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сличать способ действия и его результат с заданным эталоном с целью обнаружения отклонений и отличий от эталона.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ориентироваться в разнообразии способов решения задач; обрабатывать информацию.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оказывать в сотрудничестве взаимопомощь, проявлять активность во взаимодействии для решения коммуникативных и познавательных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Принятие образа «хорошего ученика».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Вычитание вида: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6- </w:t>
            </w: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7- 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Какая связь при сложении и вычитании у чисел 6 и 7?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использовать математическую терминологию при составлении и чтении математических равенств.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Математические термины.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проговаривать названия компонентов при сложении и вычитании; записывать под диктовку примеры.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составлять план и последовательность действий, различать способ и результат действия.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контролировать и оценивать процесс и результат деятельности.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задавать вопросы, оказывать в сотрудничестве взаимопомощь.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Вычитание вида: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8- </w:t>
            </w: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9- □.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Как из чисел 8 и 9 вычесть однозначное число? </w:t>
            </w:r>
            <w:r w:rsidRPr="00961910">
              <w:rPr>
                <w:rFonts w:ascii="Times New Roman" w:hAnsi="Times New Roman" w:cs="Times New Roman"/>
              </w:rPr>
              <w:lastRenderedPageBreak/>
              <w:t>Из каких чисел состоят 8 и 9?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вычитать из чисел 8 и 9 однозначное число; состав чисел 8 и 9.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 xml:space="preserve">Вычитание числа по частям. </w:t>
            </w:r>
            <w:r w:rsidRPr="00961910">
              <w:rPr>
                <w:rFonts w:ascii="Times New Roman" w:hAnsi="Times New Roman" w:cs="Times New Roman"/>
              </w:rPr>
              <w:lastRenderedPageBreak/>
              <w:t>Переместительное свойство сложения.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 xml:space="preserve">составлять примеры на 8 и 9; </w:t>
            </w:r>
            <w:r w:rsidRPr="00961910">
              <w:rPr>
                <w:rFonts w:ascii="Times New Roman" w:hAnsi="Times New Roman" w:cs="Times New Roman"/>
              </w:rPr>
              <w:lastRenderedPageBreak/>
              <w:t>пользоваться переместительным свойством сложения; называть компоненты при вычитании.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 xml:space="preserve">выбирать действия в соответствии с поставленной задачей и </w:t>
            </w:r>
            <w:r w:rsidRPr="00961910">
              <w:rPr>
                <w:rFonts w:ascii="Times New Roman" w:hAnsi="Times New Roman" w:cs="Times New Roman"/>
              </w:rPr>
              <w:lastRenderedPageBreak/>
              <w:t>условиями ее реализации.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использовать общие приемы решения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ставить вопросы, обращаться за помощью.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 xml:space="preserve">Мотивация учебной </w:t>
            </w:r>
            <w:r w:rsidRPr="00961910">
              <w:rPr>
                <w:rFonts w:ascii="Times New Roman" w:hAnsi="Times New Roman" w:cs="Times New Roman"/>
              </w:rPr>
              <w:lastRenderedPageBreak/>
              <w:t>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Теку</w:t>
            </w:r>
            <w:r w:rsidRPr="00961910">
              <w:rPr>
                <w:rFonts w:ascii="Times New Roman" w:hAnsi="Times New Roman" w:cs="Times New Roman"/>
              </w:rPr>
              <w:lastRenderedPageBreak/>
              <w:t>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Вычитание вида: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8- </w:t>
            </w: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9-□.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Какая связь при сложении и вычитании у чисел 8 и 9?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выполнять вычитание вида: 8 - </w:t>
            </w:r>
            <w:r w:rsidRPr="00961910">
              <w:rPr>
                <w:rFonts w:ascii="Times New Roman" w:hAnsi="Times New Roman" w:cs="Times New Roman"/>
                <w:b/>
                <w:color w:val="000000"/>
              </w:rPr>
              <w:t>□</w:t>
            </w:r>
            <w:r w:rsidRPr="00961910">
              <w:rPr>
                <w:rFonts w:ascii="Times New Roman" w:hAnsi="Times New Roman" w:cs="Times New Roman"/>
              </w:rPr>
              <w:t xml:space="preserve">, </w:t>
            </w:r>
            <w:r w:rsidRPr="00961910">
              <w:rPr>
                <w:rFonts w:ascii="Times New Roman" w:hAnsi="Times New Roman" w:cs="Times New Roman"/>
                <w:color w:val="000000"/>
              </w:rPr>
              <w:t>9 -□,применяя знания о связи суммы м слагаемых.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Применение навыков прибавления и вычитания 1, 2, 3 к любому числу в пределах 10.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проговаривать математические термины; записывать, приводить примеры; анализировать; рассуждать при решении задач.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формулировать и удерживать учебную задачу, предвосхищать результат.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контролировать и оценивать процесс и результат деятельности.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формулировать свои затруднения; предлагать помощь и сотрудничество.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Принятие образа «хорошего ученика».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Вычитание вида: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10- </w:t>
            </w: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Как из числа 10 вычесть однозначное число? Из каких чисел состоит число 10?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выполнять вычитание вида:  10- </w:t>
            </w:r>
            <w:r w:rsidRPr="00961910">
              <w:rPr>
                <w:rFonts w:ascii="Times New Roman" w:hAnsi="Times New Roman" w:cs="Times New Roman"/>
                <w:b/>
                <w:color w:val="000000"/>
              </w:rPr>
              <w:t>□</w:t>
            </w:r>
            <w:r w:rsidRPr="00961910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применяя знания состава числа 10.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Вычитание числа по частям. Переместительное свойство сложения.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представлять числа в пределах 10 в виде суммы двух слагаемых, одно из которых равно 1, 2, и 3.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ставить новые учебные задачи в сотрудничестве с учителем.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устанавливать причинно-следственные связи; строить рассуждение.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координировать и принимать различные позиции во взаимодействии.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Закрепление. Вычитание вида: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10- </w:t>
            </w: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Как пользоваться знанием состава числа?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выполнять вычисления с использованием таблицы сложения чисел в пределах 10.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Вычитание на основе знания соответствующих случаев сложения.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Повторят: </w:t>
            </w:r>
            <w:r w:rsidRPr="00961910">
              <w:rPr>
                <w:rFonts w:ascii="Times New Roman" w:hAnsi="Times New Roman" w:cs="Times New Roman"/>
              </w:rPr>
              <w:t>состав чисел до 10; выполнят арифметические действия с числами; решат задачи.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составлять план и последовательность действий, использовать установленные правила в контроле способа решения.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устанавливать аналогии, самостоятельно создавать алгоритмы деятельности.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 xml:space="preserve">строить монологическое высказывание, оказывать в сотрудничестве </w:t>
            </w:r>
            <w:r w:rsidRPr="00961910">
              <w:rPr>
                <w:rFonts w:ascii="Times New Roman" w:hAnsi="Times New Roman" w:cs="Times New Roman"/>
              </w:rPr>
              <w:lastRenderedPageBreak/>
              <w:t>взаимопомощь.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Математический ди</w:t>
            </w:r>
            <w:r w:rsidRPr="00961910">
              <w:rPr>
                <w:rFonts w:ascii="Times New Roman" w:hAnsi="Times New Roman" w:cs="Times New Roman"/>
              </w:rPr>
              <w:lastRenderedPageBreak/>
              <w:t>ктант (5 мин).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Килограмм.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 (путешествие).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Что такое  килограмм?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взвешивать предметы с точностью до килограмма; сравнивать предметы по массе.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Зависимость между величинами. Понятие «килограмм» - единица измерения массы.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Запомнят </w:t>
            </w:r>
            <w:r w:rsidRPr="00961910">
              <w:rPr>
                <w:rFonts w:ascii="Times New Roman" w:hAnsi="Times New Roman" w:cs="Times New Roman"/>
              </w:rPr>
              <w:t>единицу массы в кг.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Научатся</w:t>
            </w:r>
            <w:r w:rsidRPr="00961910">
              <w:rPr>
                <w:rFonts w:ascii="Times New Roman" w:hAnsi="Times New Roman" w:cs="Times New Roman"/>
              </w:rPr>
              <w:t xml:space="preserve"> решать и записывать задачи, рассуждать.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преобразовывать практическую задачу в познавательную; осуществлять итоговый и пошаговый контроль по результату.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анализировать информацию, ориентироваться в разнообразии способов решения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формулировать собственное мнение и позицию; определять общую цель и пути ее достижения.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Литр.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Что такое  литр?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сравнивать сосуды по вместимости; упорядочивать сосуды по вместимости, располагая их в заданной последовательности.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Единицы измерения вместимостей.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Запомнят </w:t>
            </w:r>
            <w:r w:rsidRPr="00961910">
              <w:rPr>
                <w:rFonts w:ascii="Times New Roman" w:hAnsi="Times New Roman" w:cs="Times New Roman"/>
              </w:rPr>
              <w:t>единицу вместимости: литр.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Научатся</w:t>
            </w:r>
            <w:r w:rsidRPr="00961910">
              <w:rPr>
                <w:rFonts w:ascii="Times New Roman" w:hAnsi="Times New Roman" w:cs="Times New Roman"/>
              </w:rPr>
              <w:t xml:space="preserve"> решать и записывать задачи, рассуждать.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составлять план и последовательность действии, предвосхищать результат.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устанавливать аналогии, использовать знаковосимволические  средства.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задавать вопросы, необходимые для организации собственной деятельности и сотрудничества с партнером.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</w:tcPr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Что узнали? Чему </w:t>
            </w:r>
            <w:r w:rsidRPr="009619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научились?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учет знаний</w:t>
            </w: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Проверить знания по пройденной </w:t>
            </w:r>
            <w:r w:rsidRPr="00961910">
              <w:rPr>
                <w:rFonts w:ascii="Times New Roman" w:hAnsi="Times New Roman" w:cs="Times New Roman"/>
              </w:rPr>
              <w:lastRenderedPageBreak/>
              <w:t xml:space="preserve">теме.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контролировать и оценивать работу и ее результат.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Использо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вать </w:t>
            </w:r>
            <w:r w:rsidRPr="00961910">
              <w:rPr>
                <w:rFonts w:ascii="Times New Roman" w:hAnsi="Times New Roman" w:cs="Times New Roman"/>
              </w:rPr>
              <w:lastRenderedPageBreak/>
              <w:t>соответствующих терминов, отношения «больше на…», «меньше на …»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 xml:space="preserve">состав чисел до 10. </w:t>
            </w:r>
            <w:r w:rsidRPr="00961910">
              <w:rPr>
                <w:rFonts w:ascii="Times New Roman" w:hAnsi="Times New Roman" w:cs="Times New Roman"/>
              </w:rPr>
              <w:lastRenderedPageBreak/>
              <w:t>Выполнять арифметические действия с числами. Решат и запишут задачи.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 xml:space="preserve">определять последовательность </w:t>
            </w:r>
            <w:r w:rsidRPr="00961910">
              <w:rPr>
                <w:rFonts w:ascii="Times New Roman" w:hAnsi="Times New Roman" w:cs="Times New Roman"/>
              </w:rPr>
              <w:lastRenderedPageBreak/>
              <w:t>промежуточных целей и соответствующих им действий с учетом конечного результата; осуществлять итоговый и пошаговый контроль по результату.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контролировать и оценивать процесс и результат деятельности; оценить информацию.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961910">
              <w:rPr>
                <w:rFonts w:ascii="Times New Roman" w:hAnsi="Times New Roman" w:cs="Times New Roman"/>
              </w:rPr>
              <w:t xml:space="preserve"> осуществлять взаимный контроль, адекватно оценивать собственное поведение и поведение окружающих.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Самостоятельн</w:t>
            </w:r>
            <w:r w:rsidRPr="00961910">
              <w:rPr>
                <w:rFonts w:ascii="Times New Roman" w:hAnsi="Times New Roman" w:cs="Times New Roman"/>
              </w:rPr>
              <w:lastRenderedPageBreak/>
              <w:t>ость и личная ответственность за свои поступки.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>Тес</w:t>
            </w:r>
            <w:r w:rsidRPr="00961910">
              <w:rPr>
                <w:rFonts w:ascii="Times New Roman" w:hAnsi="Times New Roman" w:cs="Times New Roman"/>
                <w:b/>
              </w:rPr>
              <w:lastRenderedPageBreak/>
              <w:t xml:space="preserve">т№ 2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</w:rPr>
            </w:pPr>
            <w:r w:rsidRPr="00961910">
              <w:rPr>
                <w:rFonts w:ascii="Times New Roman" w:hAnsi="Times New Roman" w:cs="Times New Roman"/>
                <w:b/>
              </w:rPr>
              <w:t>(35 мин.)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  <w:trHeight w:val="1397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Названия и последовательность чисел от 10 до  20</w:t>
            </w: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Как называются и образовываются числа второго десятка?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 xml:space="preserve">сравнивать числа, опираясь на порядок следования при счете; называть последовательность чисел от 10 до 20. 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Названия, последовательность натуральных чисел.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сравнивать числа, опираясь на порядок следования при счете; проговаривать последовательность чисел от 10 до 20.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предвидеть возможности получения конкретного результата при решении задачи.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обработка информации, установление аналогий.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задавать вопросы, необходимые для организации собственной деятельности и сотрудничества с партнером.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Принятие образа «хорошего ученика».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Математиче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ский диктант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 (5 мин.).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87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Образование чисел второго десятка из 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десятка и нескольких единиц.</w:t>
            </w: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Как называются и образовываются числа второго </w:t>
            </w:r>
            <w:r w:rsidRPr="00961910">
              <w:rPr>
                <w:rFonts w:ascii="Times New Roman" w:hAnsi="Times New Roman" w:cs="Times New Roman"/>
              </w:rPr>
              <w:lastRenderedPageBreak/>
              <w:t>десятка?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читать и записывать числа второго десятка, объясняя, что обозначает каждая цифра в записи. 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 xml:space="preserve">Названия, последовательность </w:t>
            </w:r>
            <w:r w:rsidRPr="00961910">
              <w:rPr>
                <w:rFonts w:ascii="Times New Roman" w:hAnsi="Times New Roman" w:cs="Times New Roman"/>
              </w:rPr>
              <w:lastRenderedPageBreak/>
              <w:t>натуральных чисел.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 xml:space="preserve">сравнивать числа, опираясь на </w:t>
            </w:r>
            <w:r w:rsidRPr="00961910">
              <w:rPr>
                <w:rFonts w:ascii="Times New Roman" w:hAnsi="Times New Roman" w:cs="Times New Roman"/>
              </w:rPr>
              <w:lastRenderedPageBreak/>
              <w:t>порядок следования при счете, выполнять арифметические действия с числами; решать задачи; записывать; проговаривать последовательность чисел от 10 до 20.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составлять план и последовательность действий.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использовать знаково-символические средства, классифицировать по заданным критериям.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формулировать свои затруднения, осуществлять взаимный контроль.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 xml:space="preserve">Мотивация учебной </w:t>
            </w:r>
            <w:r w:rsidRPr="00961910">
              <w:rPr>
                <w:rFonts w:ascii="Times New Roman" w:hAnsi="Times New Roman" w:cs="Times New Roman"/>
              </w:rPr>
              <w:lastRenderedPageBreak/>
              <w:t>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Теку</w:t>
            </w:r>
            <w:r w:rsidRPr="00961910">
              <w:rPr>
                <w:rFonts w:ascii="Times New Roman" w:hAnsi="Times New Roman" w:cs="Times New Roman"/>
              </w:rPr>
              <w:lastRenderedPageBreak/>
              <w:t>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Чтение и 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запись чисел 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второго десятка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от 11 до 20.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Как называть и записывать цифрами натуральные числа от 10 до 20 десятка?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воспроизводить последовательность чисел от 10 до 20; образовывать двузначные числа. 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Названия, последовательность натуральных чисел от 10 до 20.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воспроизводить последовательность чисел от 10 до 20 в порядке возрастания и убывания; называть предыдущее и последующее числа.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сличать способ действия и его результат с заданным эталоном с целью обнаружения отклонений и отличий от эталона.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использовать общие приемы решения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ставить вопросы, обращаться за помощью.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 89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ind w:left="1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ind w:left="1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Дециметр.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Что такое  дециметр?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познакомить с единицей длины дециметром, соотносить дециметр и сантиметр; переводить одни единицы длины в другие.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Понятие дециметра  как новой единицы измерения.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устанавливать соотношения между единицами длины (см, дм); применять знания нумерации при решении примеров 15 + 1, 16 – 1, 10 + 5, 12 – 10, 12 – 2.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вносить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рассуждать, моделировать способ действия.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ставить вопросы, обращаться за помощью.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чисел второго десятка из десятка и нескольких единиц.</w:t>
            </w: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Как называются и образовываются числа второго десятка?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читать и записывать числа второго десятка, объясняя, что обозначает каждая </w:t>
            </w:r>
            <w:r w:rsidRPr="00961910">
              <w:rPr>
                <w:rFonts w:ascii="Times New Roman" w:hAnsi="Times New Roman" w:cs="Times New Roman"/>
              </w:rPr>
              <w:lastRenderedPageBreak/>
              <w:t xml:space="preserve">цифра в записи. 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Названия, последовательность натуральных чисел.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 xml:space="preserve">сравнивать числа, опираясь на порядок следования при счете, выполнять арифметические действия с числами; решать задачи; </w:t>
            </w:r>
            <w:r w:rsidRPr="00961910">
              <w:rPr>
                <w:rFonts w:ascii="Times New Roman" w:hAnsi="Times New Roman" w:cs="Times New Roman"/>
              </w:rPr>
              <w:lastRenderedPageBreak/>
              <w:t>записывать; проговаривать последовательность чисел от 10 до 20.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составлять план и последовательность действий.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использовать знаково-символические средства, классифицировать по заданным критериям.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lastRenderedPageBreak/>
              <w:t>формулировать свои затруднения, осуществлять взаимный контроль.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Случаи </w:t>
            </w:r>
          </w:p>
          <w:p w:rsidR="00961910" w:rsidRPr="00961910" w:rsidRDefault="00961910" w:rsidP="00961910">
            <w:pPr>
              <w:ind w:left="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сложения и </w:t>
            </w:r>
          </w:p>
          <w:p w:rsidR="00961910" w:rsidRPr="00961910" w:rsidRDefault="00961910" w:rsidP="00961910">
            <w:pPr>
              <w:ind w:left="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вычитания,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основанные на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знании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нумерации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Как применить свои знания нумерации чисел?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выполнять вычисления, основываясь на знаниях по нумерации.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Порядок следования чисел при счете, сравнение числа.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использовать математические термины; повторят состав чисел второго десятка.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составлять план и последовательность действий.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выбирать наиболее эффективные способы решения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договариваться о распределении функций и ролей в совместной деятельности.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изучению 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таблицы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сложения в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пределах 20.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Что значит разряды двух чисел?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>решать задачи; выполнять вычисления.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Сложение и вычитание без перехода через десяток; разряды двузначных чисел.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воспроизводить последовательность чисел от 1 до 20 в порядке убывания и возрастания, применять термины «однозначное число», «двузначное число».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определять последовательность промежуточных цепей и соответствующих им действия с учетом конечного результата.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использовать общие приемы решения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Индивидуальный. Работа в парах.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93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i/>
                <w:szCs w:val="24"/>
              </w:rPr>
              <w:t xml:space="preserve">            </w:t>
            </w:r>
            <w:r w:rsidRPr="00961910"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961910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Задачи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961910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творческого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961910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и поискового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lastRenderedPageBreak/>
              <w:t>характера</w:t>
            </w:r>
            <w:r w:rsidRPr="0096191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Как применить свои знания нумерации чисел?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выполнять вычисления, основываясь на знаниях по нумерации.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 xml:space="preserve">Порядок следования чисел при </w:t>
            </w:r>
            <w:r w:rsidRPr="00961910">
              <w:rPr>
                <w:rFonts w:ascii="Times New Roman" w:hAnsi="Times New Roman" w:cs="Times New Roman"/>
              </w:rPr>
              <w:lastRenderedPageBreak/>
              <w:t>счете, сравнения числа.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>Научатся:</w:t>
            </w:r>
            <w:r w:rsidRPr="00961910">
              <w:rPr>
                <w:rFonts w:ascii="Times New Roman" w:hAnsi="Times New Roman" w:cs="Times New Roman"/>
              </w:rPr>
              <w:t xml:space="preserve"> использовать математические </w:t>
            </w:r>
            <w:r w:rsidRPr="00961910">
              <w:rPr>
                <w:rFonts w:ascii="Times New Roman" w:hAnsi="Times New Roman" w:cs="Times New Roman"/>
              </w:rPr>
              <w:lastRenderedPageBreak/>
              <w:t>термины; повторят состав чисел второго десятка.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составлять план и последовательность действий.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выбирать наиболее эффективные способы решения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договариваться о распределении функций и ролей в совместной деятельности.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 xml:space="preserve">Внутренняя позиция </w:t>
            </w:r>
            <w:r w:rsidRPr="00961910">
              <w:rPr>
                <w:rFonts w:ascii="Times New Roman" w:hAnsi="Times New Roman" w:cs="Times New Roman"/>
              </w:rPr>
              <w:lastRenderedPageBreak/>
              <w:t>школьника на основе положительного отношения к школе.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Теку</w:t>
            </w:r>
            <w:r w:rsidRPr="00961910">
              <w:rPr>
                <w:rFonts w:ascii="Times New Roman" w:hAnsi="Times New Roman" w:cs="Times New Roman"/>
              </w:rPr>
              <w:lastRenderedPageBreak/>
              <w:t>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lastRenderedPageBreak/>
              <w:t>94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95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Что узнали?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Чему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научились?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Что узнали? Чему научились?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>повторить состав чисел до 20 без перехода через десяток.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Сложение и вычитание без перехода через десяток.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воспроизводить последовательность чисел от 1 до 20в порядке убывания и возрастания, применять термины «однозначное число» и «двузначное число».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предвидеть уровень усвоения знаний, его временных характеристик.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контролировать и оценивать процесс и результат деятельности, классифицировать по заданным критериям.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формулировать свои затруднения; предлагать помощь т сотрудничество.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Принятие образа «хорошего ученика».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Индивидуальный.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96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решению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 в два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</w:t>
            </w: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Из каких частей состоит задача?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>проанализировать структуру и составные части задачи</w:t>
            </w:r>
            <w:r w:rsidRPr="0096191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Условие, вопрос, решение и ответ.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анализировать задачу; сравнивать краткое условие со схематическим рисунком.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формулировать и удерживать учебную задачу.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ориентироваться в разнообразии способов решения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ставить вопросы, обращаться за помощью.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97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98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99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 </w:t>
            </w:r>
          </w:p>
          <w:p w:rsidR="00961910" w:rsidRPr="00961910" w:rsidRDefault="00961910" w:rsidP="00961910">
            <w:pPr>
              <w:ind w:left="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 в два </w:t>
            </w:r>
          </w:p>
          <w:p w:rsidR="00961910" w:rsidRPr="00961910" w:rsidRDefault="00961910" w:rsidP="00961910">
            <w:pPr>
              <w:ind w:left="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Как правильно составить схему к задаче в два действия и записать краткое условие?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>решать задачи в два действия арифметическим способом.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Структура задачи.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выделять решение задачи арифметическим способом; составлять краткую запись; слушать, запоминать, записывать.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 xml:space="preserve">выбирать действия в соответствии с  поставленной задачей и условиями ее реализации.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использовать общие приемы решения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 xml:space="preserve">координировать и принимать различные позиции во </w:t>
            </w:r>
            <w:r w:rsidRPr="00961910">
              <w:rPr>
                <w:rFonts w:ascii="Times New Roman" w:hAnsi="Times New Roman" w:cs="Times New Roman"/>
              </w:rPr>
              <w:lastRenderedPageBreak/>
              <w:t>взаимодействии.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Cs w:val="24"/>
              </w:rPr>
              <w:t>100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работа №2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Проверить знания по пройденной теме.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>применять знания и способы действий в измененных условиях.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Сложение и вычитание без перехода через десяток. Нумерация чисел второго десятка.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Покажут: </w:t>
            </w:r>
            <w:r w:rsidRPr="00961910">
              <w:rPr>
                <w:rFonts w:ascii="Times New Roman" w:hAnsi="Times New Roman" w:cs="Times New Roman"/>
              </w:rPr>
              <w:t>знания в решении  простых задач, в решении примеров без перехода через десяток.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составлять план и последовательность действий.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выбирать наиболее эффективные способы при решении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961910">
              <w:rPr>
                <w:rFonts w:ascii="Times New Roman" w:hAnsi="Times New Roman" w:cs="Times New Roman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Самостоятельность и личная ответственность за свои поступки.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</w:rPr>
            </w:pPr>
            <w:r w:rsidRPr="00961910">
              <w:rPr>
                <w:rFonts w:ascii="Times New Roman" w:hAnsi="Times New Roman" w:cs="Times New Roman"/>
                <w:b/>
              </w:rPr>
              <w:t>Контрольная работа № 2.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1700" w:type="dxa"/>
            <w:gridSpan w:val="3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1" w:type="dxa"/>
            <w:gridSpan w:val="9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FF0000"/>
                <w:sz w:val="32"/>
                <w:szCs w:val="24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FF0000"/>
                <w:sz w:val="32"/>
                <w:szCs w:val="24"/>
              </w:rPr>
              <w:t>4 четверть (28 ч)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101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ind w:left="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ind w:left="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Общий прием</w:t>
            </w:r>
          </w:p>
          <w:p w:rsidR="00961910" w:rsidRPr="00961910" w:rsidRDefault="00961910" w:rsidP="00961910">
            <w:pPr>
              <w:ind w:left="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сложения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однозначных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чисел с </w:t>
            </w:r>
          </w:p>
          <w:p w:rsidR="00961910" w:rsidRPr="00961910" w:rsidRDefault="00961910" w:rsidP="00961910">
            <w:pPr>
              <w:ind w:left="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переходом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через десяток.</w:t>
            </w: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(урок- 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        игра)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Как прибавить число с переходом через десяток?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>моделировать прием выполнения действия сложения с переходом через десяток, используя предметы.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Сложение с переходом через десяток.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читать, решать и записывать примеры; припоминать состав чисел; приводить примеры.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применять установленные правила в планировании способа решения.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использовать общие приемы решения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ставить вопрос, обращаться за помощью.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Индивидуальный.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color w:val="000000"/>
              </w:rPr>
            </w:pPr>
            <w:r w:rsidRPr="00961910">
              <w:rPr>
                <w:rFonts w:ascii="Times New Roman" w:hAnsi="Times New Roman" w:cs="Times New Roman"/>
                <w:color w:val="000000"/>
              </w:rPr>
              <w:t>102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ind w:left="8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ind w:left="8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Сложение </w:t>
            </w:r>
          </w:p>
          <w:p w:rsidR="00961910" w:rsidRPr="00961910" w:rsidRDefault="00961910" w:rsidP="00961910">
            <w:pPr>
              <w:ind w:left="2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вида:</w:t>
            </w:r>
          </w:p>
          <w:p w:rsidR="00961910" w:rsidRPr="00961910" w:rsidRDefault="00961910" w:rsidP="00961910">
            <w:pPr>
              <w:ind w:left="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+2, </w:t>
            </w: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+3.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рованный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 xml:space="preserve">Как прибавить с </w:t>
            </w:r>
            <w:r w:rsidRPr="00961910">
              <w:rPr>
                <w:rFonts w:ascii="Times New Roman" w:hAnsi="Times New Roman" w:cs="Times New Roman"/>
              </w:rPr>
              <w:lastRenderedPageBreak/>
              <w:t>переходом через десяток числа 2 и 3?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>выполнять сложение и вычитание с переходом через десяток.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Математически</w:t>
            </w:r>
            <w:r w:rsidRPr="00961910">
              <w:rPr>
                <w:rFonts w:ascii="Times New Roman" w:hAnsi="Times New Roman" w:cs="Times New Roman"/>
              </w:rPr>
              <w:lastRenderedPageBreak/>
              <w:t>е термины при чтении чисел в пределах 20.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lastRenderedPageBreak/>
              <w:t>использовать изученные приемы вычислений однозначных чисел, сумма которых больше, чем 10.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 xml:space="preserve">выбирать </w:t>
            </w:r>
            <w:r w:rsidRPr="00961910">
              <w:rPr>
                <w:rFonts w:ascii="Times New Roman" w:hAnsi="Times New Roman" w:cs="Times New Roman"/>
              </w:rPr>
              <w:lastRenderedPageBreak/>
              <w:t>действия в соответствии с поставленной задачей и условиями ее реализации.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самостоятельно создавать алгоритмы деятельности при решении проблем.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формулировать свои затруднения, оказывать в сотрудничестве взаимопомощь.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Самооц</w:t>
            </w:r>
            <w:r w:rsidRPr="00961910">
              <w:rPr>
                <w:rFonts w:ascii="Times New Roman" w:hAnsi="Times New Roman" w:cs="Times New Roman"/>
              </w:rPr>
              <w:lastRenderedPageBreak/>
              <w:t>енка на основе критериев успешности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Т</w:t>
            </w:r>
            <w:r w:rsidRPr="00961910">
              <w:rPr>
                <w:rFonts w:ascii="Times New Roman" w:hAnsi="Times New Roman" w:cs="Times New Roman"/>
              </w:rPr>
              <w:lastRenderedPageBreak/>
              <w:t>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color w:val="000000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61910">
              <w:rPr>
                <w:rFonts w:ascii="Times New Roman" w:hAnsi="Times New Roman" w:cs="Times New Roman"/>
                <w:color w:val="000000"/>
              </w:rPr>
              <w:t>103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ind w:left="11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ind w:left="11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Сложение </w:t>
            </w:r>
          </w:p>
          <w:p w:rsidR="00961910" w:rsidRPr="00961910" w:rsidRDefault="00961910" w:rsidP="00961910">
            <w:pPr>
              <w:ind w:left="23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вида: 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+4.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Как прибавить с переходом через десяток число4?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>выполнять сложение и вычитание с переходом через десяток; использовать знания состава числа.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Математические термины при чтении чисел в пределах 20.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запоминать состав чисел с переходом через десяток; сравнивать, читать, используя математические термины.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осуществлять итоговый и пошаговый контроль по результату.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использовать общие приемы решения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формулировать собственное мнение и позицию, строить монологическое высказывание.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Принятие образа «хорошего ученика».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color w:val="000000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61910">
              <w:rPr>
                <w:rFonts w:ascii="Times New Roman" w:hAnsi="Times New Roman" w:cs="Times New Roman"/>
                <w:color w:val="000000"/>
              </w:rPr>
              <w:t>104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Сложение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вида: 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+5.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Как прибавить с переходом через десяток число 5?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>выполнять сложение чисел с переходом через десяток; решать задачи в два действия.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Математические термины при чтении чисел в пределах 20.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запоминать состав чисел с переходом через десяток; сравнивать, читать, используя математические термины.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предвосхищать результат, осуществлять констатирующий и прогнозирующий контроль по результату и по способу действия.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выбирать наиболее эффективные способы решения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 xml:space="preserve">ставить вопросы, обращаться за помощью. 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 Самооценка на основе критериев успешности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color w:val="000000"/>
              </w:rPr>
            </w:pPr>
            <w:r w:rsidRPr="00961910">
              <w:rPr>
                <w:rFonts w:ascii="Times New Roman" w:hAnsi="Times New Roman" w:cs="Times New Roman"/>
                <w:color w:val="000000"/>
              </w:rPr>
              <w:t>105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Сложение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вида: 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+6.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Как прибавить с переходом через десяток число 6?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 xml:space="preserve">выполнять сложение чисел с переходом через десяток; применять </w:t>
            </w:r>
            <w:r w:rsidRPr="00961910">
              <w:rPr>
                <w:rFonts w:ascii="Times New Roman" w:hAnsi="Times New Roman" w:cs="Times New Roman"/>
              </w:rPr>
              <w:lastRenderedPageBreak/>
              <w:t>знания состава чисел.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Математические термины при чтении чисел в пределах 20.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 xml:space="preserve">запоминать состав чисел с переходом через десяток; сравнивать, читать, используя математические </w:t>
            </w:r>
            <w:r w:rsidRPr="00961910">
              <w:rPr>
                <w:rFonts w:ascii="Times New Roman" w:hAnsi="Times New Roman" w:cs="Times New Roman"/>
              </w:rPr>
              <w:lastRenderedPageBreak/>
              <w:t>термины.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использовать установленные правила в контроле способа решения; различать способ и результат действия.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 xml:space="preserve">обрабатывать информацию, </w:t>
            </w:r>
            <w:r w:rsidRPr="00961910">
              <w:rPr>
                <w:rFonts w:ascii="Times New Roman" w:hAnsi="Times New Roman" w:cs="Times New Roman"/>
              </w:rPr>
              <w:lastRenderedPageBreak/>
              <w:t xml:space="preserve">устанавливать задавать вопросы; строить понятия для партнера высказывания.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961910">
              <w:rPr>
                <w:rFonts w:ascii="Times New Roman" w:hAnsi="Times New Roman" w:cs="Times New Roman"/>
              </w:rPr>
              <w:t>задавать вопросы; строить понятия для партнера высказывания.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 xml:space="preserve"> Самооценка на основе критериев успешн</w:t>
            </w:r>
            <w:r w:rsidRPr="00961910">
              <w:rPr>
                <w:rFonts w:ascii="Times New Roman" w:hAnsi="Times New Roman" w:cs="Times New Roman"/>
              </w:rPr>
              <w:lastRenderedPageBreak/>
              <w:t>ости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color w:val="000000"/>
              </w:rPr>
            </w:pPr>
            <w:r w:rsidRPr="00961910">
              <w:rPr>
                <w:rFonts w:ascii="Times New Roman" w:hAnsi="Times New Roman" w:cs="Times New Roman"/>
                <w:color w:val="000000"/>
              </w:rPr>
              <w:lastRenderedPageBreak/>
              <w:t>106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Сложение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вида: 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+7.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Как прибавить с переходом через десяток число 7?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>прибавлять число 7 с переходом через десяток.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Математические термины при чтении чисел в пределах 20.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запоминать состав чисел с переходом через десяток; сравнивать, читать, используя математические термины.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вносить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 xml:space="preserve">установление причинно-следственных связей; построение рассуждения.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осуществлять взаимный контроль, адекватно оценивать собственное поведение и поведение окружающих.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Принятие образа «хорошего ученика».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Математический диктант.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color w:val="000000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61910">
              <w:rPr>
                <w:rFonts w:ascii="Times New Roman" w:hAnsi="Times New Roman" w:cs="Times New Roman"/>
                <w:color w:val="000000"/>
              </w:rPr>
              <w:t>107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Сложение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вида:</w:t>
            </w:r>
          </w:p>
          <w:p w:rsidR="00961910" w:rsidRPr="00961910" w:rsidRDefault="00961910" w:rsidP="00961910">
            <w:pPr>
              <w:ind w:left="1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+8, </w:t>
            </w: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+9.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Как прибавить с переходом через десяток числа8 и 9?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>прибавлять числа8 и 9 с переходом через десяток.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Математические термины при чтении чисел в пределах 20.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запоминать состав чисел с переходом через десяток; сравнивать, читать, используя математические термины.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сличать способ действия и его результат с заданным эталоном с целью обнаружения отклонений и отличий от эталона.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самостоятельно создавать алгоритмы деятельности.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задавать вопросы, слушать собеседника.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961910">
        <w:tblPrEx>
          <w:tblLook w:val="04A0" w:firstRow="1" w:lastRow="0" w:firstColumn="1" w:lastColumn="0" w:noHBand="0" w:noVBand="1"/>
        </w:tblPrEx>
        <w:trPr>
          <w:gridAfter w:val="1"/>
          <w:wAfter w:w="1850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color w:val="000000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color w:val="000000"/>
              </w:rPr>
            </w:pPr>
            <w:r w:rsidRPr="00961910">
              <w:rPr>
                <w:rFonts w:ascii="Times New Roman" w:hAnsi="Times New Roman" w:cs="Times New Roman"/>
                <w:color w:val="000000"/>
              </w:rPr>
              <w:t>108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Таблица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сложения.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Как составить таблицу сложения с переходом через десяток?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 xml:space="preserve">составить таблицу с переходом через десяток; решать </w:t>
            </w:r>
            <w:r w:rsidRPr="00961910">
              <w:rPr>
                <w:rFonts w:ascii="Times New Roman" w:hAnsi="Times New Roman" w:cs="Times New Roman"/>
              </w:rPr>
              <w:lastRenderedPageBreak/>
              <w:t>задачи в два действия.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Математические термины при чтении чисел в пределах 20.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 xml:space="preserve">использовать изученные приемы вычислений при сложении и вычитании чисел второго десятка; решать текстовые задачи </w:t>
            </w:r>
            <w:r w:rsidRPr="00961910">
              <w:rPr>
                <w:rFonts w:ascii="Times New Roman" w:hAnsi="Times New Roman" w:cs="Times New Roman"/>
              </w:rPr>
              <w:lastRenderedPageBreak/>
              <w:t>арифметическим способом.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составлять план и  последовательность действий; преобразовывать практическую задачу в познавательную.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использовать знаково-символические средства, обрабатывать информацию.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Самооценка на основе критериев успешности учебной деятель</w:t>
            </w:r>
            <w:r w:rsidRPr="00961910">
              <w:rPr>
                <w:rFonts w:ascii="Times New Roman" w:hAnsi="Times New Roman" w:cs="Times New Roman"/>
              </w:rPr>
              <w:lastRenderedPageBreak/>
              <w:t>ности.</w:t>
            </w:r>
          </w:p>
        </w:tc>
        <w:tc>
          <w:tcPr>
            <w:tcW w:w="564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Текущий.</w:t>
            </w:r>
          </w:p>
        </w:tc>
      </w:tr>
      <w:tr w:rsidR="00961910" w:rsidRPr="00961910" w:rsidTr="00961910">
        <w:tblPrEx>
          <w:tblLook w:val="04A0" w:firstRow="1" w:lastRow="0" w:firstColumn="1" w:lastColumn="0" w:noHBand="0" w:noVBand="1"/>
        </w:tblPrEx>
        <w:trPr>
          <w:gridAfter w:val="1"/>
          <w:wAfter w:w="1850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color w:val="000000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color w:val="000000"/>
              </w:rPr>
            </w:pPr>
            <w:r w:rsidRPr="00961910">
              <w:rPr>
                <w:rFonts w:ascii="Times New Roman" w:hAnsi="Times New Roman" w:cs="Times New Roman"/>
                <w:color w:val="000000"/>
              </w:rPr>
              <w:t>109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color w:val="000000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color w:val="000000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color w:val="000000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color w:val="000000"/>
              </w:rPr>
            </w:pPr>
            <w:r w:rsidRPr="00961910">
              <w:rPr>
                <w:rFonts w:ascii="Times New Roman" w:hAnsi="Times New Roman" w:cs="Times New Roman"/>
                <w:color w:val="000000"/>
              </w:rPr>
              <w:t xml:space="preserve">           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Решение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текстовых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задач,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числовых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выражений.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Как решать новую задачу?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>решать задачи в новых условиях.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Решение задач в два действия.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решать задачи на основе знания таблицы сложения с переходом через десяток.</w:t>
            </w:r>
          </w:p>
        </w:tc>
        <w:tc>
          <w:tcPr>
            <w:tcW w:w="283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выбирать действия в соответствии с поставленной задачей и условиями ее реализации.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 xml:space="preserve">использовать общие приемы решения задач.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разрешать конфликты, учитывая интересы и позиции всех участников.</w:t>
            </w:r>
          </w:p>
        </w:tc>
        <w:tc>
          <w:tcPr>
            <w:tcW w:w="1417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564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961910">
        <w:tblPrEx>
          <w:tblLook w:val="04A0" w:firstRow="1" w:lastRow="0" w:firstColumn="1" w:lastColumn="0" w:noHBand="0" w:noVBand="1"/>
        </w:tblPrEx>
        <w:trPr>
          <w:gridAfter w:val="1"/>
          <w:wAfter w:w="1850" w:type="dxa"/>
          <w:trHeight w:val="2688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110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111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Что узнали?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Чему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научились?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ind w:left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</w:p>
          <w:p w:rsidR="00961910" w:rsidRPr="00961910" w:rsidRDefault="00961910" w:rsidP="00961910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работа № 3</w:t>
            </w: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Проверить знания по пройденной теме.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проверить знания нумерации чисел второго десятка, решение простых арифметических задач.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Математические термины при чтении чисел в пределах 20.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Покажут </w:t>
            </w:r>
            <w:r w:rsidRPr="00961910">
              <w:rPr>
                <w:rFonts w:ascii="Times New Roman" w:hAnsi="Times New Roman" w:cs="Times New Roman"/>
              </w:rPr>
              <w:t>свои знания по пройденной теме.</w:t>
            </w:r>
          </w:p>
        </w:tc>
        <w:tc>
          <w:tcPr>
            <w:tcW w:w="283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предвидеть возможности получения конкретного результата при решении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контролировать и оценивать процесс и результат деятельности; оценить информацию.</w:t>
            </w:r>
          </w:p>
          <w:p w:rsid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961910">
              <w:rPr>
                <w:rFonts w:ascii="Times New Roman" w:hAnsi="Times New Roman" w:cs="Times New Roman"/>
              </w:rPr>
              <w:t xml:space="preserve"> осуществлять взаимный контроль, адекватно оценивать собственное поведение и поведение окружающих.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Самостоятельность и личная ответственность за свои поступки.</w:t>
            </w:r>
          </w:p>
        </w:tc>
        <w:tc>
          <w:tcPr>
            <w:tcW w:w="564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</w:rPr>
            </w:pPr>
            <w:r w:rsidRPr="00961910">
              <w:rPr>
                <w:rFonts w:ascii="Times New Roman" w:hAnsi="Times New Roman" w:cs="Times New Roman"/>
                <w:b/>
              </w:rPr>
              <w:t>Контрольная работа № 3 (35 мин.)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1910" w:rsidRPr="00961910" w:rsidTr="00961910">
        <w:tblPrEx>
          <w:tblLook w:val="04A0" w:firstRow="1" w:lastRow="0" w:firstColumn="1" w:lastColumn="0" w:noHBand="0" w:noVBand="1"/>
        </w:tblPrEx>
        <w:trPr>
          <w:gridAfter w:val="1"/>
          <w:wAfter w:w="1850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112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Приемы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вычитания с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переходом </w:t>
            </w:r>
          </w:p>
          <w:p w:rsidR="00961910" w:rsidRPr="00961910" w:rsidRDefault="00961910" w:rsidP="00961910">
            <w:pPr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через десяток</w:t>
            </w: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(урок-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        игра)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Как вычесть число с переходом через десяток?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>моделировать прием выполнения действия вычитания с переходом через десяток, используя предметы.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Приемы вычитания числа по частям.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вычитать число по частям; вспомнят таблицу сложения и связь чисел при сложении.</w:t>
            </w:r>
          </w:p>
        </w:tc>
        <w:tc>
          <w:tcPr>
            <w:tcW w:w="283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вносить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ориентироваться в разнообразии способов решения задач, рефлексировать способы и условия действий.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1417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Мотивация учебной деятельности.</w:t>
            </w:r>
          </w:p>
        </w:tc>
        <w:tc>
          <w:tcPr>
            <w:tcW w:w="564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961910">
        <w:tblPrEx>
          <w:tblLook w:val="04A0" w:firstRow="1" w:lastRow="0" w:firstColumn="1" w:lastColumn="0" w:noHBand="0" w:noVBand="1"/>
        </w:tblPrEx>
        <w:trPr>
          <w:gridAfter w:val="1"/>
          <w:wAfter w:w="1850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color w:val="000000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color w:val="000000"/>
              </w:rPr>
            </w:pPr>
            <w:r w:rsidRPr="00961910">
              <w:rPr>
                <w:rFonts w:ascii="Times New Roman" w:hAnsi="Times New Roman" w:cs="Times New Roman"/>
                <w:color w:val="000000"/>
              </w:rPr>
              <w:t>113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Вычитание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вида: 11- 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Как из 11 вычесть однозначное число с переходом через десяток?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>вычитать из числа 11 однозначное число  с переходом через десяток.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Приемы вычитания по частям.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рассуждать; вспомнят приемы вычитания по частям; решат задачи и примеры, используя новый прием вычислений.</w:t>
            </w:r>
          </w:p>
        </w:tc>
        <w:tc>
          <w:tcPr>
            <w:tcW w:w="283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выбирать действия в соответствии с поставленной задачей и условиями ее реализации.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использовать общие приемы решения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ставить вопросы, обращаться за помощью.</w:t>
            </w:r>
          </w:p>
        </w:tc>
        <w:tc>
          <w:tcPr>
            <w:tcW w:w="1417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Мотивация учебной деятельности.</w:t>
            </w:r>
          </w:p>
        </w:tc>
        <w:tc>
          <w:tcPr>
            <w:tcW w:w="564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961910">
        <w:tblPrEx>
          <w:tblLook w:val="04A0" w:firstRow="1" w:lastRow="0" w:firstColumn="1" w:lastColumn="0" w:noHBand="0" w:noVBand="1"/>
        </w:tblPrEx>
        <w:trPr>
          <w:gridAfter w:val="1"/>
          <w:wAfter w:w="1850" w:type="dxa"/>
          <w:trHeight w:val="1741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color w:val="000000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color w:val="000000"/>
              </w:rPr>
            </w:pPr>
            <w:r w:rsidRPr="00961910">
              <w:rPr>
                <w:rFonts w:ascii="Times New Roman" w:hAnsi="Times New Roman" w:cs="Times New Roman"/>
                <w:color w:val="000000"/>
              </w:rPr>
              <w:t>114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color w:val="000000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Вычитание вида: 12- 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Как из 12 вычесть однозначное число с переходом через десяток?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>вычитать из числа 12 однозначное число  с переходом через десяток.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Приемы вычитания по частям.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рассуждать; вспомнят приемы вычитания по частям; решат задачи, проговаривая пошаговые действия, используя новый прием вычислений.</w:t>
            </w:r>
          </w:p>
        </w:tc>
        <w:tc>
          <w:tcPr>
            <w:tcW w:w="283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осуществлять констатирующий и прогнозирующий контроль по результату и по способу действия.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выбирать наиболее эффективные способы решения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определять цели, функции участников, способы взаимодействия.</w:t>
            </w:r>
          </w:p>
        </w:tc>
        <w:tc>
          <w:tcPr>
            <w:tcW w:w="1417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Принятие образа «хорошего ученика».</w:t>
            </w:r>
          </w:p>
        </w:tc>
        <w:tc>
          <w:tcPr>
            <w:tcW w:w="564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Самостоятельная работа (15 мин).</w:t>
            </w:r>
          </w:p>
        </w:tc>
      </w:tr>
      <w:tr w:rsidR="00961910" w:rsidRPr="00961910" w:rsidTr="00961910">
        <w:tblPrEx>
          <w:tblLook w:val="04A0" w:firstRow="1" w:lastRow="0" w:firstColumn="1" w:lastColumn="0" w:noHBand="0" w:noVBand="1"/>
        </w:tblPrEx>
        <w:trPr>
          <w:gridAfter w:val="1"/>
          <w:wAfter w:w="1850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color w:val="000000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color w:val="000000"/>
              </w:rPr>
            </w:pPr>
            <w:r w:rsidRPr="00961910">
              <w:rPr>
                <w:rFonts w:ascii="Times New Roman" w:hAnsi="Times New Roman" w:cs="Times New Roman"/>
                <w:color w:val="000000"/>
              </w:rPr>
              <w:t>115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Вычитание </w:t>
            </w:r>
          </w:p>
          <w:p w:rsidR="00961910" w:rsidRPr="00961910" w:rsidRDefault="00961910" w:rsidP="00961910">
            <w:pPr>
              <w:ind w:left="1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вида: 13- 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Как из 13 вычесть однозначное число с переходом через десяток?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>вычитать из числа 13 однозначное число  с переходом через десяток.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Приемы вычитания по частям.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рассуждать; вспомнят приемы вычитания по частям; решат задачи, проговаривая пошаговые действия, используя новый прием вычислений.</w:t>
            </w:r>
          </w:p>
        </w:tc>
        <w:tc>
          <w:tcPr>
            <w:tcW w:w="283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предвидеть возможность получения конкретного результата при решении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устанавливать аналогии, передавать информацию (устным, письменным, цифровым способами).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строить монологические высказывания.</w:t>
            </w:r>
          </w:p>
        </w:tc>
        <w:tc>
          <w:tcPr>
            <w:tcW w:w="1417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Мотивация учебной деятельности.</w:t>
            </w:r>
          </w:p>
        </w:tc>
        <w:tc>
          <w:tcPr>
            <w:tcW w:w="564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color w:val="000000"/>
              </w:rPr>
            </w:pPr>
            <w:r w:rsidRPr="00961910">
              <w:rPr>
                <w:rFonts w:ascii="Times New Roman" w:hAnsi="Times New Roman" w:cs="Times New Roman"/>
                <w:color w:val="000000"/>
              </w:rPr>
              <w:t>116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color w:val="000000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color w:val="000000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Вычитание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вида: 14- 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Как из 14 вычесть однозначное число с переходом через десяток?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>вычитать из числа 14 однозначное число  с переходом через десяток.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Приемы вычитания по частям.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рассуждать; вспомнят приемы вычитания по частям; решат задачи, проговаривая пошаговые действия, используя новый прием вычислений.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составлять план и последовательность действий.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использовать общие приемы решения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задавать вопросы, необходимые для организации собственной деятельности.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Математический дикта</w:t>
            </w:r>
            <w:r w:rsidRPr="00961910">
              <w:rPr>
                <w:rFonts w:ascii="Times New Roman" w:hAnsi="Times New Roman" w:cs="Times New Roman"/>
              </w:rPr>
              <w:lastRenderedPageBreak/>
              <w:t>нт (5 мин).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color w:val="000000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color w:val="000000"/>
              </w:rPr>
            </w:pPr>
            <w:r w:rsidRPr="00961910">
              <w:rPr>
                <w:rFonts w:ascii="Times New Roman" w:hAnsi="Times New Roman" w:cs="Times New Roman"/>
                <w:color w:val="000000"/>
              </w:rPr>
              <w:t>117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Вычитание </w:t>
            </w:r>
          </w:p>
          <w:p w:rsidR="00961910" w:rsidRPr="00961910" w:rsidRDefault="00961910" w:rsidP="00961910">
            <w:pPr>
              <w:ind w:left="4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вида: 15- 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Как из 15 вычесть однозначное число с переходом через десяток?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>вычитать из числа 15 однозначное число  с переходом через десяток.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Приемы вычитания по частям.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рассуждать; вспомнят приемы вычитания по частям; решат задачи, проговаривая пошаговые действия, используя новый прием вычислений.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предвосхищать результат, использовать установленные правила в контроле способа решения.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выбирать наиболее эффективные способы решения задач, устанавливать аналогии.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color w:val="000000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color w:val="000000"/>
              </w:rPr>
            </w:pPr>
            <w:r w:rsidRPr="00961910">
              <w:rPr>
                <w:rFonts w:ascii="Times New Roman" w:hAnsi="Times New Roman" w:cs="Times New Roman"/>
                <w:color w:val="000000"/>
              </w:rPr>
              <w:t>118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Вычитание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вида: 16- 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Как из 16 вычесть однозначное число с переходом через десяток?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>вычитать из числа 16 однозначное число  с переходом через десяток.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Приемы вычитания по частям.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рассуждать; вспомнят приемы вычитания по частям; решат задачи, проговаривая пошаговые действия, используя новый прием вычислений.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вносить необходимые коррективы в действие после его завершения на основе его оценки и учета сделанных ошибок.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использовать общие приемы решения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ставить вопросы, обращаться за помощью.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Принятие образа «хорошего ученика».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color w:val="000000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color w:val="000000"/>
              </w:rPr>
            </w:pPr>
            <w:r w:rsidRPr="00961910">
              <w:rPr>
                <w:rFonts w:ascii="Times New Roman" w:hAnsi="Times New Roman" w:cs="Times New Roman"/>
                <w:color w:val="000000"/>
              </w:rPr>
              <w:t>119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color w:val="000000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color w:val="000000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Вычитание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вида:</w:t>
            </w:r>
          </w:p>
          <w:p w:rsidR="00961910" w:rsidRPr="00961910" w:rsidRDefault="00961910" w:rsidP="00961910">
            <w:pPr>
              <w:ind w:left="1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17- □</w:t>
            </w: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9619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18- □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Как из 17 и 18 вычесть однозначное число с переходом через десяток?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>вычитать из чисел 17 и 18 однозначное число  с переходом через десяток.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Приемы вычитания по частям.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рассуждать; вспомнят приемы вычитания по частям; решат задачи, проговаривая пошаговые действия, используя новый прием вычислений.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составлять план и последовательность действий.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самостоятельно создавать алгоритмы деятельности  при решении проблем.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строить понятия для партнера высказывания, осуществлять взаимный контроль.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120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u w:val="single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u w:val="single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u w:val="single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u w:val="single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ind w:left="4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ind w:left="4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Закрепление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пройденного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материала по</w:t>
            </w:r>
          </w:p>
          <w:p w:rsidR="00961910" w:rsidRPr="00961910" w:rsidRDefault="00961910" w:rsidP="00961910">
            <w:pPr>
              <w:ind w:left="4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теме </w:t>
            </w:r>
          </w:p>
          <w:p w:rsidR="00961910" w:rsidRPr="00961910" w:rsidRDefault="00961910" w:rsidP="00961910">
            <w:pPr>
              <w:ind w:left="4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«Табличное </w:t>
            </w:r>
          </w:p>
          <w:p w:rsidR="00961910" w:rsidRPr="00961910" w:rsidRDefault="00961910" w:rsidP="00961910">
            <w:pPr>
              <w:ind w:left="4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сложение и </w:t>
            </w:r>
          </w:p>
          <w:p w:rsidR="00961910" w:rsidRPr="00961910" w:rsidRDefault="00961910" w:rsidP="00961910">
            <w:pPr>
              <w:ind w:left="10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вычитание </w:t>
            </w:r>
          </w:p>
          <w:p w:rsidR="00961910" w:rsidRPr="00961910" w:rsidRDefault="00961910" w:rsidP="00961910">
            <w:pPr>
              <w:ind w:left="4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чисел».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Что узнали? Чему научились?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>систематизировать знания учащихся по пройденной теме.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Приемы вычитания по частям.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Покажут: </w:t>
            </w:r>
            <w:r w:rsidRPr="00961910">
              <w:rPr>
                <w:rFonts w:ascii="Times New Roman" w:hAnsi="Times New Roman" w:cs="Times New Roman"/>
              </w:rPr>
              <w:t>свои знания таблицы сложения и вычитания с переходом через десяток; умения решать задачи в новых условиях.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вносить необходимые дополнения и изменения в план и способ действия в случае расхождения эталона, реального действия  и его результата.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создавать и преобразовывать модели и схемы для решения задач.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задавать вопросы, необходимые для организации. Собственной деятельности и сотрудничества с партнером.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Индивидуальный.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</w:rPr>
            </w:pPr>
            <w:r w:rsidRPr="00961910">
              <w:rPr>
                <w:rFonts w:ascii="Times New Roman" w:hAnsi="Times New Roman" w:cs="Times New Roman"/>
              </w:rPr>
              <w:t>124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        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 и </w:t>
            </w:r>
          </w:p>
          <w:p w:rsidR="00961910" w:rsidRPr="00961910" w:rsidRDefault="00961910" w:rsidP="00961910">
            <w:pPr>
              <w:ind w:left="4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учет знаний.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Проверим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себя и свои        достижения</w:t>
            </w: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Тест № 3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Проверить знания по пройденной теме.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применять знания учащихся по пройденной теме, выявить пробелы в знаниях.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Приемы вычитания по частям.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Покажут: </w:t>
            </w:r>
            <w:r w:rsidRPr="00961910">
              <w:rPr>
                <w:rFonts w:ascii="Times New Roman" w:hAnsi="Times New Roman" w:cs="Times New Roman"/>
              </w:rPr>
              <w:t>свои знания по теме «Табличное сложение  вычитание».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определят последовательность промежуточных целей и соответствующих им действий с учетом конечно результата; составлять план и последовательность действий.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выбирать наиболее эффективные способы при решении задач; рефлексировать способы и условия действий.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осуществлять взаимный контроль, адекватно оценивать собственное поведение и поведение окружающих.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Самостоятельность и личная ответственность за свои поступки.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</w:rPr>
            </w:pPr>
            <w:r w:rsidRPr="00961910">
              <w:rPr>
                <w:rFonts w:ascii="Times New Roman" w:hAnsi="Times New Roman" w:cs="Times New Roman"/>
                <w:b/>
              </w:rPr>
              <w:t>Тест № 3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125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ind w:left="10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ind w:left="10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над </w:t>
            </w:r>
          </w:p>
          <w:p w:rsidR="00961910" w:rsidRPr="00961910" w:rsidRDefault="00961910" w:rsidP="00961910">
            <w:pPr>
              <w:ind w:left="10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ошибками </w:t>
            </w:r>
          </w:p>
          <w:p w:rsidR="00961910" w:rsidRPr="00961910" w:rsidRDefault="00961910" w:rsidP="00961910">
            <w:pPr>
              <w:ind w:left="10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Как правильно работать над ошибками по этой теме?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61910">
              <w:rPr>
                <w:rFonts w:ascii="Times New Roman" w:hAnsi="Times New Roman" w:cs="Times New Roman"/>
              </w:rPr>
              <w:t>выполнять работу над ошибками, анализировать их.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Приемы вычитания по частям.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Научатся: </w:t>
            </w:r>
            <w:r w:rsidRPr="00961910">
              <w:rPr>
                <w:rFonts w:ascii="Times New Roman" w:hAnsi="Times New Roman" w:cs="Times New Roman"/>
              </w:rPr>
              <w:t>правильно исправлять ошибки; анализировать допущенные ошибки.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вносить необходимые  в коррективы в действие после его завершения на основе его оценки и учета сделанных ошибок.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анализировать информацию, оценивать ее.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 xml:space="preserve">аргументировать свою позицию </w:t>
            </w:r>
            <w:r w:rsidRPr="00961910">
              <w:rPr>
                <w:rFonts w:ascii="Times New Roman" w:hAnsi="Times New Roman" w:cs="Times New Roman"/>
              </w:rPr>
              <w:lastRenderedPageBreak/>
              <w:t>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Мотивация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Индивидуаль</w:t>
            </w:r>
            <w:r w:rsidRPr="00961910">
              <w:rPr>
                <w:rFonts w:ascii="Times New Roman" w:hAnsi="Times New Roman" w:cs="Times New Roman"/>
              </w:rPr>
              <w:lastRenderedPageBreak/>
              <w:t>ная.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126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           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Закрепление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пройденного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материала.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Что такое сложение и вычитание, что такое нумерация чисел?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>выполнять сложение и вычитание; решать текстовые задачи.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 Приемы сложение и вычитания, нумерация чисел.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Повторят:  </w:t>
            </w:r>
            <w:r w:rsidRPr="00961910">
              <w:rPr>
                <w:rFonts w:ascii="Times New Roman" w:hAnsi="Times New Roman" w:cs="Times New Roman"/>
              </w:rPr>
              <w:t xml:space="preserve">пройденный материал по теме «Сложение и вычитание чисел», состав 10, решение простых арифметических задач. 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выбирать действия в соответствии с поставленной задачей и условиями ее реализации, различать способ и результат действия.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выбирать наиболее эффективные способы решения задач, ставить и формулировать проблемы.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договариваться о распределении функций и родителей в совместной деятельности.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Принятие образа «хорошего ученика».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Индивидуальный.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пройденного материала по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 теме «Сложение и      вычитание до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 20».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«Геометричес кие фигуры.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Измерение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 xml:space="preserve"> длины».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 повторить таблицу состава чисел второго десятка с переходом через десяток; распознавание геометрических фигур, установление зависимости между величинами.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 xml:space="preserve"> Однозначные числа, сравнение чисел, последовательность; геометрические фигуры: точка, прямые, ломанная линия, отрезки, лучи, многоугольники.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Повторят:  </w:t>
            </w:r>
            <w:r w:rsidRPr="00961910">
              <w:rPr>
                <w:rFonts w:ascii="Times New Roman" w:hAnsi="Times New Roman" w:cs="Times New Roman"/>
              </w:rPr>
              <w:t>пройденный материал по теме «Сложение и вычитание чисел», состав чисел до 20, решение простых арифметических задач, сравнение чисел второго десятка; распознавать геометрические фигуры, изображать их в тетради.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выделять и формулировать то, что уже усвоено и что еще нужно усвоить, определять качество и уровень усвоения.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выбирать наиболее эффективные способы.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961910">
              <w:rPr>
                <w:rFonts w:ascii="Times New Roman" w:hAnsi="Times New Roman" w:cs="Times New Roman"/>
              </w:rPr>
              <w:t>формулировать собственные мнение и позицию.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128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 и </w:t>
            </w:r>
          </w:p>
          <w:p w:rsidR="00961910" w:rsidRPr="00961910" w:rsidRDefault="00961910" w:rsidP="00961910">
            <w:pPr>
              <w:ind w:left="4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учет знаний.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</w:t>
            </w:r>
          </w:p>
          <w:p w:rsidR="00961910" w:rsidRPr="00961910" w:rsidRDefault="00961910" w:rsidP="00961910">
            <w:pPr>
              <w:ind w:left="10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работа № 4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проверить знания учащихся.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Математические термины.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Покажут: </w:t>
            </w:r>
            <w:r w:rsidRPr="00961910">
              <w:rPr>
                <w:rFonts w:ascii="Times New Roman" w:hAnsi="Times New Roman" w:cs="Times New Roman"/>
              </w:rPr>
              <w:t>свои умения в решении примеров, простых задач, сравнивание чисел, построении отрезков.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 xml:space="preserve">активизировать силы и энергию к волевому усилию в ситуации мотивационного конфликта; устанавливать соответствие полученного результата </w:t>
            </w:r>
            <w:r w:rsidRPr="00961910">
              <w:rPr>
                <w:rFonts w:ascii="Times New Roman" w:hAnsi="Times New Roman" w:cs="Times New Roman"/>
              </w:rPr>
              <w:lastRenderedPageBreak/>
              <w:t>поставленной цели.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выбирать наиболее эффективные способы при решении задач; рефлексировать способы и условия действий; контролировать и оценивать процесс и результат деятельности.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961910">
              <w:rPr>
                <w:rFonts w:ascii="Times New Roman" w:hAnsi="Times New Roman" w:cs="Times New Roman"/>
              </w:rPr>
              <w:t xml:space="preserve"> адекватно оценивать собственное поведение и поведение окружающих.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lastRenderedPageBreak/>
              <w:t>Самостоятельность и личная ответственност</w:t>
            </w:r>
            <w:r w:rsidRPr="00961910">
              <w:rPr>
                <w:rFonts w:ascii="Times New Roman" w:hAnsi="Times New Roman" w:cs="Times New Roman"/>
              </w:rPr>
              <w:lastRenderedPageBreak/>
              <w:t>ь за свои поступки.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</w:rPr>
            </w:pPr>
            <w:r w:rsidRPr="00961910">
              <w:rPr>
                <w:rFonts w:ascii="Times New Roman" w:hAnsi="Times New Roman" w:cs="Times New Roman"/>
                <w:b/>
              </w:rPr>
              <w:lastRenderedPageBreak/>
              <w:t>Контро</w:t>
            </w:r>
            <w:r w:rsidRPr="00961910">
              <w:rPr>
                <w:rFonts w:ascii="Times New Roman" w:hAnsi="Times New Roman" w:cs="Times New Roman"/>
                <w:b/>
              </w:rPr>
              <w:lastRenderedPageBreak/>
              <w:t>льная работа № 4</w:t>
            </w:r>
          </w:p>
        </w:tc>
      </w:tr>
      <w:tr w:rsidR="00961910" w:rsidRPr="00961910" w:rsidTr="007C1F36">
        <w:tblPrEx>
          <w:tblLook w:val="04A0" w:firstRow="1" w:lastRow="0" w:firstColumn="1" w:lastColumn="0" w:noHBand="0" w:noVBand="1"/>
        </w:tblPrEx>
        <w:trPr>
          <w:gridAfter w:val="2"/>
          <w:wAfter w:w="1988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</w:rPr>
            </w:pPr>
            <w:r w:rsidRPr="00961910">
              <w:rPr>
                <w:rFonts w:ascii="Times New Roman" w:hAnsi="Times New Roman" w:cs="Times New Roman"/>
                <w:b/>
                <w:i/>
              </w:rPr>
              <w:t>129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</w:rPr>
            </w:pPr>
            <w:r w:rsidRPr="00961910">
              <w:rPr>
                <w:rFonts w:ascii="Times New Roman" w:hAnsi="Times New Roman" w:cs="Times New Roman"/>
                <w:b/>
                <w:i/>
              </w:rPr>
              <w:t>130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</w:rPr>
            </w:pPr>
            <w:r w:rsidRPr="00961910">
              <w:rPr>
                <w:rFonts w:ascii="Times New Roman" w:hAnsi="Times New Roman" w:cs="Times New Roman"/>
                <w:b/>
                <w:i/>
              </w:rPr>
              <w:t>131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i/>
              </w:rPr>
            </w:pPr>
            <w:r w:rsidRPr="00961910">
              <w:rPr>
                <w:rFonts w:ascii="Times New Roman" w:hAnsi="Times New Roman" w:cs="Times New Roman"/>
                <w:b/>
                <w:i/>
              </w:rPr>
              <w:t>132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Закрепление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пройденного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материала по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теме «Решение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 в два 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действия».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10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</w:p>
        </w:tc>
        <w:tc>
          <w:tcPr>
            <w:tcW w:w="2127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>Цель:</w:t>
            </w:r>
            <w:r w:rsidRPr="00961910">
              <w:rPr>
                <w:rFonts w:ascii="Times New Roman" w:hAnsi="Times New Roman" w:cs="Times New Roman"/>
              </w:rPr>
              <w:t xml:space="preserve">  повторить способы решения задач в два действия.</w:t>
            </w:r>
          </w:p>
        </w:tc>
        <w:tc>
          <w:tcPr>
            <w:tcW w:w="1701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Составные части задачи.</w:t>
            </w:r>
          </w:p>
        </w:tc>
        <w:tc>
          <w:tcPr>
            <w:tcW w:w="21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Вспомнят, </w:t>
            </w:r>
            <w:r w:rsidRPr="00961910">
              <w:rPr>
                <w:rFonts w:ascii="Times New Roman" w:hAnsi="Times New Roman" w:cs="Times New Roman"/>
              </w:rPr>
              <w:t>как представить число в виде суммы разрядных слагаемых, решат задачи арифметическим способом, выполнят сложение и вычитание в пределах 20.</w:t>
            </w:r>
          </w:p>
        </w:tc>
        <w:tc>
          <w:tcPr>
            <w:tcW w:w="3260" w:type="dxa"/>
            <w:gridSpan w:val="2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961910">
              <w:rPr>
                <w:rFonts w:ascii="Times New Roman" w:hAnsi="Times New Roman" w:cs="Times New Roman"/>
              </w:rPr>
              <w:t>соотносить правильность выбора, планирования, выполнения и результата действия с требованиями конкретной задачи.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961910">
              <w:rPr>
                <w:rFonts w:ascii="Times New Roman" w:hAnsi="Times New Roman" w:cs="Times New Roman"/>
              </w:rPr>
              <w:t>ставить и формулировать проблемы; самостоятельно создавать алгоритмы деятельности.</w:t>
            </w:r>
          </w:p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  <w:b/>
              </w:rPr>
              <w:t xml:space="preserve">Коммуникативные: </w:t>
            </w:r>
            <w:r w:rsidRPr="00961910">
              <w:rPr>
                <w:rFonts w:ascii="Times New Roman" w:hAnsi="Times New Roman" w:cs="Times New Roman"/>
              </w:rPr>
              <w:t>задавать вопросы, необходимые для организации собственной деятельности и сотрудничества с партнером.</w:t>
            </w:r>
          </w:p>
        </w:tc>
        <w:tc>
          <w:tcPr>
            <w:tcW w:w="992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426" w:type="dxa"/>
          </w:tcPr>
          <w:p w:rsidR="00961910" w:rsidRPr="00961910" w:rsidRDefault="00961910" w:rsidP="00961910">
            <w:pPr>
              <w:rPr>
                <w:rFonts w:ascii="Times New Roman" w:hAnsi="Times New Roman" w:cs="Times New Roman"/>
              </w:rPr>
            </w:pPr>
            <w:r w:rsidRPr="00961910">
              <w:rPr>
                <w:rFonts w:ascii="Times New Roman" w:hAnsi="Times New Roman" w:cs="Times New Roman"/>
              </w:rPr>
              <w:t>Текущий.</w:t>
            </w:r>
          </w:p>
        </w:tc>
      </w:tr>
    </w:tbl>
    <w:p w:rsidR="00961910" w:rsidRPr="00961910" w:rsidRDefault="00961910" w:rsidP="00961910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3858C5" w:rsidRPr="003858C5" w:rsidRDefault="003858C5" w:rsidP="003858C5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58C5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3858C5" w:rsidRPr="003858C5" w:rsidRDefault="003858C5" w:rsidP="003858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58C5">
        <w:rPr>
          <w:rFonts w:ascii="Times New Roman" w:hAnsi="Times New Roman" w:cs="Times New Roman"/>
          <w:b/>
          <w:sz w:val="24"/>
          <w:szCs w:val="24"/>
        </w:rPr>
        <w:t>по</w:t>
      </w:r>
      <w:r w:rsidR="00F560B9">
        <w:rPr>
          <w:rFonts w:ascii="Times New Roman" w:hAnsi="Times New Roman" w:cs="Times New Roman"/>
          <w:b/>
          <w:sz w:val="24"/>
          <w:szCs w:val="24"/>
        </w:rPr>
        <w:t xml:space="preserve"> математике</w:t>
      </w:r>
      <w:r w:rsidRPr="003858C5">
        <w:rPr>
          <w:rFonts w:ascii="Times New Roman" w:hAnsi="Times New Roman" w:cs="Times New Roman"/>
          <w:b/>
          <w:sz w:val="24"/>
          <w:szCs w:val="24"/>
        </w:rPr>
        <w:t xml:space="preserve"> в 1 классе</w:t>
      </w:r>
    </w:p>
    <w:tbl>
      <w:tblPr>
        <w:tblStyle w:val="a9"/>
        <w:tblW w:w="496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146"/>
        <w:gridCol w:w="68"/>
        <w:gridCol w:w="8423"/>
        <w:gridCol w:w="1381"/>
        <w:gridCol w:w="175"/>
        <w:gridCol w:w="1135"/>
        <w:gridCol w:w="3048"/>
      </w:tblGrid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F56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F560B9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858C5" w:rsidRPr="003858C5" w:rsidRDefault="003858C5" w:rsidP="00B06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3858C5" w:rsidRPr="003858C5" w:rsidTr="003858C5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58C5" w:rsidRPr="003858C5" w:rsidRDefault="003858C5" w:rsidP="00B06A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Сравнение предметов и групп предметов. Пространственные и временные представления (8 ч)</w:t>
            </w:r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Счет предметов (с использованием количественных и порядковых числительных).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2373D1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75F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5A6020" w:rsidRPr="005A6020">
                <w:rPr>
                  <w:color w:val="0000FF"/>
                  <w:u w:val="single"/>
                </w:rPr>
                <w:t>https://infourok.ru/prezentaciya-k-uroku-matematiki-1-klass-schet-predmetov-poryadkovye-chislitelnye-shkola-rossii-4157565.html</w:t>
              </w:r>
            </w:hyperlink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Пространственные представления «вверху», «внизу», «справа», «слева». 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2373D1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975F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A916D7" w:rsidRPr="00A916D7">
                <w:rPr>
                  <w:color w:val="0000FF"/>
                  <w:u w:val="single"/>
                </w:rPr>
                <w:t>https://nsportal.ru/nachalnaya</w:t>
              </w:r>
              <w:r w:rsidR="00A916D7" w:rsidRPr="00A916D7">
                <w:rPr>
                  <w:color w:val="0000FF"/>
                  <w:u w:val="single"/>
                </w:rPr>
                <w:lastRenderedPageBreak/>
                <w:t>-shkola/matematika/2017/09/05/vverhu-vnizu-sleva-sprava</w:t>
              </w:r>
            </w:hyperlink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Пространственные представления «раньше», «позже», «сначала», «потом», «перед», «за», «между».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704519" w:rsidRDefault="002373D1" w:rsidP="00704519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045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75FF" w:rsidRPr="0070451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A916D7" w:rsidRPr="00A916D7">
                <w:rPr>
                  <w:color w:val="0000FF"/>
                  <w:u w:val="single"/>
                </w:rPr>
                <w:t>https://kopilkaurokov.ru/matematika/presentacii/priezientatsiia_po_tiemie_vriemiennyie_priedstavlieniia_ran_shie_pozzhie_snachal</w:t>
              </w:r>
            </w:hyperlink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Сравнение групп предметов. Отношения «столько же», «больше», «меньше».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2373D1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975F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A916D7" w:rsidRPr="00A916D7">
                <w:rPr>
                  <w:color w:val="0000FF"/>
                  <w:u w:val="single"/>
                </w:rPr>
                <w:t>https://easyen.ru/load/m/1_klass/urok_4_bolshe_menshe_stolko_zhe/375-1-0-55079</w:t>
              </w:r>
            </w:hyperlink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Сравнивание групп предметов. «На сколько больше? На сколько меньше?».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2373D1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975F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A916D7" w:rsidRPr="00A916D7">
                <w:rPr>
                  <w:color w:val="0000FF"/>
                  <w:u w:val="single"/>
                </w:rPr>
                <w:t>https://easyen.ru/load/m/1_klass/urok_6_na_skolko_bolshe_na_skolko_menshe/375-1-0-56657</w:t>
              </w:r>
            </w:hyperlink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Сравнивание групп предметов. «На сколько больше (меньше)?». Пространственные представления.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2373D1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975F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A916D7" w:rsidRPr="00A916D7">
                <w:rPr>
                  <w:color w:val="0000FF"/>
                  <w:u w:val="single"/>
                </w:rPr>
                <w:t>https://easyen.ru/load/m/1_klass/urok_6_na_skolko_bolshe_na_skolko_menshe/375-1-0-56657</w:t>
              </w:r>
            </w:hyperlink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Закрепление знаний по теме «Сравнение предметов и групп предметов. Пространственные и временные представления».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2373D1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975F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A916D7" w:rsidRPr="00A916D7">
                <w:rPr>
                  <w:color w:val="0000FF"/>
                  <w:u w:val="single"/>
                </w:rPr>
                <w:t>https://easyen.ru/load/m/1_klass/urok_6_na_skolko_bolshe_na_skolko_menshe/375-1-0-56657</w:t>
              </w:r>
            </w:hyperlink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Закрепление  по теме «Сравнение предметов и групп предметов. Пространственные и временные представления».. 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2373D1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975F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A916D7" w:rsidRPr="00A916D7">
                <w:rPr>
                  <w:color w:val="0000FF"/>
                  <w:u w:val="single"/>
                </w:rPr>
                <w:t>https://easyen.ru/load/m/1_klass/urok_6_na_skolko_bolshe_na_skolko_menshe/375-1-0-56657</w:t>
              </w:r>
            </w:hyperlink>
          </w:p>
        </w:tc>
      </w:tr>
      <w:tr w:rsidR="003858C5" w:rsidRPr="003858C5" w:rsidTr="003858C5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58C5" w:rsidRPr="003858C5" w:rsidRDefault="003858C5" w:rsidP="00B06A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Числа от 1 до 10  и число 0. Нумерация (28 ч)</w:t>
            </w:r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Понятия «много», «один». Цифра 1. Письмо цифры 1.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2373D1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975F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A916D7" w:rsidRPr="00A916D7">
                <w:rPr>
                  <w:color w:val="0000FF"/>
                  <w:u w:val="single"/>
                </w:rPr>
                <w:t>https://infourok.ru/prezentaciya-po-matematike-mnogo-odin-cifra-pismo-cifri-klass-3596364.html</w:t>
              </w:r>
            </w:hyperlink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  <w:color w:val="365F91"/>
              </w:rPr>
            </w:pPr>
            <w:r w:rsidRPr="003858C5">
              <w:rPr>
                <w:rFonts w:ascii="Times New Roman" w:hAnsi="Times New Roman" w:cs="Times New Roman"/>
              </w:rPr>
              <w:t>Числа 1 и 2. Письмо цифры 2.</w:t>
            </w:r>
            <w:r w:rsidRPr="003858C5">
              <w:rPr>
                <w:rFonts w:ascii="Times New Roman" w:hAnsi="Times New Roman" w:cs="Times New Roman"/>
                <w:color w:val="365F91"/>
              </w:rPr>
              <w:t xml:space="preserve"> 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2373D1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975F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B06A64" w:rsidRPr="00B06A64">
                <w:rPr>
                  <w:color w:val="0000FF"/>
                  <w:u w:val="single"/>
                </w:rPr>
                <w:t>https://xn--j1ahfl.xn--p1ai/library/prezentatciya_k_uroku_matematiki_v_1_klasse_chisla_1_183708.html</w:t>
              </w:r>
            </w:hyperlink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 w:rsidRPr="003858C5">
              <w:rPr>
                <w:rFonts w:ascii="Times New Roman" w:hAnsi="Times New Roman" w:cs="Times New Roman"/>
                <w:shd w:val="clear" w:color="auto" w:fill="FFFFFF"/>
              </w:rPr>
              <w:t>Число 3. Письмо цифры 3.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2373D1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975F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B06A64" w:rsidRPr="00B06A64">
                <w:rPr>
                  <w:color w:val="0000FF"/>
                  <w:u w:val="single"/>
                </w:rPr>
                <w:t>https://infourok.ru/prezentaciya-chislo-pismo-cifri-438177.html</w:t>
              </w:r>
            </w:hyperlink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Числа 1, 2, 3. Знаки «+»,  «–», «=». «Прибавить», «вычесть», «получится».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2373D1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975F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B06A64" w:rsidRPr="00B06A64">
                <w:rPr>
                  <w:color w:val="0000FF"/>
                  <w:u w:val="single"/>
                </w:rPr>
                <w:t>https://ppt4web.ru/matematika/chisla-znaki-.html</w:t>
              </w:r>
            </w:hyperlink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Числа 3, 4. Письмо цифры 4. 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2373D1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975F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B06A64" w:rsidRPr="00B06A64">
                <w:rPr>
                  <w:color w:val="0000FF"/>
                  <w:u w:val="single"/>
                </w:rPr>
                <w:t>https://infourok.ru/prezentaciya-po-matematike-na-temu-chislo-i-cifra-klass-740342.html</w:t>
              </w:r>
            </w:hyperlink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Понятия «длиннее», «короче», «одинаковые </w:t>
            </w:r>
            <w:r w:rsidRPr="003858C5">
              <w:rPr>
                <w:rFonts w:ascii="Times New Roman" w:hAnsi="Times New Roman" w:cs="Times New Roman"/>
              </w:rPr>
              <w:br/>
              <w:t>по длине».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2373D1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B975F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B06A64" w:rsidRPr="00B06A64">
                <w:rPr>
                  <w:color w:val="0000FF"/>
                  <w:u w:val="single"/>
                </w:rPr>
                <w:t>https://infourok.ru/prezentaciya-po-matematike-na-temu-dlinnee-koroche-odinakovie-po-dline-klass-1333464.html</w:t>
              </w:r>
            </w:hyperlink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Число 5. Письмо цифры 5.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2373D1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70451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B06A64" w:rsidRPr="00B06A64">
                <w:rPr>
                  <w:color w:val="0000FF"/>
                  <w:u w:val="single"/>
                </w:rPr>
                <w:t>https://nsportal.ru/nachalnaya-shkola/matematika/2013/10/23/chislo-5-tsifra-5</w:t>
              </w:r>
            </w:hyperlink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Состав числа 5 из двух слагаемых.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2373D1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  <w:r w:rsidR="00B975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B06A64" w:rsidRPr="00B06A64">
                <w:rPr>
                  <w:color w:val="0000FF"/>
                  <w:u w:val="single"/>
                </w:rPr>
                <w:t>https://infourok.ru/prezentaciya-na-temu-sostav-chisla-iz-dvuh-slagaemih-2446723.html</w:t>
              </w:r>
            </w:hyperlink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Точка. Кривая линия. Прямая линия. Отрезок. Луч.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2373D1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75F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A60A9A" w:rsidRPr="00A60A9A">
                <w:rPr>
                  <w:color w:val="0000FF"/>
                  <w:u w:val="single"/>
                </w:rPr>
                <w:t>https://infourok.ru/prezentaciya-k-uroku-matematiki-tochka-krivaya-liniya-pryamaya-liniya-otrezok-luch-klass-shkola-rossii-1325064.html</w:t>
              </w:r>
            </w:hyperlink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Ломаная линия. Звено ломаной. Вершины.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2373D1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975F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A60A9A" w:rsidRPr="00A60A9A">
                <w:rPr>
                  <w:color w:val="0000FF"/>
                  <w:u w:val="single"/>
                </w:rPr>
                <w:t>https://infourok.ru/prezentaciya-po-matematike-klasslomanaya-liniya-994210.html</w:t>
              </w:r>
            </w:hyperlink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Закрепление изученного материала. Числа от 1 до 5: получение, сравнение, запись, соотнесение числа и цифры.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2373D1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975F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A60A9A" w:rsidRPr="00B06A64">
                <w:rPr>
                  <w:color w:val="0000FF"/>
                  <w:u w:val="single"/>
                </w:rPr>
                <w:t>https://infourok.ru/prezentaciya-na-temu-sostav-chisla-iz-dvuh-slagaemih-2446723.html</w:t>
              </w:r>
            </w:hyperlink>
          </w:p>
        </w:tc>
      </w:tr>
      <w:tr w:rsidR="003858C5" w:rsidRPr="003858C5" w:rsidTr="005A6020">
        <w:trPr>
          <w:trHeight w:val="70"/>
        </w:trPr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Знаки: «&gt;» (больше),  «&lt;» (меньше),  «=» (равно).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2373D1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975F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A60A9A" w:rsidRPr="00A60A9A">
                <w:rPr>
                  <w:color w:val="0000FF"/>
                  <w:u w:val="single"/>
                </w:rPr>
                <w:t>https://infourok.ru/prezentaciya-po-matematike-na-temu-znaki-bolshe-menshe-klass-520160.html</w:t>
              </w:r>
            </w:hyperlink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Равенство. Неравенство.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2373D1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975F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A60A9A" w:rsidRPr="00A60A9A">
                <w:rPr>
                  <w:color w:val="0000FF"/>
                  <w:u w:val="single"/>
                </w:rPr>
                <w:t>https://infourok.ru/prezentaciya-po-matematike-na-temu-znaki-bolshe-menshe-klass-520160.html</w:t>
              </w:r>
            </w:hyperlink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Многоугольник.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2373D1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975F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A60A9A" w:rsidRPr="00A60A9A">
                <w:rPr>
                  <w:color w:val="0000FF"/>
                  <w:u w:val="single"/>
                </w:rPr>
                <w:t>https://infourok.ru/prezentaciya-po-matematike-na-temu-mnogougolniki-klass-shkola-</w:t>
              </w:r>
              <w:r w:rsidR="00A60A9A" w:rsidRPr="00A60A9A">
                <w:rPr>
                  <w:color w:val="0000FF"/>
                  <w:u w:val="single"/>
                </w:rPr>
                <w:lastRenderedPageBreak/>
                <w:t>rossii-2174743.html</w:t>
              </w:r>
            </w:hyperlink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Числа 6, 7. Письмо цифры 6.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2373D1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975F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A60A9A" w:rsidRPr="00A60A9A">
                <w:rPr>
                  <w:color w:val="0000FF"/>
                  <w:u w:val="single"/>
                </w:rPr>
                <w:t>https://infourok.ru/prezentaciya-k-uroku-matematiki-v-klasse-chisla-pismo-cifri-2799171.html</w:t>
              </w:r>
            </w:hyperlink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Закрепление изученного материала. Письмо цифры 7.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2373D1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975F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A60A9A" w:rsidRPr="00A60A9A">
                <w:rPr>
                  <w:color w:val="0000FF"/>
                  <w:u w:val="single"/>
                </w:rPr>
                <w:t>https://infourok.ru/prezentaciya-po-matematike-na-temu-zakreplenie-izuchennogo-materiala-pismo-cifri-1322656.html</w:t>
              </w:r>
            </w:hyperlink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Числа 8, 9. Письмо цифры 8.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2373D1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975F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A60A9A" w:rsidRPr="00A60A9A">
                <w:rPr>
                  <w:color w:val="0000FF"/>
                  <w:u w:val="single"/>
                </w:rPr>
                <w:t>https://infourok.ru/prezentaciya-po-matematike-na-temu-chisla-i-pismo-chisla-klass-3697009.html</w:t>
              </w:r>
            </w:hyperlink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Закрепление изученного материала. Письмо цифры 9.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2373D1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975F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A60A9A" w:rsidRPr="00A60A9A">
                <w:rPr>
                  <w:color w:val="0000FF"/>
                  <w:u w:val="single"/>
                </w:rPr>
                <w:t>https://infourok.ru/prezentaciya-k-uroku-zakreplenie-izuchennogo-materiala-pismo-cifri-3514741.html</w:t>
              </w:r>
            </w:hyperlink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Число 10. Запись числа 10.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2373D1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975F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A60A9A" w:rsidRPr="00A60A9A">
                <w:rPr>
                  <w:color w:val="0000FF"/>
                  <w:u w:val="single"/>
                </w:rPr>
                <w:t>https://nsportal.ru/nachalnaya-shkola/matematika/2016/03/20/razrabotka-otkrytogo-uroka-po-matematike-tema-chislo-10</w:t>
              </w:r>
            </w:hyperlink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Числа от 1  до 10. Закрепление изученного материала.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2373D1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975F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A60A9A" w:rsidRPr="00A60A9A">
                <w:rPr>
                  <w:color w:val="0000FF"/>
                  <w:u w:val="single"/>
                </w:rPr>
                <w:t>https://nsportal.ru/nachalnaya-shkola/matematika/2012/05/25/chisla-1-10-zakreplenie-urok-puteshestvie</w:t>
              </w:r>
            </w:hyperlink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Сантиметр – единица измерения длины.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2373D1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975F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A60A9A" w:rsidRPr="00A60A9A">
                <w:rPr>
                  <w:color w:val="0000FF"/>
                  <w:u w:val="single"/>
                </w:rPr>
                <w:t>https://infourok.ru/konspekt-uroka-po-matematike-v-klasse-na-temu-santimetr-s-prezentaciey-2051274.html</w:t>
              </w:r>
            </w:hyperlink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Увеличить на ... Уменьшить на ...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2373D1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B975F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C977D5" w:rsidRPr="00C977D5">
                <w:rPr>
                  <w:color w:val="0000FF"/>
                  <w:u w:val="single"/>
                </w:rPr>
                <w:t>https://nsportal.ru/nachalnaya-shkola/matematika/2016/11/15/prezentatsiya-po-matematike-v-1-klasse-po-teme-uvelichit-na</w:t>
              </w:r>
            </w:hyperlink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Число 0.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2373D1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B975F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5557ED" w:rsidRPr="005557ED">
                <w:rPr>
                  <w:color w:val="0000FF"/>
                  <w:u w:val="single"/>
                </w:rPr>
                <w:t>https://infourok.ru/prezentaciy</w:t>
              </w:r>
              <w:r w:rsidR="005557ED" w:rsidRPr="005557ED">
                <w:rPr>
                  <w:color w:val="0000FF"/>
                  <w:u w:val="single"/>
                </w:rPr>
                <w:lastRenderedPageBreak/>
                <w:t>a-urok-matematiki-v-klasse-chislo-i-cifra-umk-shkola-rossii-3357022.html</w:t>
              </w:r>
            </w:hyperlink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Закрепление изученного материала. Сложение с нулём. Вычитание нуля.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2373D1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70451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5557ED" w:rsidRPr="005557ED">
                <w:rPr>
                  <w:color w:val="0000FF"/>
                  <w:u w:val="single"/>
                </w:rPr>
                <w:t>https://infourok.ru/prezentaciya-i-konspekt-uroka-matematiki-na-temu-slozhenie-i-vichitanie-s-chislom-klass-3002023.html</w:t>
              </w:r>
            </w:hyperlink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Закрепление знаний по теме «Числа от 1 до 10 и число 0».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2373D1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5557ED" w:rsidRPr="005557ED">
                <w:rPr>
                  <w:color w:val="0000FF"/>
                  <w:u w:val="single"/>
                </w:rPr>
                <w:t>https://infourok.ru/prezentaciya-zakreplenie-znaniy-po-teme-numeraciya-chisla-ot-do-i-chislo-klass-815315.html</w:t>
              </w:r>
            </w:hyperlink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Закрепление изученного материала </w:t>
            </w:r>
            <w:r w:rsidRPr="003858C5">
              <w:rPr>
                <w:rFonts w:ascii="Times New Roman" w:hAnsi="Times New Roman" w:cs="Times New Roman"/>
                <w:b/>
              </w:rPr>
              <w:t xml:space="preserve"> </w:t>
            </w:r>
            <w:r w:rsidRPr="003858C5">
              <w:rPr>
                <w:rFonts w:ascii="Times New Roman" w:hAnsi="Times New Roman" w:cs="Times New Roman"/>
              </w:rPr>
              <w:t>по теме</w:t>
            </w:r>
            <w:r w:rsidRPr="003858C5">
              <w:rPr>
                <w:rFonts w:ascii="Times New Roman" w:hAnsi="Times New Roman" w:cs="Times New Roman"/>
                <w:b/>
              </w:rPr>
              <w:t xml:space="preserve">: </w:t>
            </w:r>
            <w:r w:rsidRPr="003858C5">
              <w:rPr>
                <w:rFonts w:ascii="Times New Roman" w:hAnsi="Times New Roman" w:cs="Times New Roman"/>
              </w:rPr>
              <w:t>«Числа от 1 до 10 и число 0».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5557ED" w:rsidRPr="005557ED">
                <w:rPr>
                  <w:color w:val="0000FF"/>
                  <w:u w:val="single"/>
                </w:rPr>
                <w:t>https://infourok.ru/prezentaciya-po-matematike-k-uroku-zakreplenie-po-teme-chisla-ot-do-i-chislo-klass-739573.html</w:t>
              </w:r>
            </w:hyperlink>
          </w:p>
        </w:tc>
      </w:tr>
      <w:tr w:rsidR="003858C5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C5" w:rsidRPr="003858C5" w:rsidRDefault="003858C5" w:rsidP="003858C5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 w:rsidRPr="003858C5">
              <w:rPr>
                <w:rFonts w:ascii="Times New Roman" w:hAnsi="Times New Roman" w:cs="Times New Roman"/>
                <w:b/>
                <w:color w:val="FF0000"/>
              </w:rPr>
              <w:t xml:space="preserve">К.Р.№1 </w:t>
            </w:r>
            <w:r w:rsidRPr="003858C5">
              <w:rPr>
                <w:rFonts w:ascii="Times New Roman" w:hAnsi="Times New Roman" w:cs="Times New Roman"/>
                <w:b/>
              </w:rPr>
              <w:t>Контрольная работа по теме: «Числа от 1 до 10 и число 0».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C5" w:rsidRPr="003858C5" w:rsidRDefault="003858C5" w:rsidP="00385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3858C5" w:rsidRPr="003858C5" w:rsidRDefault="00F15CDB" w:rsidP="00B0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5557ED" w:rsidRPr="005557ED">
                <w:rPr>
                  <w:color w:val="0000FF"/>
                  <w:u w:val="single"/>
                </w:rPr>
                <w:t>https://infourok.ru/kontrolnoizmeritelnie-materiali-po-matematike-1618028.html</w:t>
              </w:r>
            </w:hyperlink>
          </w:p>
        </w:tc>
      </w:tr>
      <w:tr w:rsidR="005557ED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ED" w:rsidRPr="003858C5" w:rsidRDefault="005557ED" w:rsidP="005557ED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 w:rsidRPr="003858C5">
              <w:rPr>
                <w:rFonts w:ascii="Times New Roman" w:hAnsi="Times New Roman" w:cs="Times New Roman"/>
              </w:rPr>
              <w:t>Анализ контрольной работы  «Числа от 1 до 10 и число 0».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5557ED" w:rsidRPr="003858C5" w:rsidRDefault="00F15CDB" w:rsidP="0055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5557ED" w:rsidRPr="005557ED">
                <w:rPr>
                  <w:color w:val="0000FF"/>
                  <w:u w:val="single"/>
                </w:rPr>
                <w:t>https://infourok.ru/kontrolnoizmeritelnie-materiali-po-matematike-1618028.html</w:t>
              </w:r>
            </w:hyperlink>
          </w:p>
        </w:tc>
      </w:tr>
      <w:tr w:rsidR="005557ED" w:rsidRPr="003858C5" w:rsidTr="003858C5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57ED" w:rsidRPr="003858C5" w:rsidRDefault="005557ED" w:rsidP="005557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Числа от 1 до 10. Сложение и вычитание  (48 ч)</w:t>
            </w:r>
          </w:p>
        </w:tc>
      </w:tr>
      <w:tr w:rsidR="005557E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ED" w:rsidRPr="003858C5" w:rsidRDefault="005557ED" w:rsidP="005557E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Прибавить и вычесть 1. Знаки «+»,  «–», «=».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5557ED" w:rsidRPr="003858C5" w:rsidRDefault="00F15CDB" w:rsidP="0055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5557ED" w:rsidRPr="005557ED">
                <w:rPr>
                  <w:color w:val="0000FF"/>
                  <w:u w:val="single"/>
                </w:rPr>
                <w:t>https://infourok.ru/prezentaciya-po-matematike-na-temu-pribavit-i-vichest-klass-845507.html</w:t>
              </w:r>
            </w:hyperlink>
          </w:p>
        </w:tc>
      </w:tr>
      <w:tr w:rsidR="005557E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ED" w:rsidRPr="003858C5" w:rsidRDefault="005557ED" w:rsidP="005557E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Прибавить и вычесть 1.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5557ED" w:rsidRPr="003858C5" w:rsidRDefault="00F15CDB" w:rsidP="0055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5557ED" w:rsidRPr="005557ED">
                <w:rPr>
                  <w:color w:val="0000FF"/>
                  <w:u w:val="single"/>
                </w:rPr>
                <w:t>https://infourok.ru/prezentaciya-po-matematike-pribavit-i-vichest-chisla-reshenie-zadach-izuchennih-vidov-i-chislovih-virazheniy-klass-umk-shkola-ro-2457027.html</w:t>
              </w:r>
            </w:hyperlink>
          </w:p>
        </w:tc>
      </w:tr>
      <w:tr w:rsidR="005557E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ED" w:rsidRPr="003858C5" w:rsidRDefault="005557ED" w:rsidP="005557E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Прибавить и вычесть число 2.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5557ED" w:rsidRPr="003858C5" w:rsidRDefault="00F15CDB" w:rsidP="0055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5557ED" w:rsidRPr="005557ED">
                <w:rPr>
                  <w:color w:val="0000FF"/>
                  <w:u w:val="single"/>
                </w:rPr>
                <w:t>https://infourok.ru/konspekt-uroka-s-prezentaciey-po-matematike-na-temu-pribavit-vichest-3170525.html</w:t>
              </w:r>
            </w:hyperlink>
          </w:p>
        </w:tc>
      </w:tr>
      <w:tr w:rsidR="005557E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ED" w:rsidRPr="003858C5" w:rsidRDefault="005557ED" w:rsidP="005557E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Слагаемые. Сумма.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5557ED" w:rsidRPr="003858C5" w:rsidRDefault="00F15CDB" w:rsidP="0055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5557ED" w:rsidRPr="005557ED">
                <w:rPr>
                  <w:color w:val="0000FF"/>
                  <w:u w:val="single"/>
                </w:rPr>
                <w:t>https://infourok.ru/prezentaciya-klass-slagaemie-summa-</w:t>
              </w:r>
              <w:r w:rsidR="005557ED" w:rsidRPr="005557ED">
                <w:rPr>
                  <w:color w:val="0000FF"/>
                  <w:u w:val="single"/>
                </w:rPr>
                <w:lastRenderedPageBreak/>
                <w:t>1304561.html</w:t>
              </w:r>
            </w:hyperlink>
          </w:p>
        </w:tc>
      </w:tr>
      <w:tr w:rsidR="005557E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ED" w:rsidRPr="003858C5" w:rsidRDefault="005557ED" w:rsidP="005557E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Задача (условие, вопрос).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5557ED" w:rsidRPr="003858C5" w:rsidRDefault="00F15CDB" w:rsidP="0055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8663EA" w:rsidRPr="008663EA">
                <w:rPr>
                  <w:color w:val="0000FF"/>
                  <w:u w:val="single"/>
                </w:rPr>
                <w:t>https://nsportal.ru/nachalnaya-shkola/matematika/2015/10/10/zadacha-uslovie-vopros</w:t>
              </w:r>
            </w:hyperlink>
          </w:p>
        </w:tc>
      </w:tr>
      <w:tr w:rsidR="005557E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ED" w:rsidRPr="003858C5" w:rsidRDefault="005557ED" w:rsidP="005557E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Сопоставление задач на сложение и вычитание по одному рисунку.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5557ED" w:rsidRPr="003858C5" w:rsidRDefault="00F15CDB" w:rsidP="0055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8663EA" w:rsidRPr="008663EA">
                <w:rPr>
                  <w:color w:val="0000FF"/>
                  <w:u w:val="single"/>
                </w:rPr>
                <w:t>https://infourok.ru/prezentaciya-na-temu-sostavlenie-zadach-na-slozhenie-i-vichitanie-po-odnomu-risunku-klass-1362814.html</w:t>
              </w:r>
            </w:hyperlink>
          </w:p>
        </w:tc>
      </w:tr>
      <w:tr w:rsidR="005557E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ED" w:rsidRPr="003858C5" w:rsidRDefault="005557ED" w:rsidP="005557E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Прибавить </w:t>
            </w:r>
            <w:r w:rsidRPr="003858C5">
              <w:rPr>
                <w:rFonts w:ascii="Times New Roman" w:hAnsi="Times New Roman" w:cs="Times New Roman"/>
              </w:rPr>
              <w:br/>
              <w:t>и вычесть число 2. Составление и заучивание таблиц.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5557ED" w:rsidRPr="003858C5" w:rsidRDefault="00F15CDB" w:rsidP="0055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8663EA" w:rsidRPr="008663EA">
                <w:rPr>
                  <w:color w:val="0000FF"/>
                  <w:u w:val="single"/>
                </w:rPr>
                <w:t>https://infourok.ru/prezentaciya-po-matematike-slozhenie-i-vichitanie-chisla-zapis-i-zauchivanie-tablic-klass-1124729.html</w:t>
              </w:r>
            </w:hyperlink>
          </w:p>
        </w:tc>
      </w:tr>
      <w:tr w:rsidR="005557E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ED" w:rsidRPr="003858C5" w:rsidRDefault="005557ED" w:rsidP="005557E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Присчитывание и отсчитывание по 2.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5557ED" w:rsidRPr="003858C5" w:rsidRDefault="00F15CDB" w:rsidP="0055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8663EA" w:rsidRPr="008663EA">
                <w:rPr>
                  <w:color w:val="0000FF"/>
                  <w:u w:val="single"/>
                </w:rPr>
                <w:t>https://infourok.ru/prezentaciya_po_matematike_na_temu_prischityvanie_i_otschityvanie_po_2_1_klass-164691.htm</w:t>
              </w:r>
            </w:hyperlink>
          </w:p>
        </w:tc>
      </w:tr>
      <w:tr w:rsidR="005557E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ED" w:rsidRPr="003858C5" w:rsidRDefault="005557ED" w:rsidP="005557E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Задачи на увеличение (уменьшение) числа на несколько единиц (с одним множеством  предметов).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5557ED" w:rsidRPr="003858C5" w:rsidRDefault="00F15CDB" w:rsidP="0055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8663EA" w:rsidRPr="008663EA">
                <w:rPr>
                  <w:color w:val="0000FF"/>
                  <w:u w:val="single"/>
                </w:rPr>
                <w:t>https://infourok.ru/prezentaciya-po-matematike-po-teme-zadachi-na-uvelichenie-i-umenshenie-chisla-na-neskolko-edinic-s-odnim-mnozhestvom-predmetov-k-2311611.html</w:t>
              </w:r>
            </w:hyperlink>
          </w:p>
        </w:tc>
      </w:tr>
      <w:tr w:rsidR="005557E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ED" w:rsidRPr="003858C5" w:rsidRDefault="005557ED" w:rsidP="005557E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Закрепление изученного материала. Проверка знаний.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5557ED" w:rsidRPr="003858C5" w:rsidRDefault="00F15CDB" w:rsidP="0055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8663EA" w:rsidRPr="008663EA">
                <w:rPr>
                  <w:color w:val="0000FF"/>
                  <w:u w:val="single"/>
                </w:rPr>
                <w:t>https://infourok.ru/prezentaciya-po-matematike-na-temu-zakreplenie-izuchennogo-materiala-proverka-znaniy-806071.html</w:t>
              </w:r>
            </w:hyperlink>
          </w:p>
        </w:tc>
      </w:tr>
      <w:tr w:rsidR="005557E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ED" w:rsidRPr="003858C5" w:rsidRDefault="005557ED" w:rsidP="005557E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Прибавить  и вычесть число 3. Приёмы вычислений.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ED" w:rsidRPr="003858C5" w:rsidRDefault="005557ED" w:rsidP="0055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5557ED" w:rsidRPr="003858C5" w:rsidRDefault="00F15CDB" w:rsidP="0055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8663EA" w:rsidRPr="008663EA">
                <w:rPr>
                  <w:color w:val="0000FF"/>
                  <w:u w:val="single"/>
                </w:rPr>
                <w:t>https://infourok.ru/prezentaciya-k-uroku-v-klasse-pribavit-i-vichest-priemi-vichisleniy-863171.html</w:t>
              </w:r>
            </w:hyperlink>
          </w:p>
        </w:tc>
      </w:tr>
      <w:tr w:rsidR="008663EA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EA" w:rsidRPr="003858C5" w:rsidRDefault="008663EA" w:rsidP="008663EA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Закрепление  изученного материала. </w:t>
            </w:r>
          </w:p>
          <w:p w:rsidR="008663EA" w:rsidRPr="003858C5" w:rsidRDefault="008663EA" w:rsidP="008663EA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Решение текстовых задач.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663EA" w:rsidRPr="003858C5" w:rsidRDefault="00F15CDB" w:rsidP="00866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8663EA" w:rsidRPr="008663EA">
                <w:rPr>
                  <w:color w:val="0000FF"/>
                  <w:u w:val="single"/>
                </w:rPr>
                <w:t>https://infourok.ru/prezentaciya-po-matematike-na-temu-zakreplenie-izuchennogo-materiala-proverka-znaniy-</w:t>
              </w:r>
              <w:r w:rsidR="008663EA" w:rsidRPr="008663EA">
                <w:rPr>
                  <w:color w:val="0000FF"/>
                  <w:u w:val="single"/>
                </w:rPr>
                <w:lastRenderedPageBreak/>
                <w:t>806071.html</w:t>
              </w:r>
            </w:hyperlink>
          </w:p>
        </w:tc>
      </w:tr>
      <w:tr w:rsidR="008663EA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EA" w:rsidRPr="003858C5" w:rsidRDefault="008663EA" w:rsidP="008663EA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Закрепление  по теме «Прибавить и вычесть 3». Решение текстовых задач.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663EA" w:rsidRPr="003858C5" w:rsidRDefault="00F15CDB" w:rsidP="00866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8663EA" w:rsidRPr="008663EA">
                <w:rPr>
                  <w:color w:val="0000FF"/>
                  <w:u w:val="single"/>
                </w:rPr>
                <w:t>https://infourok.ru/prezentaciya-po-matematike-na-temu-zakreplenie-izuchennogo-materiala-proverka-znaniy-806071.html</w:t>
              </w:r>
            </w:hyperlink>
          </w:p>
        </w:tc>
      </w:tr>
      <w:tr w:rsidR="008663EA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EA" w:rsidRPr="003858C5" w:rsidRDefault="008663EA" w:rsidP="008663EA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Прибавить и вычесть число 3. Составление и заучивание таблицы.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663EA" w:rsidRPr="003858C5" w:rsidRDefault="00F15CDB" w:rsidP="00866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8663EA" w:rsidRPr="008663EA">
                <w:rPr>
                  <w:color w:val="0000FF"/>
                  <w:u w:val="single"/>
                </w:rPr>
                <w:t>https://infourok.ru/prezentaciya-i-konspekt-uroka-po-teme-pribavit-i-vichest-sostavlenie-i-zauchivanie-tablic-1317866.html</w:t>
              </w:r>
            </w:hyperlink>
          </w:p>
        </w:tc>
      </w:tr>
      <w:tr w:rsidR="008663EA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EA" w:rsidRPr="003858C5" w:rsidRDefault="008663EA" w:rsidP="008663EA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Сложение и соответствующие случаи состава чисел.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663EA" w:rsidRPr="003858C5" w:rsidRDefault="00F15CDB" w:rsidP="00866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8663EA" w:rsidRPr="008663EA">
                <w:rPr>
                  <w:color w:val="0000FF"/>
                  <w:u w:val="single"/>
                </w:rPr>
                <w:t>https://nsportal.ru/nachalnaya-shkola/matematika/2019/11/10/urok-i-prezentatsiya-zakreplenie-slozhenie-i</w:t>
              </w:r>
            </w:hyperlink>
          </w:p>
        </w:tc>
      </w:tr>
      <w:tr w:rsidR="008663EA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EA" w:rsidRPr="003858C5" w:rsidRDefault="008663EA" w:rsidP="008663EA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Решение задач на сложение и вычитание числа 3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663EA" w:rsidRPr="003858C5" w:rsidRDefault="00F15CDB" w:rsidP="00866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8663EA" w:rsidRPr="008663EA">
                <w:rPr>
                  <w:color w:val="0000FF"/>
                  <w:u w:val="single"/>
                </w:rPr>
                <w:t>https://nsportal.ru/nachalnaya-shkola/matematika/2017/12/17/prezentatsiya-po-matematike-skazki-k-chukovskogo</w:t>
              </w:r>
            </w:hyperlink>
          </w:p>
        </w:tc>
      </w:tr>
      <w:tr w:rsidR="008663EA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EA" w:rsidRPr="003858C5" w:rsidRDefault="008663EA" w:rsidP="008663EA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Закрепление изученного материала по теме «Прибавить и вычесть число 3».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663EA" w:rsidRPr="003858C5" w:rsidRDefault="00F15CDB" w:rsidP="00866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8663EA" w:rsidRPr="008663EA">
                <w:rPr>
                  <w:color w:val="0000FF"/>
                  <w:u w:val="single"/>
                </w:rPr>
                <w:t>https://infourok.ru/prezentaciya-po-matematike-na-temu-pribavit-i-vichest-zakreplenie-klass-384665.html</w:t>
              </w:r>
            </w:hyperlink>
          </w:p>
        </w:tc>
      </w:tr>
      <w:tr w:rsidR="008663EA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EA" w:rsidRPr="003858C5" w:rsidRDefault="008663EA" w:rsidP="008663EA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Закрепление изученного материала по теме «Прибавить и вычесть число 3».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663EA" w:rsidRPr="003858C5" w:rsidRDefault="00F15CDB" w:rsidP="00866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8663EA" w:rsidRPr="008663EA">
                <w:rPr>
                  <w:color w:val="0000FF"/>
                  <w:u w:val="single"/>
                </w:rPr>
                <w:t>https://infourok.ru/prezentaciya-po-matematike-na-temu-pribavit-i-vichest-zakreplenie-klass-384665.html</w:t>
              </w:r>
            </w:hyperlink>
          </w:p>
        </w:tc>
      </w:tr>
      <w:tr w:rsidR="008663EA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EA" w:rsidRPr="003858C5" w:rsidRDefault="008663EA" w:rsidP="008663EA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Закрепление изученного материала. по теме «Прибавить и вычесть число 3». Проверка знаний.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663EA" w:rsidRPr="003858C5" w:rsidRDefault="00F15CDB" w:rsidP="00866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8663EA" w:rsidRPr="008663EA">
                <w:rPr>
                  <w:color w:val="0000FF"/>
                  <w:u w:val="single"/>
                </w:rPr>
                <w:t>https://infourok.ru/prezentaciya-po-matematike-na-temu-pribavit-i-vichest-zakreplenie-klass-384665.html</w:t>
              </w:r>
            </w:hyperlink>
          </w:p>
        </w:tc>
      </w:tr>
      <w:tr w:rsidR="008663EA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EA" w:rsidRPr="003858C5" w:rsidRDefault="008663EA" w:rsidP="008663EA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Обобщение по теме «Прибавить и вычесть 1, 2, 3»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663EA" w:rsidRPr="003858C5" w:rsidRDefault="00F15CDB" w:rsidP="00866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8663EA" w:rsidRPr="008663EA">
                <w:rPr>
                  <w:color w:val="0000FF"/>
                  <w:u w:val="single"/>
                </w:rPr>
                <w:t>https://infourok.ru/prezentaciya-po-matematike-na-temu-pribavit-i-vichest-zakreplenie-klass-384665.html</w:t>
              </w:r>
            </w:hyperlink>
          </w:p>
        </w:tc>
      </w:tr>
      <w:tr w:rsidR="008663EA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EA" w:rsidRPr="003858C5" w:rsidRDefault="008663EA" w:rsidP="008663EA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Закрепление изученного материала. Прибавить и вычесть 1, 2, 3.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663EA" w:rsidRPr="003858C5" w:rsidRDefault="00F15CDB" w:rsidP="00866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8663EA" w:rsidRPr="008663EA">
                <w:rPr>
                  <w:color w:val="0000FF"/>
                  <w:u w:val="single"/>
                </w:rPr>
                <w:t>https://infourok.ru/prezentaciy</w:t>
              </w:r>
              <w:r w:rsidR="008663EA" w:rsidRPr="008663EA">
                <w:rPr>
                  <w:color w:val="0000FF"/>
                  <w:u w:val="single"/>
                </w:rPr>
                <w:lastRenderedPageBreak/>
                <w:t>a-po-matematike-na-temu-pribavit-i-vichest-zakreplenie-klass-384665.html</w:t>
              </w:r>
            </w:hyperlink>
          </w:p>
        </w:tc>
      </w:tr>
      <w:tr w:rsidR="008663EA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EA" w:rsidRPr="003858C5" w:rsidRDefault="008663EA" w:rsidP="008663EA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Задачи на увеличение числа на несколько единиц (с двумя множествами предметов).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663EA" w:rsidRPr="003858C5" w:rsidRDefault="00F15CDB" w:rsidP="00866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8663EA" w:rsidRPr="008663EA">
                <w:rPr>
                  <w:color w:val="0000FF"/>
                  <w:u w:val="single"/>
                </w:rPr>
                <w:t>https://infourok.ru/prezentaciya-po-matematike-na-temu-zadachi-na-uvelichenie-chisla-na-neskolko-edinic-s-dvumya-mnozhestvami-3841632.html</w:t>
              </w:r>
            </w:hyperlink>
          </w:p>
        </w:tc>
      </w:tr>
      <w:tr w:rsidR="008663EA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EA" w:rsidRPr="003858C5" w:rsidRDefault="008663EA" w:rsidP="008663EA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Задачи на уменьшение числа на несколько единиц.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663EA" w:rsidRPr="003858C5" w:rsidRDefault="00F15CDB" w:rsidP="00866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D30AFD" w:rsidRPr="00D30AFD">
                <w:rPr>
                  <w:color w:val="0000FF"/>
                  <w:u w:val="single"/>
                </w:rPr>
                <w:t>https://infourok.ru/prezentaciya-po-matematike-na-temu-zadachi-na-uvelichenie-chisla-na-neskolko-edinic-s-dvumya-mnozhestvami-3841632.html</w:t>
              </w:r>
            </w:hyperlink>
          </w:p>
        </w:tc>
      </w:tr>
      <w:tr w:rsidR="008663EA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EA" w:rsidRPr="003858C5" w:rsidRDefault="008663EA" w:rsidP="008663EA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Прибавить  и вычесть 4. Приёмы вычислений.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EA" w:rsidRPr="003858C5" w:rsidRDefault="008663EA" w:rsidP="0086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663EA" w:rsidRPr="003858C5" w:rsidRDefault="00F15CDB" w:rsidP="00866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D30AFD" w:rsidRPr="00D30AFD">
                <w:rPr>
                  <w:color w:val="0000FF"/>
                  <w:u w:val="single"/>
                </w:rPr>
                <w:t>https://infourok.ru/prezentaciya-pribavit-i-vichest-chislo-2477538.html</w:t>
              </w:r>
            </w:hyperlink>
          </w:p>
        </w:tc>
      </w:tr>
      <w:tr w:rsidR="00D30AF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D" w:rsidRPr="003858C5" w:rsidRDefault="00D30AFD" w:rsidP="00D30AF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Закрепление изученного материала.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D30AFD" w:rsidRPr="003858C5" w:rsidRDefault="00F15CDB" w:rsidP="00D30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D30AFD" w:rsidRPr="008663EA">
                <w:rPr>
                  <w:color w:val="0000FF"/>
                  <w:u w:val="single"/>
                </w:rPr>
                <w:t>https://infourok.ru/prezentaciya-po-matematike-na-temu-pribavit-i-vichest-zakreplenie-klass-384665.html</w:t>
              </w:r>
            </w:hyperlink>
          </w:p>
        </w:tc>
      </w:tr>
      <w:tr w:rsidR="00D30AF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D" w:rsidRPr="003858C5" w:rsidRDefault="00D30AFD" w:rsidP="00D30AF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Задачи на разностное сравнение чисел.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D30AFD" w:rsidRPr="003858C5" w:rsidRDefault="00F15CDB" w:rsidP="00D30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D30AFD" w:rsidRPr="00D30AFD">
                <w:rPr>
                  <w:color w:val="0000FF"/>
                  <w:u w:val="single"/>
                </w:rPr>
                <w:t>https://nsportal.ru/nachalnaya-shkola/matematika/2015/01/24/zadachi-na-raznostnoe-sravnenie-1kl-po-programme-shkola</w:t>
              </w:r>
            </w:hyperlink>
          </w:p>
        </w:tc>
      </w:tr>
      <w:tr w:rsidR="00D30AF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D" w:rsidRPr="003858C5" w:rsidRDefault="00D30AFD" w:rsidP="00D30AF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Решение задач на разностное сравнение чисел.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D30AFD" w:rsidRPr="003858C5" w:rsidRDefault="00F15CDB" w:rsidP="00D30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D30AFD" w:rsidRPr="00D30AFD">
                <w:rPr>
                  <w:color w:val="0000FF"/>
                  <w:u w:val="single"/>
                </w:rPr>
                <w:t>https://nsportal.ru/nachalnaya-shkola/matematika/2015/01/24/zadachi-na-raznostnoe-sravnenie-1kl-po-programme-shkola</w:t>
              </w:r>
            </w:hyperlink>
          </w:p>
        </w:tc>
      </w:tr>
      <w:tr w:rsidR="00D30AF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D" w:rsidRPr="003858C5" w:rsidRDefault="00D30AFD" w:rsidP="00D30AF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Прибавить и вычесть 4. </w:t>
            </w:r>
          </w:p>
          <w:p w:rsidR="00D30AFD" w:rsidRPr="003858C5" w:rsidRDefault="00D30AFD" w:rsidP="00D30AF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Сопоставление и заучивание таблицы.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D30AFD" w:rsidRPr="003858C5" w:rsidRDefault="00F15CDB" w:rsidP="00D30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D30AFD" w:rsidRPr="00D30AFD">
                <w:rPr>
                  <w:color w:val="0000FF"/>
                  <w:u w:val="single"/>
                </w:rPr>
                <w:t>https://nsportal.ru/nachalnaya-shkola/matematika/2014/01/21/prezentatsiya-sostavlenie-i-zauchivanie-tablits-slozheniya-i</w:t>
              </w:r>
            </w:hyperlink>
          </w:p>
        </w:tc>
      </w:tr>
      <w:tr w:rsidR="00D30AF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D" w:rsidRPr="003858C5" w:rsidRDefault="00D30AFD" w:rsidP="00D30AF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Решение задач по теме «Прибавить и вычесть 4»</w:t>
            </w:r>
          </w:p>
          <w:p w:rsidR="00D30AFD" w:rsidRPr="003858C5" w:rsidRDefault="00D30AFD" w:rsidP="00D30AF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 Закрепление пройденного  материала.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D30AFD" w:rsidRPr="003858C5" w:rsidRDefault="00F15CDB" w:rsidP="00D30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D30AFD" w:rsidRPr="00D30AFD">
                <w:rPr>
                  <w:color w:val="0000FF"/>
                  <w:u w:val="single"/>
                </w:rPr>
                <w:t>https://nsportal.ru/nachalnaya-</w:t>
              </w:r>
              <w:r w:rsidR="00D30AFD" w:rsidRPr="00D30AFD">
                <w:rPr>
                  <w:color w:val="0000FF"/>
                  <w:u w:val="single"/>
                </w:rPr>
                <w:lastRenderedPageBreak/>
                <w:t>shkola/matematika/2014/01/21/prezentatsiya-sostavlenie-i-zauchivanie-tablits-slozheniya-i</w:t>
              </w:r>
            </w:hyperlink>
          </w:p>
        </w:tc>
      </w:tr>
      <w:tr w:rsidR="00D30AF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D" w:rsidRPr="003858C5" w:rsidRDefault="00D30AFD" w:rsidP="00D30AF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Перестановка слагаемых.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D30AFD" w:rsidRPr="003858C5" w:rsidRDefault="00F15CDB" w:rsidP="00D30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D30AFD" w:rsidRPr="00D30AFD">
                <w:rPr>
                  <w:color w:val="0000FF"/>
                  <w:u w:val="single"/>
                </w:rPr>
                <w:t>https://nsportal.ru/nachalnaya-shkola/matematika/2015/02/24/prezentatsiya-perestanovka-slagaemykh</w:t>
              </w:r>
            </w:hyperlink>
          </w:p>
        </w:tc>
      </w:tr>
      <w:tr w:rsidR="00D30AF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D" w:rsidRPr="003858C5" w:rsidRDefault="00D30AFD" w:rsidP="00D30AF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Перестановка слагаемых  и её применение для случаев  прибавления 5, 6, 7, 8, 9.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D30AFD" w:rsidRPr="003858C5" w:rsidRDefault="00F15CDB" w:rsidP="00D30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D30AFD" w:rsidRPr="00D30AFD">
                <w:rPr>
                  <w:color w:val="0000FF"/>
                  <w:u w:val="single"/>
                </w:rPr>
                <w:t>https://nsportal.ru/nachalnaya-shkola/matematika/2013/02/01/urok-matematiki-1-klass-perestanovka-slagaemykh-i-eyo</w:t>
              </w:r>
            </w:hyperlink>
          </w:p>
        </w:tc>
      </w:tr>
      <w:tr w:rsidR="00D30AF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D" w:rsidRPr="003858C5" w:rsidRDefault="00D30AFD" w:rsidP="00D30AF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Составление таблицы вычитания и сложения 5, 6, 7, 8, 9.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D30AFD" w:rsidRPr="003858C5" w:rsidRDefault="00F15CDB" w:rsidP="00D30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D30AFD" w:rsidRPr="00D30AFD">
                <w:rPr>
                  <w:color w:val="0000FF"/>
                  <w:u w:val="single"/>
                </w:rPr>
                <w:t>https://nsportal.ru/nachalnaya-shkola/matematika/2013/02/01/urok-matematiki-1-klass-perestanovka-slagaemykh-i-eyo</w:t>
              </w:r>
            </w:hyperlink>
          </w:p>
        </w:tc>
      </w:tr>
      <w:tr w:rsidR="00D30AF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D" w:rsidRPr="003858C5" w:rsidRDefault="00D30AFD" w:rsidP="00D30AF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Состав чисел в пределах 10.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D30AFD" w:rsidRPr="003858C5" w:rsidRDefault="00F15CDB" w:rsidP="00D30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D30AFD" w:rsidRPr="00D30AFD">
                <w:rPr>
                  <w:color w:val="0000FF"/>
                  <w:u w:val="single"/>
                </w:rPr>
                <w:t>https://nsportal.ru/nachalnaya-shkola/matematika/2017/01/22/sostav-chisla-v-predelah-10-zakreplenie-izuchennogo-1-klass</w:t>
              </w:r>
            </w:hyperlink>
          </w:p>
        </w:tc>
      </w:tr>
      <w:tr w:rsidR="00D30AF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D" w:rsidRPr="003858C5" w:rsidRDefault="00D30AFD" w:rsidP="00D30AF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Состав числа 10. Решение задач.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D30AFD" w:rsidRPr="003858C5" w:rsidRDefault="00F15CDB" w:rsidP="00D30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D30AFD" w:rsidRPr="00D30AFD">
                <w:rPr>
                  <w:color w:val="0000FF"/>
                  <w:u w:val="single"/>
                </w:rPr>
                <w:t>https://nsportal.ru/nachalnaya-shkola/matematika/2017/01/22/sostav-chisla-v-predelah-10-zakreplenie-izuchennogo-1-klass</w:t>
              </w:r>
            </w:hyperlink>
          </w:p>
        </w:tc>
      </w:tr>
      <w:tr w:rsidR="00D30AF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D" w:rsidRPr="003858C5" w:rsidRDefault="00D30AFD" w:rsidP="00D30AF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Повторение изученного материала по теме «Состав числа 10».  Проверка знаний. 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D30AFD" w:rsidRPr="003858C5" w:rsidRDefault="00F15CDB" w:rsidP="00D30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D30AFD" w:rsidRPr="00D30AFD">
                <w:rPr>
                  <w:color w:val="0000FF"/>
                  <w:u w:val="single"/>
                </w:rPr>
                <w:t>https://nsportal.ru/nachalnaya-shkola/matematika/2017/01/22/sostav-chisla-v-predelah-10-zakreplenie-izuchennogo-1-klass</w:t>
              </w:r>
            </w:hyperlink>
          </w:p>
        </w:tc>
      </w:tr>
      <w:tr w:rsidR="00D30AF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D" w:rsidRPr="003858C5" w:rsidRDefault="00D30AFD" w:rsidP="00D30AF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Связь между суммой и слагаемыми.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D30AFD" w:rsidRPr="003858C5" w:rsidRDefault="00F15CDB" w:rsidP="00D30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D30AFD" w:rsidRPr="00D30AFD">
                <w:rPr>
                  <w:color w:val="0000FF"/>
                  <w:u w:val="single"/>
                </w:rPr>
                <w:t>https://infourok.ru/prezentaciy</w:t>
              </w:r>
              <w:r w:rsidR="00D30AFD" w:rsidRPr="00D30AFD">
                <w:rPr>
                  <w:color w:val="0000FF"/>
                  <w:u w:val="single"/>
                </w:rPr>
                <w:lastRenderedPageBreak/>
                <w:t>a-k-uroku-matematiki-svyaz-mezhdu-summoy-i-slagaemimi-klass-shkola-rossii-3610733.html</w:t>
              </w:r>
            </w:hyperlink>
          </w:p>
        </w:tc>
      </w:tr>
      <w:tr w:rsidR="00D30AF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D" w:rsidRPr="003858C5" w:rsidRDefault="00D30AFD" w:rsidP="00D30AF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Связь между суммой и слагаемыми.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D30AFD" w:rsidRPr="003858C5" w:rsidRDefault="00F15CDB" w:rsidP="00D30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="00D30AFD" w:rsidRPr="00D30AFD">
                <w:rPr>
                  <w:color w:val="0000FF"/>
                  <w:u w:val="single"/>
                </w:rPr>
                <w:t>https://infourok.ru/prezentaciya-k-uroku-matematiki-svyaz-mezhdu-summoy-i-slagaemimi-klass-shkola-rossii-3610733.html</w:t>
              </w:r>
            </w:hyperlink>
          </w:p>
        </w:tc>
      </w:tr>
      <w:tr w:rsidR="00D30AF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D" w:rsidRPr="003858C5" w:rsidRDefault="00D30AFD" w:rsidP="00D30AF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Решение задач.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D30AFD" w:rsidRPr="003858C5" w:rsidRDefault="00F15CDB" w:rsidP="00D30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D30AFD" w:rsidRPr="00D30AFD">
                <w:rPr>
                  <w:color w:val="0000FF"/>
                  <w:u w:val="single"/>
                </w:rPr>
                <w:t>https://infourok.ru/prezentaciya-po-matematike-na-temu-reshenie-zadach-klass-umk-shkola-rossii-3577599.html</w:t>
              </w:r>
            </w:hyperlink>
          </w:p>
        </w:tc>
      </w:tr>
      <w:tr w:rsidR="00D30AF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D" w:rsidRPr="003858C5" w:rsidRDefault="00D30AFD" w:rsidP="00D30AF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Уменьшаемое, вычитаемое, разность. 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D30AFD" w:rsidRPr="003858C5" w:rsidRDefault="00F15CDB" w:rsidP="00D30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D30AFD" w:rsidRPr="00D30AFD">
                <w:rPr>
                  <w:color w:val="0000FF"/>
                  <w:u w:val="single"/>
                </w:rPr>
                <w:t>https://infourok.ru/prezentaciya-po-matematike-na-temu-umenshaemoe-vichitaemoe-raznost-klass-2956088.html</w:t>
              </w:r>
            </w:hyperlink>
          </w:p>
        </w:tc>
      </w:tr>
      <w:tr w:rsidR="00D30AF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D" w:rsidRPr="003858C5" w:rsidRDefault="00D30AFD" w:rsidP="00D30AF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Вычитание  из чисел 6, 7. Состав чисел 6, 7.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D30AFD" w:rsidRPr="003858C5" w:rsidRDefault="00F15CDB" w:rsidP="00D30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="00856EAB" w:rsidRPr="00856EAB">
                <w:rPr>
                  <w:color w:val="0000FF"/>
                  <w:u w:val="single"/>
                </w:rPr>
                <w:t>https://infourok.ru/prezentaciya-uroka-po-teme-vichitanie-iz-chisel-1011706.html</w:t>
              </w:r>
            </w:hyperlink>
          </w:p>
        </w:tc>
      </w:tr>
      <w:tr w:rsidR="00D30AF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D" w:rsidRPr="003858C5" w:rsidRDefault="00D30AFD" w:rsidP="00D30AF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Вычитание из чисел 6, 7. Связь сложения и вычитания.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D30AFD" w:rsidRPr="003858C5" w:rsidRDefault="00F15CDB" w:rsidP="00D30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="00856EAB" w:rsidRPr="00856EAB">
                <w:rPr>
                  <w:color w:val="0000FF"/>
                  <w:u w:val="single"/>
                </w:rPr>
                <w:t>https://infourok.ru/prezentaciya-uroka-po-teme-vichitanie-iz-chisel-1011706.html</w:t>
              </w:r>
            </w:hyperlink>
          </w:p>
        </w:tc>
      </w:tr>
      <w:tr w:rsidR="00D30AF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D" w:rsidRPr="003858C5" w:rsidRDefault="00D30AFD" w:rsidP="00D30AF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Вычитание из чисел 8, 9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D30AFD" w:rsidRPr="003858C5" w:rsidRDefault="00F15CDB" w:rsidP="00D30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856EAB" w:rsidRPr="00856EAB">
                <w:rPr>
                  <w:color w:val="0000FF"/>
                  <w:u w:val="single"/>
                </w:rPr>
                <w:t>https://infourok.ru/prezentaciya-k-uroku-matematiki-vichitanie-iz-chisel-i-3583233.html</w:t>
              </w:r>
            </w:hyperlink>
          </w:p>
        </w:tc>
      </w:tr>
      <w:tr w:rsidR="00D30AF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D" w:rsidRPr="003858C5" w:rsidRDefault="00D30AFD" w:rsidP="00D30AF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Вычитание из чисел 8, 9. Решение задач.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D30AFD" w:rsidRPr="003858C5" w:rsidRDefault="00F15CDB" w:rsidP="00D30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856EAB" w:rsidRPr="00856EAB">
                <w:rPr>
                  <w:color w:val="0000FF"/>
                  <w:u w:val="single"/>
                </w:rPr>
                <w:t>https://infourok.ru/prezentaciya-k-uroku-matematiki-vichitanie-iz-chisel-i-3583233.html</w:t>
              </w:r>
            </w:hyperlink>
          </w:p>
        </w:tc>
      </w:tr>
      <w:tr w:rsidR="00D30AF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D" w:rsidRPr="003858C5" w:rsidRDefault="00D30AFD" w:rsidP="00D30AF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Вычитание числа 10.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D30AFD" w:rsidRPr="003858C5" w:rsidRDefault="00F15CDB" w:rsidP="00D30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856EAB" w:rsidRPr="00856EAB">
                <w:rPr>
                  <w:color w:val="0000FF"/>
                  <w:u w:val="single"/>
                </w:rPr>
                <w:t>https://infourok.ru/prezentaciya-po-matematike-na-temu-vichitanie-iz-chisla-klass-2477808.html</w:t>
              </w:r>
            </w:hyperlink>
          </w:p>
        </w:tc>
      </w:tr>
      <w:tr w:rsidR="00D30AF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D" w:rsidRPr="003858C5" w:rsidRDefault="00D30AFD" w:rsidP="00D30AF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Закрепление «Вычитание чисел»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D30AFD" w:rsidRPr="003858C5" w:rsidRDefault="00F15CDB" w:rsidP="00D30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="00856EAB" w:rsidRPr="00856EAB">
                <w:rPr>
                  <w:color w:val="0000FF"/>
                  <w:u w:val="single"/>
                </w:rPr>
                <w:t>https://infourok.ru/prezentaciya-k-otkritomu-uroku-po-matematike-klass-zakreplenie-znaniy-po-teme-tablichnoe-</w:t>
              </w:r>
              <w:r w:rsidR="00856EAB" w:rsidRPr="00856EAB">
                <w:rPr>
                  <w:color w:val="0000FF"/>
                  <w:u w:val="single"/>
                </w:rPr>
                <w:lastRenderedPageBreak/>
                <w:t>slozhenie-1165045.html</w:t>
              </w:r>
            </w:hyperlink>
          </w:p>
        </w:tc>
      </w:tr>
      <w:tr w:rsidR="00D30AF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D" w:rsidRPr="003858C5" w:rsidRDefault="00D30AFD" w:rsidP="00D30AF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Килограмм.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D30AFD" w:rsidRPr="003858C5" w:rsidRDefault="00F15CDB" w:rsidP="00D30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="00856EAB" w:rsidRPr="00856EAB">
                <w:rPr>
                  <w:color w:val="0000FF"/>
                  <w:u w:val="single"/>
                </w:rPr>
                <w:t>https://infourok.ru/prezentaciya-po-matematike-na-temu-edinica-massi-kilogamm-klass-shkola-rossii-1729276.html</w:t>
              </w:r>
            </w:hyperlink>
          </w:p>
        </w:tc>
      </w:tr>
      <w:tr w:rsidR="00D30AF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D" w:rsidRPr="003858C5" w:rsidRDefault="00D30AFD" w:rsidP="00D30AF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Литр.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D30AFD" w:rsidRPr="003858C5" w:rsidRDefault="00F15CDB" w:rsidP="00D30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="00856EAB" w:rsidRPr="00856EAB">
                <w:rPr>
                  <w:color w:val="0000FF"/>
                  <w:u w:val="single"/>
                </w:rPr>
                <w:t>https://infourok.ru/prezentaciya-po-matematike-na-temu-litr-klass-994403.html</w:t>
              </w:r>
            </w:hyperlink>
          </w:p>
        </w:tc>
      </w:tr>
      <w:tr w:rsidR="00D30AFD" w:rsidRPr="003858C5" w:rsidTr="005A6020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D" w:rsidRPr="003858C5" w:rsidRDefault="00D30AFD" w:rsidP="00D30AFD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 w:rsidRPr="003858C5">
              <w:rPr>
                <w:rFonts w:ascii="Times New Roman" w:hAnsi="Times New Roman" w:cs="Times New Roman"/>
                <w:b/>
                <w:color w:val="FF0000"/>
              </w:rPr>
              <w:t>К.Р.№</w:t>
            </w: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  <w:r w:rsidRPr="003858C5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3858C5">
              <w:rPr>
                <w:rFonts w:ascii="Times New Roman" w:hAnsi="Times New Roman" w:cs="Times New Roman"/>
                <w:b/>
              </w:rPr>
              <w:t>Контрольная работа по теме «Сложение и вычитание чисел первого десятка».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D30AFD" w:rsidRPr="003858C5" w:rsidRDefault="00F15CDB" w:rsidP="00D30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="00856EAB" w:rsidRPr="00856EAB">
                <w:rPr>
                  <w:color w:val="0000FF"/>
                  <w:u w:val="single"/>
                </w:rPr>
                <w:t>https://infourok.ru/kontrolnie-raboti-po-matematike-dlya-klassa-3517031.html</w:t>
              </w:r>
            </w:hyperlink>
          </w:p>
        </w:tc>
      </w:tr>
      <w:tr w:rsidR="00D30AFD" w:rsidRPr="003858C5" w:rsidTr="003858C5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0AFD" w:rsidRPr="003858C5" w:rsidRDefault="00D30AFD" w:rsidP="00D30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Числа от 11 до 20. Нумерация (16 ч)</w:t>
            </w:r>
          </w:p>
        </w:tc>
      </w:tr>
      <w:tr w:rsidR="00D30AFD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D" w:rsidRPr="003858C5" w:rsidRDefault="00D30AFD" w:rsidP="00D30AF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Название и последовательность чисел от 10 до 20.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D30AFD" w:rsidRPr="003858C5" w:rsidRDefault="00F15CDB" w:rsidP="00D30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history="1">
              <w:r w:rsidR="00856EAB" w:rsidRPr="00856EAB">
                <w:rPr>
                  <w:color w:val="0000FF"/>
                  <w:u w:val="single"/>
                </w:rPr>
                <w:t>https://infourok.ru/prezentaciya-po-matematike-na-temu-nazvanie-i-posledovatelnost-chisel-ot-do-klass-1655584.html</w:t>
              </w:r>
            </w:hyperlink>
          </w:p>
        </w:tc>
      </w:tr>
      <w:tr w:rsidR="00D30AFD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D" w:rsidRPr="003858C5" w:rsidRDefault="00D30AFD" w:rsidP="00D30AF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Название и последовательность чисел от 10 до 20.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D30AFD" w:rsidRPr="003858C5" w:rsidRDefault="00F15CDB" w:rsidP="00D30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="00856EAB" w:rsidRPr="00856EAB">
                <w:rPr>
                  <w:color w:val="0000FF"/>
                  <w:u w:val="single"/>
                </w:rPr>
                <w:t>https://infourok.ru/prezentaciya-po-matematike-na-temu-nazvanie-i-posledovatelnost-chisel-ot-do-klass-1655584.html</w:t>
              </w:r>
            </w:hyperlink>
          </w:p>
        </w:tc>
      </w:tr>
      <w:tr w:rsidR="00D30AFD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D" w:rsidRPr="003858C5" w:rsidRDefault="00D30AFD" w:rsidP="00D30AF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Образование чисел из одного десятка и нескольких единиц.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D30AFD" w:rsidRPr="003858C5" w:rsidRDefault="00F15CDB" w:rsidP="00D30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="00856EAB" w:rsidRPr="00856EAB">
                <w:rPr>
                  <w:color w:val="0000FF"/>
                  <w:u w:val="single"/>
                </w:rPr>
                <w:t>https://infourok.ru/prezentaciya-po-matematike-na-temu-obrazovanie-chisel-iz-odnogo-desyatka-i-neskolkih-edinic-1179064.html</w:t>
              </w:r>
            </w:hyperlink>
          </w:p>
        </w:tc>
      </w:tr>
      <w:tr w:rsidR="00D30AFD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D" w:rsidRPr="003858C5" w:rsidRDefault="00D30AFD" w:rsidP="00D30AFD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Дециметр.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D" w:rsidRPr="003858C5" w:rsidRDefault="00D30AFD" w:rsidP="00D30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D30AFD" w:rsidRPr="003858C5" w:rsidRDefault="00F15CDB" w:rsidP="00D30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="00856EAB" w:rsidRPr="00856EAB">
                <w:rPr>
                  <w:color w:val="0000FF"/>
                  <w:u w:val="single"/>
                </w:rPr>
                <w:t>https://infourok.ru/konspekt-i-prezentaciya-po-matematike-na-temu-decimetr-klass-259308.html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Образование чисел из одного десятка и нескольких единиц.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="00856EAB" w:rsidRPr="00856EAB">
                <w:rPr>
                  <w:color w:val="0000FF"/>
                  <w:u w:val="single"/>
                </w:rPr>
                <w:t>https://infourok.ru/prezentaciya-po-matematike-na-temu-obrazovanie-chisel-iz-odnogo-desyatka-i-neskolkih-edinic-1179064.html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Чтение и запись чисел.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 w:rsidR="00856EAB" w:rsidRPr="00856EAB">
                <w:rPr>
                  <w:color w:val="0000FF"/>
                  <w:u w:val="single"/>
                </w:rPr>
                <w:t>https://infourok.ru/prezentaciya-po-matematike-na-temu-chtenie-i-zapis-chisel-vtorogo-</w:t>
              </w:r>
              <w:r w:rsidR="00856EAB" w:rsidRPr="00856EAB">
                <w:rPr>
                  <w:color w:val="0000FF"/>
                  <w:u w:val="single"/>
                </w:rPr>
                <w:lastRenderedPageBreak/>
                <w:t>desyatka-klass-3144632.html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Случаи сложения и вычитания, основанные на знании нумерации чисел.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="004910CB" w:rsidRPr="004910CB">
                <w:rPr>
                  <w:color w:val="0000FF"/>
                  <w:u w:val="single"/>
                </w:rPr>
                <w:t>https://nsportal.ru/nachalnaya-shkola/matematika/2012/11/21/sluchai-slozheniya-i-vychitaniya-osnovannye-na-znanii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Подготовка  к изучению таблицы сложения в пределах 20.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="004910CB" w:rsidRPr="004910CB">
                <w:rPr>
                  <w:color w:val="0000FF"/>
                  <w:u w:val="single"/>
                </w:rPr>
                <w:t>https://nsportal.ru/nachalnaya-shkola/matematika/2014/04/23/tablitsa-slozheniya-v-predelakh-20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 w:rsidRPr="003858C5">
              <w:rPr>
                <w:rFonts w:ascii="Times New Roman" w:hAnsi="Times New Roman" w:cs="Times New Roman"/>
                <w:shd w:val="clear" w:color="auto" w:fill="FFFFFF"/>
              </w:rPr>
              <w:t xml:space="preserve">Закрепление изученного материала по теме </w:t>
            </w:r>
          </w:p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 w:rsidRPr="003858C5">
              <w:rPr>
                <w:rFonts w:ascii="Times New Roman" w:hAnsi="Times New Roman" w:cs="Times New Roman"/>
                <w:shd w:val="clear" w:color="auto" w:fill="FFFFFF"/>
              </w:rPr>
              <w:t>«Числа от 1 до 20».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="004910CB" w:rsidRPr="004910CB">
                <w:rPr>
                  <w:color w:val="0000FF"/>
                  <w:u w:val="single"/>
                </w:rPr>
                <w:t>https://infourok.ru/konspekt-prezentaciya-po-matematike-1-klass-zakreplenie-izuchennogo-materiala-po-temam-numeraciya-chisla-ot-1-do-20-4170125.html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 w:rsidRPr="003858C5">
              <w:rPr>
                <w:rFonts w:ascii="Times New Roman" w:hAnsi="Times New Roman" w:cs="Times New Roman"/>
                <w:shd w:val="clear" w:color="auto" w:fill="FFFFFF"/>
              </w:rPr>
              <w:t xml:space="preserve">Закрепление изученного материала по теме </w:t>
            </w:r>
          </w:p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  <w:shd w:val="clear" w:color="auto" w:fill="FFFFFF"/>
              </w:rPr>
              <w:t>«Числа от 1 до 20».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history="1">
              <w:r w:rsidR="004910CB" w:rsidRPr="004910CB">
                <w:rPr>
                  <w:color w:val="0000FF"/>
                  <w:u w:val="single"/>
                </w:rPr>
                <w:t>https://infourok.ru/konspekt-prezentaciya-po-matematike-1-klass-zakreplenie-izuchennogo-materiala-po-temam-numeraciya-chisla-ot-1-do-20-4170125.html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 w:rsidRPr="003858C5">
              <w:rPr>
                <w:rFonts w:ascii="Times New Roman" w:hAnsi="Times New Roman" w:cs="Times New Roman"/>
                <w:shd w:val="clear" w:color="auto" w:fill="FFFFFF"/>
              </w:rPr>
              <w:t xml:space="preserve">Закрепление изученного материала по теме </w:t>
            </w:r>
          </w:p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  <w:shd w:val="clear" w:color="auto" w:fill="FFFFFF"/>
              </w:rPr>
              <w:t>«Числа от 1 до 20».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history="1">
              <w:r w:rsidR="004910CB" w:rsidRPr="004910CB">
                <w:rPr>
                  <w:color w:val="0000FF"/>
                  <w:u w:val="single"/>
                </w:rPr>
                <w:t>https://infourok.ru/konspekt-prezentaciya-po-matematike-1-klass-zakreplenie-izuchennogo-materiala-po-temam-numeraciya-chisla-ot-1-do-20-4170125.html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Повторение. Подготовка  к введению задач в два действия. 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history="1">
              <w:r w:rsidR="004910CB" w:rsidRPr="004910CB">
                <w:rPr>
                  <w:color w:val="0000FF"/>
                  <w:u w:val="single"/>
                </w:rPr>
                <w:t>https://infourok.ru/prezentaciya_po__matematike__na_temu_povtorenie._podgotovka_k_resheniyu_zadach_v_dva_deystviya-480445.htm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Решение задач </w:t>
            </w:r>
            <w:r w:rsidRPr="003858C5">
              <w:rPr>
                <w:rFonts w:ascii="Times New Roman" w:hAnsi="Times New Roman" w:cs="Times New Roman"/>
                <w:shd w:val="clear" w:color="auto" w:fill="FFFFFF"/>
              </w:rPr>
              <w:t>«Числа от 1 до 20».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history="1">
              <w:r w:rsidR="004910CB" w:rsidRPr="004910CB">
                <w:rPr>
                  <w:color w:val="0000FF"/>
                  <w:u w:val="single"/>
                </w:rPr>
                <w:t>https://nsportal.ru/nachalnaya-shkola/matematika/2019/05/21/chisla-ot-1-do-20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Ознакомление с задачей   в два действия.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history="1">
              <w:r w:rsidR="004910CB" w:rsidRPr="004910CB">
                <w:rPr>
                  <w:color w:val="0000FF"/>
                  <w:u w:val="single"/>
                </w:rPr>
                <w:t>https://infourok.ru/prezentaciya-po-matematike-oznakomlenie-s-zadachey-v-dva-deystviya-klass-umk-shkola-rossii-2815444.html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Решение задач в два действия.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history="1">
              <w:r w:rsidR="004910CB" w:rsidRPr="004910CB">
                <w:rPr>
                  <w:color w:val="0000FF"/>
                  <w:u w:val="single"/>
                </w:rPr>
                <w:t>https://infourok.ru/prezentaciya-po-matematike-na-temu-reshenie-zadach-v-dva-deystviya-klass-1707001.html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b/>
                <w:color w:val="FF0000"/>
              </w:rPr>
              <w:t>К.Р.№</w:t>
            </w:r>
            <w:r>
              <w:rPr>
                <w:rFonts w:ascii="Times New Roman" w:hAnsi="Times New Roman" w:cs="Times New Roman"/>
                <w:b/>
                <w:color w:val="FF0000"/>
              </w:rPr>
              <w:t>3</w:t>
            </w:r>
            <w:r w:rsidRPr="003858C5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3858C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 работа по теме «Числа от 1 до 20»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history="1">
              <w:r w:rsidR="004910CB" w:rsidRPr="004910CB">
                <w:rPr>
                  <w:color w:val="0000FF"/>
                  <w:u w:val="single"/>
                </w:rPr>
                <w:t>https://infourok.ru/urok-po-matematike-proverochnaya-rabota-chisla-ot-do-1972838.html</w:t>
              </w:r>
            </w:hyperlink>
          </w:p>
        </w:tc>
      </w:tr>
      <w:tr w:rsidR="00856EAB" w:rsidRPr="003858C5" w:rsidTr="003858C5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EAB" w:rsidRPr="003858C5" w:rsidRDefault="00856EAB" w:rsidP="00856E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Сложение и вычитание (22 ч)</w:t>
            </w:r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Общий приём сложения однозначных чисел с переходом через десяток.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history="1">
              <w:r w:rsidR="004910CB" w:rsidRPr="004910CB">
                <w:rPr>
                  <w:color w:val="0000FF"/>
                  <w:u w:val="single"/>
                </w:rPr>
                <w:t>https://infourok.ru/prezentaciya-po-matematike-obschiy-priem-slozheniya-odnoznachnih-chisel-s-perehodom-cherez-desyatok-klass-1811535.html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Сложение вида </w:t>
            </w:r>
            <w:r w:rsidRPr="003858C5">
              <w:rPr>
                <w:rFonts w:ascii="Times New Roman" w:hAnsi="Times New Roman" w:cs="Times New Roman"/>
              </w:rPr>
              <w:t xml:space="preserve"> + 2, </w:t>
            </w:r>
            <w:r w:rsidRPr="003858C5">
              <w:rPr>
                <w:rFonts w:ascii="Times New Roman" w:hAnsi="Times New Roman" w:cs="Times New Roman"/>
              </w:rPr>
              <w:t> + 3.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history="1">
              <w:r w:rsidR="004910CB" w:rsidRPr="004910CB">
                <w:rPr>
                  <w:color w:val="0000FF"/>
                  <w:u w:val="single"/>
                </w:rPr>
                <w:t>https://infourok.ru/prezentaciya-po-matematike-na-temu-slozhenie-vida-s-perehodom-cherez-desyatok-klass-2918547.html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 w:rsidRPr="003858C5">
              <w:rPr>
                <w:rFonts w:ascii="Times New Roman" w:hAnsi="Times New Roman" w:cs="Times New Roman"/>
                <w:shd w:val="clear" w:color="auto" w:fill="FFFFFF"/>
              </w:rPr>
              <w:t>Сложение вида</w:t>
            </w:r>
            <w:r w:rsidRPr="003858C5">
              <w:rPr>
                <w:rFonts w:ascii="Times New Roman" w:hAnsi="Times New Roman" w:cs="Times New Roman"/>
                <w:shd w:val="clear" w:color="auto" w:fill="FFFFFF"/>
              </w:rPr>
              <w:t> + 4.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history="1">
              <w:r w:rsidR="004910CB" w:rsidRPr="004910CB">
                <w:rPr>
                  <w:color w:val="0000FF"/>
                  <w:u w:val="single"/>
                </w:rPr>
                <w:t>https://infourok.ru/prezentaciya-matematika-sluchai-slozheniya-vida-2881458.html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Сложение вида </w:t>
            </w:r>
            <w:r w:rsidRPr="003858C5">
              <w:rPr>
                <w:rFonts w:ascii="Times New Roman" w:hAnsi="Times New Roman" w:cs="Times New Roman"/>
              </w:rPr>
              <w:t> + 5.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history="1">
              <w:r w:rsidR="00381FFC" w:rsidRPr="00381FFC">
                <w:rPr>
                  <w:color w:val="0000FF"/>
                  <w:u w:val="single"/>
                </w:rPr>
                <w:t>https://infourok.ru/prezentaciya-matematika-sluchai-slozheniya-vida-2881402.html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Сложение вида </w:t>
            </w:r>
            <w:r w:rsidRPr="003858C5">
              <w:rPr>
                <w:rFonts w:ascii="Times New Roman" w:hAnsi="Times New Roman" w:cs="Times New Roman"/>
              </w:rPr>
              <w:t> + 6.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history="1">
              <w:r w:rsidR="00381FFC" w:rsidRPr="00381FFC">
                <w:rPr>
                  <w:color w:val="0000FF"/>
                  <w:u w:val="single"/>
                </w:rPr>
                <w:t>https://infourok.ru/prezentaciya-po-matematike-na-temu-sluchai-slozheniya-vida-s-perehodom-cherez-desyatok-klass-1755144.html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Сложение вида </w:t>
            </w:r>
            <w:r w:rsidRPr="003858C5">
              <w:rPr>
                <w:rFonts w:ascii="Times New Roman" w:hAnsi="Times New Roman" w:cs="Times New Roman"/>
              </w:rPr>
              <w:t> + 7.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history="1">
              <w:r w:rsidR="00381FFC" w:rsidRPr="00381FFC">
                <w:rPr>
                  <w:color w:val="0000FF"/>
                  <w:u w:val="single"/>
                </w:rPr>
                <w:t>https://infourok.ru/prezentaciya-matematika-sluchai-slozheniya-vida-2880229.html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Сложение вида </w:t>
            </w:r>
            <w:r w:rsidRPr="003858C5">
              <w:rPr>
                <w:rFonts w:ascii="Times New Roman" w:hAnsi="Times New Roman" w:cs="Times New Roman"/>
              </w:rPr>
              <w:t xml:space="preserve"> + 8, </w:t>
            </w:r>
            <w:r w:rsidRPr="003858C5">
              <w:rPr>
                <w:rFonts w:ascii="Times New Roman" w:hAnsi="Times New Roman" w:cs="Times New Roman"/>
              </w:rPr>
              <w:t> + 9.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history="1">
              <w:r w:rsidR="00381FFC" w:rsidRPr="00381FFC">
                <w:rPr>
                  <w:color w:val="0000FF"/>
                  <w:u w:val="single"/>
                </w:rPr>
                <w:t>https://infourok.ru/prezentaciya-slozhenie-vida-2225524.html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Таблица сложения.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history="1">
              <w:r w:rsidR="00381FFC" w:rsidRPr="00381FFC">
                <w:rPr>
                  <w:color w:val="0000FF"/>
                  <w:u w:val="single"/>
                </w:rPr>
                <w:t>https://nsportal.ru/nachalnaya-shkola/matematika/2013/01/02/matematika-1-klass-urok-53-tablitsa-slozheniya-prezentatsiya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Решение текстовых задач, числовых выражений.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history="1">
              <w:r w:rsidR="00381FFC" w:rsidRPr="00381FFC">
                <w:rPr>
                  <w:color w:val="0000FF"/>
                  <w:u w:val="single"/>
                </w:rPr>
                <w:t>https://infourok.ru/prezentaciya-po-matematike-na-temu-reshenie-zadach-i-virazheniy-klass-1817715.html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Закрепление по теме: «Сложение». 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history="1">
              <w:r w:rsidR="00381FFC" w:rsidRPr="00381FFC">
                <w:rPr>
                  <w:color w:val="0000FF"/>
                  <w:u w:val="single"/>
                </w:rPr>
                <w:t>https://infourok.ru/prezentaciya-po-matematike-na-temu-zakreplenie-znaniy-po-teme-slozhenie-i-vichitanie-chisel-pervogo-desyatka-klass-2695739.html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Проверка знаний по теме: «Сложение». 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history="1">
              <w:r w:rsidR="00381FFC" w:rsidRPr="00381FFC">
                <w:rPr>
                  <w:color w:val="0000FF"/>
                  <w:u w:val="single"/>
                </w:rPr>
                <w:t>https://infourok.ru/prezentaciya-po-matematike-na-temu-zakreplenie-znaniy-po-teme-slozhenie-i-vichitanie-chisel-pervogo-desyatka-klass-2695739.html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Приёмы вычитания с переходом через десяток.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="00381FFC" w:rsidRPr="00381FFC">
                <w:rPr>
                  <w:color w:val="0000FF"/>
                  <w:u w:val="single"/>
                </w:rPr>
                <w:t>https://infourok.ru/prezentaciya-po-matematike-na-temu-priemi-vichitaniya-s-perehodom-cherez-desyatok-klass-3393791.html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Вычитание вида 11 – </w:t>
            </w:r>
            <w:r w:rsidRPr="003858C5">
              <w:rPr>
                <w:rFonts w:ascii="Times New Roman" w:hAnsi="Times New Roman" w:cs="Times New Roman"/>
              </w:rPr>
              <w:t>.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 w:history="1">
              <w:r w:rsidR="00381FFC" w:rsidRPr="00381FFC">
                <w:rPr>
                  <w:color w:val="0000FF"/>
                  <w:u w:val="single"/>
                </w:rPr>
                <w:t>https://infourok.ru/prezentaciya-po-matematike-vychitanie-11-1-klass-4274896.html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Вычитание вида  12 – </w:t>
            </w:r>
            <w:r w:rsidRPr="003858C5">
              <w:rPr>
                <w:rFonts w:ascii="Times New Roman" w:hAnsi="Times New Roman" w:cs="Times New Roman"/>
              </w:rPr>
              <w:t>.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 w:history="1">
              <w:r w:rsidR="00381FFC" w:rsidRPr="00381FFC">
                <w:rPr>
                  <w:color w:val="0000FF"/>
                  <w:u w:val="single"/>
                </w:rPr>
                <w:t>https://infourok.ru/prezentaciya-po-matematike-vychitanie-vida-12-1-klass-4331654.html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Вычитание вида 13 – </w:t>
            </w:r>
            <w:r w:rsidRPr="003858C5">
              <w:rPr>
                <w:rFonts w:ascii="Times New Roman" w:hAnsi="Times New Roman" w:cs="Times New Roman"/>
              </w:rPr>
              <w:t>.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 w:history="1">
              <w:r w:rsidR="00381FFC" w:rsidRPr="00381FFC">
                <w:rPr>
                  <w:color w:val="0000FF"/>
                  <w:u w:val="single"/>
                </w:rPr>
                <w:t>https://infourok.ru/matematika-prezentaciya-vychitanie-vida-13-14-4297335.html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Вычитание  вида 14 – </w:t>
            </w:r>
            <w:r w:rsidRPr="003858C5">
              <w:rPr>
                <w:rFonts w:ascii="Times New Roman" w:hAnsi="Times New Roman" w:cs="Times New Roman"/>
              </w:rPr>
              <w:t>.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history="1">
              <w:r w:rsidR="00381FFC" w:rsidRPr="00381FFC">
                <w:rPr>
                  <w:color w:val="0000FF"/>
                  <w:u w:val="single"/>
                </w:rPr>
                <w:t>https://infourok.ru/prezentaciy</w:t>
              </w:r>
              <w:r w:rsidR="00381FFC" w:rsidRPr="00381FFC">
                <w:rPr>
                  <w:color w:val="0000FF"/>
                  <w:u w:val="single"/>
                </w:rPr>
                <w:lastRenderedPageBreak/>
                <w:t>a-po-matematike-klass-vichitanie-vida-3746071.html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Вычитание  вида 15 – </w:t>
            </w:r>
            <w:r w:rsidRPr="003858C5">
              <w:rPr>
                <w:rFonts w:ascii="Times New Roman" w:hAnsi="Times New Roman" w:cs="Times New Roman"/>
              </w:rPr>
              <w:t>.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 w:history="1">
              <w:r w:rsidR="00943026" w:rsidRPr="00943026">
                <w:rPr>
                  <w:color w:val="0000FF"/>
                  <w:u w:val="single"/>
                </w:rPr>
                <w:t>https://infourok.ru/prezentaciya-k-uroku-matematiki-v-klasse-na-temu-vichitanie-vida-2422411.html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Вычитание вида 16 – </w:t>
            </w:r>
            <w:r w:rsidRPr="003858C5">
              <w:rPr>
                <w:rFonts w:ascii="Times New Roman" w:hAnsi="Times New Roman" w:cs="Times New Roman"/>
              </w:rPr>
              <w:t>.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 w:history="1">
              <w:r w:rsidR="00943026" w:rsidRPr="00943026">
                <w:rPr>
                  <w:color w:val="0000FF"/>
                  <w:u w:val="single"/>
                </w:rPr>
                <w:t>https://infourok.ru/prezentaciya-matematika-sluchai-vichitaniya-2960800.html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Вычитание вида 17 – </w:t>
            </w:r>
            <w:r w:rsidRPr="003858C5">
              <w:rPr>
                <w:rFonts w:ascii="Times New Roman" w:hAnsi="Times New Roman" w:cs="Times New Roman"/>
              </w:rPr>
              <w:t xml:space="preserve">,   18 – </w:t>
            </w:r>
            <w:r w:rsidRPr="003858C5">
              <w:rPr>
                <w:rFonts w:ascii="Times New Roman" w:hAnsi="Times New Roman" w:cs="Times New Roman"/>
              </w:rPr>
              <w:t>.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 w:history="1">
              <w:r w:rsidR="00943026" w:rsidRPr="00943026">
                <w:rPr>
                  <w:color w:val="0000FF"/>
                  <w:u w:val="single"/>
                </w:rPr>
                <w:t>https://infourok.ru/prezentaciya-po-matematike-1-klass-na-temu-vychitanie-vida-17-18-4308483.html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Закрепление знаний по теме «Табличное сложение и вычитание чисел».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 w:history="1">
              <w:r w:rsidR="00943026" w:rsidRPr="00943026">
                <w:rPr>
                  <w:color w:val="0000FF"/>
                  <w:u w:val="single"/>
                </w:rPr>
                <w:t>https://infourok.ru/prezentaciya-k-otkritomu-uroku-po-matematike-klass-zakreplenie-znaniy-po-teme-tablichnoe-slozhenie-1165045.html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 w:rsidRPr="003858C5">
              <w:rPr>
                <w:rFonts w:ascii="Times New Roman" w:hAnsi="Times New Roman" w:cs="Times New Roman"/>
                <w:b/>
                <w:color w:val="FF0000"/>
              </w:rPr>
              <w:t>К.Р.№</w:t>
            </w:r>
            <w:r>
              <w:rPr>
                <w:rFonts w:ascii="Times New Roman" w:hAnsi="Times New Roman" w:cs="Times New Roman"/>
                <w:b/>
                <w:color w:val="FF0000"/>
              </w:rPr>
              <w:t>4</w:t>
            </w:r>
            <w:r w:rsidRPr="003858C5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3858C5">
              <w:rPr>
                <w:rFonts w:ascii="Times New Roman" w:hAnsi="Times New Roman" w:cs="Times New Roman"/>
                <w:b/>
              </w:rPr>
              <w:t>Контрольная работа по теме «Табличное сложение и вычитание».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 w:history="1">
              <w:r w:rsidR="00943026" w:rsidRPr="00943026">
                <w:rPr>
                  <w:color w:val="0000FF"/>
                  <w:u w:val="single"/>
                </w:rPr>
                <w:t>https://infourok.ru/kontrolnaya-rabota-po-matematike-na-temu-tablichnoe-slozhenie-i-vychitanie-1-klass-4294969.html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Анализ контрольной работы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 w:history="1">
              <w:r w:rsidR="00943026" w:rsidRPr="00943026">
                <w:rPr>
                  <w:color w:val="0000FF"/>
                  <w:u w:val="single"/>
                </w:rPr>
                <w:t>https://infourok.ru/kontrolnaya-rabota-po-matematike-na-temu-tablichnoe-slozhenie-i-vychitanie-1-klass-4294969.html</w:t>
              </w:r>
            </w:hyperlink>
          </w:p>
        </w:tc>
      </w:tr>
      <w:tr w:rsidR="00856EAB" w:rsidRPr="003858C5" w:rsidTr="003858C5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EAB" w:rsidRPr="003858C5" w:rsidRDefault="00856EAB" w:rsidP="00856E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Итоговое повторение (10 часов)</w:t>
            </w:r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  <w:i/>
                <w:iCs/>
              </w:rPr>
              <w:br w:type="page"/>
            </w:r>
            <w:r w:rsidRPr="003858C5">
              <w:rPr>
                <w:rFonts w:ascii="Times New Roman" w:hAnsi="Times New Roman" w:cs="Times New Roman"/>
              </w:rPr>
              <w:t>Закрепление изученного  материала. «Сложение и вычитание до 10».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 w:history="1">
              <w:r w:rsidR="00943026" w:rsidRPr="00943026">
                <w:rPr>
                  <w:color w:val="0000FF"/>
                  <w:u w:val="single"/>
                </w:rPr>
                <w:t>https://nsportal.ru/nachalnaya-shkola/matematika/2012/02/05/zakreplenie-po-teme-slozhenie-i-vychitanie-v-predelakh-10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Закрепление изученного  материала. «Сложение и вычитание до 10».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 w:history="1">
              <w:r w:rsidR="00943026" w:rsidRPr="00943026">
                <w:rPr>
                  <w:color w:val="0000FF"/>
                  <w:u w:val="single"/>
                </w:rPr>
                <w:t>https://nsportal.ru/nachalnaya-shkola/matematika/2012/02/05/zakreplenie-po-teme-</w:t>
              </w:r>
              <w:r w:rsidR="00943026" w:rsidRPr="00943026">
                <w:rPr>
                  <w:color w:val="0000FF"/>
                  <w:u w:val="single"/>
                </w:rPr>
                <w:lastRenderedPageBreak/>
                <w:t>slozhenie-i-vychitanie-v-predelakh-10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Закрепление изученного  материала  по теме «Сложение и вычитание до 10».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 w:history="1">
              <w:r w:rsidR="00943026" w:rsidRPr="00943026">
                <w:rPr>
                  <w:color w:val="0000FF"/>
                  <w:u w:val="single"/>
                </w:rPr>
                <w:t>https://nsportal.ru/nachalnaya-shkola/matematika/2012/02/05/zakreplenie-po-teme-slozhenie-i-vychitanie-v-predelakh-10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  <w:b/>
                <w:color w:val="FF0000"/>
              </w:rPr>
              <w:t>К.Р.№</w:t>
            </w:r>
            <w:r>
              <w:rPr>
                <w:rFonts w:ascii="Times New Roman" w:hAnsi="Times New Roman" w:cs="Times New Roman"/>
                <w:b/>
                <w:color w:val="FF0000"/>
              </w:rPr>
              <w:t>5</w:t>
            </w:r>
            <w:r w:rsidRPr="003858C5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3858C5">
              <w:rPr>
                <w:rFonts w:ascii="Times New Roman" w:hAnsi="Times New Roman" w:cs="Times New Roman"/>
                <w:b/>
              </w:rPr>
              <w:t>Контрольная  работа по теме: «Сложение и вычитание чисел»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 w:history="1">
              <w:r w:rsidR="00943026" w:rsidRPr="00943026">
                <w:rPr>
                  <w:color w:val="0000FF"/>
                  <w:u w:val="single"/>
                </w:rPr>
                <w:t>https://uchitelya.com/matematika/119298-kontrolnaya-rabota-slozhenie-i-vychitanie-chisel-v-predelah-10-1-klass.html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Закрепление изученного   материала   </w:t>
            </w:r>
          </w:p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по теме «Сложение и вычитание до 20». 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 w:history="1">
              <w:r w:rsidR="00943026" w:rsidRPr="00943026">
                <w:rPr>
                  <w:color w:val="0000FF"/>
                  <w:u w:val="single"/>
                </w:rPr>
                <w:t>https://infourok.ru/prezentaciya-po-matematike-na-temu-slozhenie-i-vichitanie-v-predelah-zakreplenie-kl-707503.html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Закрепление изученного   материала   </w:t>
            </w:r>
          </w:p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по теме «Сложение и вычитание до 20». 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 w:history="1">
              <w:r w:rsidR="00943026" w:rsidRPr="00943026">
                <w:rPr>
                  <w:color w:val="0000FF"/>
                  <w:u w:val="single"/>
                </w:rPr>
                <w:t>https://infourok.ru/prezentaciya-po-matematike-na-temu-slozhenie-i-vichitanie-v-predelah-zakreplenie-kl-707503.html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Закрепление  материала   по теме «Решение задач в два действия».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 w:history="1">
              <w:r w:rsidR="00943026" w:rsidRPr="00943026">
                <w:rPr>
                  <w:color w:val="0000FF"/>
                  <w:u w:val="single"/>
                </w:rPr>
                <w:t>https://infourok.ru/prezentaciya-reshenie-zadach-v-dva-deystviya-zakreplenie-3762289.html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 w:rsidRPr="003858C5">
              <w:rPr>
                <w:rFonts w:ascii="Times New Roman" w:hAnsi="Times New Roman" w:cs="Times New Roman"/>
              </w:rPr>
              <w:t>Закрепление изученного  материала  по теме «Сложение и вычитание до 10».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 w:history="1">
              <w:r w:rsidR="00943026" w:rsidRPr="00943026">
                <w:rPr>
                  <w:color w:val="0000FF"/>
                  <w:u w:val="single"/>
                </w:rPr>
                <w:t>https://uchitelya.com/matematika/171286-prezentaciya-slozhenie-i-vychitanie-v-predelah-10-zakreplenie-1-klass.html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 xml:space="preserve">Закрепление. Сложение  и вычитание  в пределах второго десятка. 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9" w:history="1">
              <w:r w:rsidR="00943026" w:rsidRPr="00943026">
                <w:rPr>
                  <w:color w:val="0000FF"/>
                  <w:u w:val="single"/>
                </w:rPr>
                <w:t>https://infourok.ru/prezentaciya-po-matematike-na-temu-zakreplenie-znaniy-po-teme-chisla-vtorogo-desyatka-klass-2754715.html</w:t>
              </w:r>
            </w:hyperlink>
          </w:p>
        </w:tc>
      </w:tr>
      <w:tr w:rsidR="00856EAB" w:rsidRPr="003858C5" w:rsidTr="005A6020"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AB" w:rsidRPr="003858C5" w:rsidRDefault="00856EAB" w:rsidP="00856EAB">
            <w:pPr>
              <w:pStyle w:val="ParagraphStyle"/>
              <w:rPr>
                <w:rFonts w:ascii="Times New Roman" w:hAnsi="Times New Roman" w:cs="Times New Roman"/>
              </w:rPr>
            </w:pPr>
            <w:r w:rsidRPr="003858C5">
              <w:rPr>
                <w:rFonts w:ascii="Times New Roman" w:hAnsi="Times New Roman" w:cs="Times New Roman"/>
              </w:rPr>
              <w:t>Закрепление. Сложение  и вычитание  в пределах второго десятка.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AB" w:rsidRPr="003858C5" w:rsidRDefault="00856EAB" w:rsidP="00856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tcBorders>
              <w:left w:val="single" w:sz="4" w:space="0" w:color="auto"/>
            </w:tcBorders>
            <w:vAlign w:val="center"/>
          </w:tcPr>
          <w:p w:rsidR="00856EAB" w:rsidRPr="003858C5" w:rsidRDefault="00F15CDB" w:rsidP="0085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 w:history="1">
              <w:r w:rsidR="00943026" w:rsidRPr="00943026">
                <w:rPr>
                  <w:color w:val="0000FF"/>
                  <w:u w:val="single"/>
                </w:rPr>
                <w:t>https://infourok.ru/prezentaciya-po-matematike-na-temu-</w:t>
              </w:r>
              <w:r w:rsidR="00943026" w:rsidRPr="00943026">
                <w:rPr>
                  <w:color w:val="0000FF"/>
                  <w:u w:val="single"/>
                </w:rPr>
                <w:lastRenderedPageBreak/>
                <w:t>zakreplenie-znaniy-po-teme-chisla-vtorogo-desyatka-klass-2754715.html</w:t>
              </w:r>
            </w:hyperlink>
          </w:p>
        </w:tc>
      </w:tr>
    </w:tbl>
    <w:p w:rsidR="003858C5" w:rsidRDefault="003858C5" w:rsidP="003858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8C5" w:rsidRDefault="0038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560B9" w:rsidRDefault="00174CBD" w:rsidP="00174C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CBD">
        <w:rPr>
          <w:rFonts w:ascii="Times New Roman" w:hAnsi="Times New Roman" w:cs="Times New Roman"/>
          <w:b/>
          <w:sz w:val="24"/>
          <w:szCs w:val="24"/>
        </w:rPr>
        <w:lastRenderedPageBreak/>
        <w:t>Литература</w:t>
      </w:r>
    </w:p>
    <w:p w:rsidR="00174CBD" w:rsidRPr="00174CBD" w:rsidRDefault="00174CBD" w:rsidP="00174CBD">
      <w:pPr>
        <w:pStyle w:val="ParagraphStyle"/>
        <w:rPr>
          <w:rFonts w:ascii="Times New Roman" w:hAnsi="Times New Roman" w:cs="Times New Roman"/>
        </w:rPr>
      </w:pPr>
      <w:r w:rsidRPr="00174CBD">
        <w:rPr>
          <w:rFonts w:ascii="Times New Roman" w:hAnsi="Times New Roman" w:cs="Times New Roman"/>
        </w:rPr>
        <w:t xml:space="preserve">1. </w:t>
      </w:r>
      <w:r w:rsidRPr="00174CBD">
        <w:rPr>
          <w:rFonts w:ascii="Times New Roman" w:hAnsi="Times New Roman" w:cs="Times New Roman"/>
          <w:i/>
          <w:iCs/>
        </w:rPr>
        <w:t>Моро, М. И.</w:t>
      </w:r>
      <w:r w:rsidRPr="00174CBD">
        <w:rPr>
          <w:rFonts w:ascii="Times New Roman" w:hAnsi="Times New Roman" w:cs="Times New Roman"/>
        </w:rPr>
        <w:t xml:space="preserve"> Математика. 1 класс : учеб. для общеобразоват. организаций с прил. на электрон. носителе : в 2 ч. / М. И. Моро, С. И. Волкова, С. В. Степанова. – М. : Просвещение, 2014.</w:t>
      </w:r>
    </w:p>
    <w:p w:rsidR="00174CBD" w:rsidRPr="00174CBD" w:rsidRDefault="00174CBD" w:rsidP="00174CBD">
      <w:pPr>
        <w:pStyle w:val="ParagraphStyle"/>
        <w:rPr>
          <w:rFonts w:ascii="Times New Roman" w:hAnsi="Times New Roman" w:cs="Times New Roman"/>
        </w:rPr>
      </w:pPr>
      <w:r w:rsidRPr="00174CBD">
        <w:rPr>
          <w:rFonts w:ascii="Times New Roman" w:hAnsi="Times New Roman" w:cs="Times New Roman"/>
        </w:rPr>
        <w:t>2. Математика:  электронное  приложение  к  учебнику  М.  И.  Моро,  С. И. Волковой, С. В. Степановой (CD).</w:t>
      </w:r>
    </w:p>
    <w:p w:rsidR="00174CBD" w:rsidRPr="00174CBD" w:rsidRDefault="00174CBD" w:rsidP="00174CBD">
      <w:pPr>
        <w:pStyle w:val="ParagraphStyle"/>
        <w:rPr>
          <w:rFonts w:ascii="Times New Roman" w:hAnsi="Times New Roman" w:cs="Times New Roman"/>
          <w:color w:val="000000"/>
        </w:rPr>
      </w:pPr>
      <w:r w:rsidRPr="00174CBD">
        <w:rPr>
          <w:rFonts w:ascii="Times New Roman" w:hAnsi="Times New Roman" w:cs="Times New Roman"/>
          <w:iCs/>
          <w:color w:val="000000"/>
        </w:rPr>
        <w:t>3.</w:t>
      </w:r>
      <w:r w:rsidRPr="00174CBD">
        <w:rPr>
          <w:rFonts w:ascii="Times New Roman" w:hAnsi="Times New Roman" w:cs="Times New Roman"/>
          <w:i/>
          <w:iCs/>
          <w:color w:val="000000"/>
        </w:rPr>
        <w:t xml:space="preserve"> Бантова, М. А.</w:t>
      </w:r>
      <w:r w:rsidRPr="00174CBD">
        <w:rPr>
          <w:rFonts w:ascii="Times New Roman" w:hAnsi="Times New Roman" w:cs="Times New Roman"/>
          <w:color w:val="000000"/>
        </w:rPr>
        <w:t xml:space="preserve"> Математика. 1 класс четырехлетней начальной школы :  методическое пособие для учителя к учебнику «Математика. 1 класс» / М. А. Бантова, Г. В. Бельтюкова, С. В. Степанова. – Режим доступа : </w:t>
      </w:r>
      <w:hyperlink r:id="rId141" w:history="1">
        <w:r w:rsidRPr="00174CBD">
          <w:rPr>
            <w:rStyle w:val="ac"/>
            <w:rFonts w:ascii="Times New Roman" w:hAnsi="Times New Roman" w:cs="Times New Roman"/>
          </w:rPr>
          <w:t>http://www.prosv.ru/ebooks/bantova_matematika_1_fragm</w:t>
        </w:r>
      </w:hyperlink>
      <w:r w:rsidRPr="00174CBD">
        <w:rPr>
          <w:rFonts w:ascii="Times New Roman" w:hAnsi="Times New Roman" w:cs="Times New Roman"/>
          <w:color w:val="000000"/>
        </w:rPr>
        <w:t xml:space="preserve"> </w:t>
      </w:r>
    </w:p>
    <w:p w:rsidR="00174CBD" w:rsidRPr="00174CBD" w:rsidRDefault="00174CBD" w:rsidP="00174C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74CBD" w:rsidRPr="00174CBD" w:rsidSect="003C3DFC">
      <w:pgSz w:w="16838" w:h="11906" w:orient="landscape"/>
      <w:pgMar w:top="709" w:right="1134" w:bottom="567" w:left="426" w:header="708" w:footer="708" w:gutter="0"/>
      <w:pgBorders w:offsetFrom="page">
        <w:top w:val="thinThickSmallGap" w:sz="24" w:space="24" w:color="003399"/>
        <w:left w:val="thinThickSmallGap" w:sz="24" w:space="24" w:color="003399"/>
        <w:bottom w:val="thickThinSmallGap" w:sz="24" w:space="24" w:color="003399"/>
        <w:right w:val="thickThinSmallGap" w:sz="24" w:space="24" w:color="0033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CDB" w:rsidRDefault="00F15CDB" w:rsidP="00A70C15">
      <w:pPr>
        <w:spacing w:after="0" w:line="240" w:lineRule="auto"/>
      </w:pPr>
      <w:r>
        <w:separator/>
      </w:r>
    </w:p>
  </w:endnote>
  <w:endnote w:type="continuationSeparator" w:id="0">
    <w:p w:rsidR="00F15CDB" w:rsidRDefault="00F15CDB" w:rsidP="00A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CDB" w:rsidRDefault="00F15CDB" w:rsidP="00A70C15">
      <w:pPr>
        <w:spacing w:after="0" w:line="240" w:lineRule="auto"/>
      </w:pPr>
      <w:r>
        <w:separator/>
      </w:r>
    </w:p>
  </w:footnote>
  <w:footnote w:type="continuationSeparator" w:id="0">
    <w:p w:rsidR="00F15CDB" w:rsidRDefault="00F15CDB" w:rsidP="00A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83341"/>
    <w:multiLevelType w:val="hybridMultilevel"/>
    <w:tmpl w:val="E55CBE2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35A1D"/>
    <w:multiLevelType w:val="multilevel"/>
    <w:tmpl w:val="05D4F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8321C8"/>
    <w:multiLevelType w:val="hybridMultilevel"/>
    <w:tmpl w:val="8CC00B30"/>
    <w:lvl w:ilvl="0" w:tplc="9C04ED6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1EF7A8F"/>
    <w:multiLevelType w:val="multilevel"/>
    <w:tmpl w:val="37088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74567E"/>
    <w:multiLevelType w:val="multilevel"/>
    <w:tmpl w:val="B7302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B177E5"/>
    <w:multiLevelType w:val="multilevel"/>
    <w:tmpl w:val="B032F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DE4741"/>
    <w:multiLevelType w:val="multilevel"/>
    <w:tmpl w:val="B532F58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0E4729"/>
    <w:multiLevelType w:val="hybridMultilevel"/>
    <w:tmpl w:val="4C6C3C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715554F"/>
    <w:multiLevelType w:val="multilevel"/>
    <w:tmpl w:val="E78EB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3D6D72"/>
    <w:multiLevelType w:val="multilevel"/>
    <w:tmpl w:val="0598E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482220"/>
    <w:multiLevelType w:val="multilevel"/>
    <w:tmpl w:val="CDB4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0E554D"/>
    <w:multiLevelType w:val="multilevel"/>
    <w:tmpl w:val="6B40D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C04CA1"/>
    <w:multiLevelType w:val="multilevel"/>
    <w:tmpl w:val="21C6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E10449"/>
    <w:multiLevelType w:val="multilevel"/>
    <w:tmpl w:val="4796D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6E16507"/>
    <w:multiLevelType w:val="multilevel"/>
    <w:tmpl w:val="3496A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F70391B"/>
    <w:multiLevelType w:val="hybridMultilevel"/>
    <w:tmpl w:val="5AA4A08E"/>
    <w:lvl w:ilvl="0" w:tplc="15CEC60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51F5FFA"/>
    <w:multiLevelType w:val="hybridMultilevel"/>
    <w:tmpl w:val="8B1C3D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63016F9F"/>
    <w:multiLevelType w:val="multilevel"/>
    <w:tmpl w:val="DB54D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1B2FE5"/>
    <w:multiLevelType w:val="hybridMultilevel"/>
    <w:tmpl w:val="8E40B1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969329D"/>
    <w:multiLevelType w:val="hybridMultilevel"/>
    <w:tmpl w:val="EC7284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8117A8"/>
    <w:multiLevelType w:val="multilevel"/>
    <w:tmpl w:val="84448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EC15CA"/>
    <w:multiLevelType w:val="hybridMultilevel"/>
    <w:tmpl w:val="B4DE545E"/>
    <w:lvl w:ilvl="0" w:tplc="E43688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213BCB"/>
    <w:multiLevelType w:val="hybridMultilevel"/>
    <w:tmpl w:val="2B244B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62255F6"/>
    <w:multiLevelType w:val="multilevel"/>
    <w:tmpl w:val="F7A2A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8007D0A"/>
    <w:multiLevelType w:val="multilevel"/>
    <w:tmpl w:val="528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A153E37"/>
    <w:multiLevelType w:val="multilevel"/>
    <w:tmpl w:val="2F5AD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A820E44"/>
    <w:multiLevelType w:val="multilevel"/>
    <w:tmpl w:val="0A2A2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D701685"/>
    <w:multiLevelType w:val="multilevel"/>
    <w:tmpl w:val="62FE2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FA82675"/>
    <w:multiLevelType w:val="multilevel"/>
    <w:tmpl w:val="0FDE3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7"/>
  </w:num>
  <w:num w:numId="3">
    <w:abstractNumId w:val="20"/>
  </w:num>
  <w:num w:numId="4">
    <w:abstractNumId w:val="23"/>
  </w:num>
  <w:num w:numId="5">
    <w:abstractNumId w:val="19"/>
  </w:num>
  <w:num w:numId="6">
    <w:abstractNumId w:val="2"/>
  </w:num>
  <w:num w:numId="7">
    <w:abstractNumId w:val="22"/>
  </w:num>
  <w:num w:numId="8">
    <w:abstractNumId w:val="1"/>
  </w:num>
  <w:num w:numId="9">
    <w:abstractNumId w:val="24"/>
  </w:num>
  <w:num w:numId="10">
    <w:abstractNumId w:val="26"/>
  </w:num>
  <w:num w:numId="11">
    <w:abstractNumId w:val="14"/>
  </w:num>
  <w:num w:numId="12">
    <w:abstractNumId w:val="27"/>
  </w:num>
  <w:num w:numId="13">
    <w:abstractNumId w:val="28"/>
  </w:num>
  <w:num w:numId="14">
    <w:abstractNumId w:val="5"/>
  </w:num>
  <w:num w:numId="15">
    <w:abstractNumId w:val="12"/>
  </w:num>
  <w:num w:numId="16">
    <w:abstractNumId w:val="11"/>
  </w:num>
  <w:num w:numId="17">
    <w:abstractNumId w:val="21"/>
  </w:num>
  <w:num w:numId="18">
    <w:abstractNumId w:val="3"/>
  </w:num>
  <w:num w:numId="19">
    <w:abstractNumId w:val="13"/>
  </w:num>
  <w:num w:numId="20">
    <w:abstractNumId w:val="8"/>
  </w:num>
  <w:num w:numId="21">
    <w:abstractNumId w:val="10"/>
  </w:num>
  <w:num w:numId="22">
    <w:abstractNumId w:val="4"/>
  </w:num>
  <w:num w:numId="23">
    <w:abstractNumId w:val="29"/>
  </w:num>
  <w:num w:numId="24">
    <w:abstractNumId w:val="25"/>
  </w:num>
  <w:num w:numId="25">
    <w:abstractNumId w:val="15"/>
  </w:num>
  <w:num w:numId="26">
    <w:abstractNumId w:val="6"/>
  </w:num>
  <w:num w:numId="27">
    <w:abstractNumId w:val="18"/>
  </w:num>
  <w:num w:numId="28">
    <w:abstractNumId w:val="9"/>
  </w:num>
  <w:num w:numId="29">
    <w:abstractNumId w:val="0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0004"/>
    <w:rsid w:val="000E5DED"/>
    <w:rsid w:val="00111BA3"/>
    <w:rsid w:val="00174CBD"/>
    <w:rsid w:val="002373D1"/>
    <w:rsid w:val="00381FFC"/>
    <w:rsid w:val="003858C5"/>
    <w:rsid w:val="003C3DFC"/>
    <w:rsid w:val="004647AA"/>
    <w:rsid w:val="004910CB"/>
    <w:rsid w:val="005044E2"/>
    <w:rsid w:val="005557ED"/>
    <w:rsid w:val="005A6020"/>
    <w:rsid w:val="005E2A61"/>
    <w:rsid w:val="00704519"/>
    <w:rsid w:val="00856EAB"/>
    <w:rsid w:val="008663EA"/>
    <w:rsid w:val="00920004"/>
    <w:rsid w:val="00943026"/>
    <w:rsid w:val="00961910"/>
    <w:rsid w:val="00A27E66"/>
    <w:rsid w:val="00A60A9A"/>
    <w:rsid w:val="00A70C15"/>
    <w:rsid w:val="00A916D7"/>
    <w:rsid w:val="00B0255B"/>
    <w:rsid w:val="00B06A64"/>
    <w:rsid w:val="00B975FF"/>
    <w:rsid w:val="00C977D5"/>
    <w:rsid w:val="00D30AFD"/>
    <w:rsid w:val="00EC31EB"/>
    <w:rsid w:val="00F0533C"/>
    <w:rsid w:val="00F15CDB"/>
    <w:rsid w:val="00F560B9"/>
    <w:rsid w:val="00F639D7"/>
    <w:rsid w:val="00FD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A5E2EB-1430-4401-B1C1-05D67DD75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1EB"/>
  </w:style>
  <w:style w:type="paragraph" w:styleId="1">
    <w:name w:val="heading 1"/>
    <w:basedOn w:val="a"/>
    <w:next w:val="a"/>
    <w:link w:val="10"/>
    <w:qFormat/>
    <w:rsid w:val="00961910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004"/>
    <w:pPr>
      <w:ind w:left="720"/>
      <w:contextualSpacing/>
    </w:pPr>
  </w:style>
  <w:style w:type="paragraph" w:styleId="a4">
    <w:name w:val="Normal (Web)"/>
    <w:aliases w:val="Normal (Web) Char"/>
    <w:basedOn w:val="a"/>
    <w:link w:val="a5"/>
    <w:unhideWhenUsed/>
    <w:rsid w:val="00920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бычный (веб) Знак"/>
    <w:aliases w:val="Normal (Web) Char Знак"/>
    <w:link w:val="a4"/>
    <w:locked/>
    <w:rsid w:val="00920004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qFormat/>
    <w:rsid w:val="00920004"/>
    <w:rPr>
      <w:b/>
      <w:bCs/>
    </w:rPr>
  </w:style>
  <w:style w:type="paragraph" w:customStyle="1" w:styleId="ParagraphStyle">
    <w:name w:val="Paragraph Style"/>
    <w:rsid w:val="003858C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Title"/>
    <w:basedOn w:val="a"/>
    <w:link w:val="a8"/>
    <w:qFormat/>
    <w:rsid w:val="003858C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rsid w:val="003858C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">
    <w:name w:val="Заголовок 3+"/>
    <w:basedOn w:val="a"/>
    <w:rsid w:val="003858C5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19">
    <w:name w:val="c19"/>
    <w:basedOn w:val="a"/>
    <w:rsid w:val="003858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3858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56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60B9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174CB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61910"/>
    <w:rPr>
      <w:rFonts w:ascii="Times New Roman" w:eastAsia="Times New Roman" w:hAnsi="Times New Roman" w:cs="Times New Roman"/>
      <w:b/>
      <w:i/>
      <w:sz w:val="24"/>
      <w:szCs w:val="24"/>
    </w:rPr>
  </w:style>
  <w:style w:type="character" w:styleId="ad">
    <w:name w:val="line number"/>
    <w:basedOn w:val="a0"/>
    <w:uiPriority w:val="99"/>
    <w:semiHidden/>
    <w:unhideWhenUsed/>
    <w:rsid w:val="00961910"/>
  </w:style>
  <w:style w:type="character" w:customStyle="1" w:styleId="apple-converted-space">
    <w:name w:val="apple-converted-space"/>
    <w:basedOn w:val="a0"/>
    <w:rsid w:val="00961910"/>
  </w:style>
  <w:style w:type="character" w:styleId="ae">
    <w:name w:val="Emphasis"/>
    <w:basedOn w:val="a0"/>
    <w:qFormat/>
    <w:rsid w:val="00961910"/>
    <w:rPr>
      <w:i/>
      <w:iCs/>
    </w:rPr>
  </w:style>
  <w:style w:type="paragraph" w:styleId="af">
    <w:name w:val="Document Map"/>
    <w:basedOn w:val="a"/>
    <w:link w:val="af0"/>
    <w:uiPriority w:val="99"/>
    <w:semiHidden/>
    <w:unhideWhenUsed/>
    <w:rsid w:val="00961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961910"/>
    <w:rPr>
      <w:rFonts w:ascii="Tahoma" w:hAnsi="Tahoma" w:cs="Tahoma"/>
      <w:sz w:val="16"/>
      <w:szCs w:val="16"/>
    </w:rPr>
  </w:style>
  <w:style w:type="character" w:customStyle="1" w:styleId="FontStyle19">
    <w:name w:val="Font Style19"/>
    <w:basedOn w:val="a0"/>
    <w:rsid w:val="00961910"/>
    <w:rPr>
      <w:rFonts w:ascii="Times New Roman" w:hAnsi="Times New Roman" w:cs="Times New Roman"/>
      <w:sz w:val="22"/>
      <w:szCs w:val="22"/>
    </w:rPr>
  </w:style>
  <w:style w:type="paragraph" w:styleId="af1">
    <w:name w:val="header"/>
    <w:basedOn w:val="a"/>
    <w:link w:val="af2"/>
    <w:uiPriority w:val="99"/>
    <w:unhideWhenUsed/>
    <w:rsid w:val="00A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A70C15"/>
  </w:style>
  <w:style w:type="paragraph" w:styleId="af3">
    <w:name w:val="footer"/>
    <w:basedOn w:val="a"/>
    <w:link w:val="af4"/>
    <w:uiPriority w:val="99"/>
    <w:unhideWhenUsed/>
    <w:rsid w:val="00A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A7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prezentaciya-po-matematike-klasslomanaya-liniya-994210.html" TargetMode="External"/><Relationship Id="rId117" Type="http://schemas.openxmlformats.org/officeDocument/2006/relationships/hyperlink" Target="https://infourok.ru/prezentaciya-po-matematike-na-temu-reshenie-zadach-i-virazheniy-klass-1817715.html" TargetMode="External"/><Relationship Id="rId21" Type="http://schemas.openxmlformats.org/officeDocument/2006/relationships/hyperlink" Target="https://infourok.ru/prezentaciya-po-matematike-na-temu-chislo-i-cifra-klass-740342.html" TargetMode="External"/><Relationship Id="rId42" Type="http://schemas.openxmlformats.org/officeDocument/2006/relationships/hyperlink" Target="https://infourok.ru/prezentaciya-po-matematike-k-uroku-zakreplenie-po-teme-chisla-ot-do-i-chislo-klass-739573.html" TargetMode="External"/><Relationship Id="rId47" Type="http://schemas.openxmlformats.org/officeDocument/2006/relationships/hyperlink" Target="https://infourok.ru/konspekt-uroka-s-prezentaciey-po-matematike-na-temu-pribavit-vichest-3170525.html" TargetMode="External"/><Relationship Id="rId63" Type="http://schemas.openxmlformats.org/officeDocument/2006/relationships/hyperlink" Target="https://infourok.ru/prezentaciya-po-matematike-na-temu-pribavit-i-vichest-zakreplenie-klass-384665.html" TargetMode="External"/><Relationship Id="rId68" Type="http://schemas.openxmlformats.org/officeDocument/2006/relationships/hyperlink" Target="https://infourok.ru/prezentaciya-pribavit-i-vichest-chislo-2477538.html" TargetMode="External"/><Relationship Id="rId84" Type="http://schemas.openxmlformats.org/officeDocument/2006/relationships/hyperlink" Target="https://infourok.ru/prezentaciya-uroka-po-teme-vichitanie-iz-chisel-1011706.html" TargetMode="External"/><Relationship Id="rId89" Type="http://schemas.openxmlformats.org/officeDocument/2006/relationships/hyperlink" Target="https://infourok.ru/prezentaciya-k-otkritomu-uroku-po-matematike-klass-zakreplenie-znaniy-po-teme-tablichnoe-slozhenie-1165045.html" TargetMode="External"/><Relationship Id="rId112" Type="http://schemas.openxmlformats.org/officeDocument/2006/relationships/hyperlink" Target="https://infourok.ru/prezentaciya-matematika-sluchai-slozheniya-vida-2881402.html" TargetMode="External"/><Relationship Id="rId133" Type="http://schemas.openxmlformats.org/officeDocument/2006/relationships/hyperlink" Target="https://nsportal.ru/nachalnaya-shkola/matematika/2012/02/05/zakreplenie-po-teme-slozhenie-i-vychitanie-v-predelakh-10" TargetMode="External"/><Relationship Id="rId138" Type="http://schemas.openxmlformats.org/officeDocument/2006/relationships/hyperlink" Target="https://uchitelya.com/matematika/171286-prezentaciya-slozhenie-i-vychitanie-v-predelah-10-zakreplenie-1-klass.html" TargetMode="External"/><Relationship Id="rId16" Type="http://schemas.openxmlformats.org/officeDocument/2006/relationships/hyperlink" Target="https://easyen.ru/load/m/1_klass/urok_6_na_skolko_bolshe_na_skolko_menshe/375-1-0-56657" TargetMode="External"/><Relationship Id="rId107" Type="http://schemas.openxmlformats.org/officeDocument/2006/relationships/hyperlink" Target="https://infourok.ru/prezentaciya-po-matematike-na-temu-reshenie-zadach-v-dva-deystviya-klass-1707001.html" TargetMode="External"/><Relationship Id="rId11" Type="http://schemas.openxmlformats.org/officeDocument/2006/relationships/hyperlink" Target="https://kopilkaurokov.ru/matematika/presentacii/priezientatsiia_po_tiemie_vriemiennyie_priedstavlieniia_ran_shie_pozzhie_snachal" TargetMode="External"/><Relationship Id="rId32" Type="http://schemas.openxmlformats.org/officeDocument/2006/relationships/hyperlink" Target="https://infourok.ru/prezentaciya-po-matematike-na-temu-zakreplenie-izuchennogo-materiala-pismo-cifri-1322656.html" TargetMode="External"/><Relationship Id="rId37" Type="http://schemas.openxmlformats.org/officeDocument/2006/relationships/hyperlink" Target="https://infourok.ru/konspekt-uroka-po-matematike-v-klasse-na-temu-santimetr-s-prezentaciey-2051274.html" TargetMode="External"/><Relationship Id="rId53" Type="http://schemas.openxmlformats.org/officeDocument/2006/relationships/hyperlink" Target="https://infourok.ru/prezentaciya-po-matematike-po-teme-zadachi-na-uvelichenie-i-umenshenie-chisla-na-neskolko-edinic-s-odnim-mnozhestvom-predmetov-k-2311611.html" TargetMode="External"/><Relationship Id="rId58" Type="http://schemas.openxmlformats.org/officeDocument/2006/relationships/hyperlink" Target="https://infourok.ru/prezentaciya-i-konspekt-uroka-po-teme-pribavit-i-vichest-sostavlenie-i-zauchivanie-tablic-1317866.html" TargetMode="External"/><Relationship Id="rId74" Type="http://schemas.openxmlformats.org/officeDocument/2006/relationships/hyperlink" Target="https://nsportal.ru/nachalnaya-shkola/matematika/2015/02/24/prezentatsiya-perestanovka-slagaemykh" TargetMode="External"/><Relationship Id="rId79" Type="http://schemas.openxmlformats.org/officeDocument/2006/relationships/hyperlink" Target="https://nsportal.ru/nachalnaya-shkola/matematika/2017/01/22/sostav-chisla-v-predelah-10-zakreplenie-izuchennogo-1-klass" TargetMode="External"/><Relationship Id="rId102" Type="http://schemas.openxmlformats.org/officeDocument/2006/relationships/hyperlink" Target="https://infourok.ru/konspekt-prezentaciya-po-matematike-1-klass-zakreplenie-izuchennogo-materiala-po-temam-numeraciya-chisla-ot-1-do-20-4170125.html" TargetMode="External"/><Relationship Id="rId123" Type="http://schemas.openxmlformats.org/officeDocument/2006/relationships/hyperlink" Target="https://infourok.ru/matematika-prezentaciya-vychitanie-vida-13-14-4297335.html" TargetMode="External"/><Relationship Id="rId128" Type="http://schemas.openxmlformats.org/officeDocument/2006/relationships/hyperlink" Target="https://infourok.ru/prezentaciya-k-otkritomu-uroku-po-matematike-klass-zakreplenie-znaniy-po-teme-tablichnoe-slozhenie-1165045.html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infourok.ru/prezentaciya-po-matematike-na-temu-edinica-massi-kilogamm-klass-shkola-rossii-1729276.html" TargetMode="External"/><Relationship Id="rId95" Type="http://schemas.openxmlformats.org/officeDocument/2006/relationships/hyperlink" Target="https://infourok.ru/prezentaciya-po-matematike-na-temu-obrazovanie-chisel-iz-odnogo-desyatka-i-neskolkih-edinic-1179064.html" TargetMode="External"/><Relationship Id="rId22" Type="http://schemas.openxmlformats.org/officeDocument/2006/relationships/hyperlink" Target="https://infourok.ru/prezentaciya-po-matematike-na-temu-dlinnee-koroche-odinakovie-po-dline-klass-1333464.html" TargetMode="External"/><Relationship Id="rId27" Type="http://schemas.openxmlformats.org/officeDocument/2006/relationships/hyperlink" Target="https://infourok.ru/prezentaciya-na-temu-sostav-chisla-iz-dvuh-slagaemih-2446723.html" TargetMode="External"/><Relationship Id="rId43" Type="http://schemas.openxmlformats.org/officeDocument/2006/relationships/hyperlink" Target="https://infourok.ru/kontrolnoizmeritelnie-materiali-po-matematike-1618028.html" TargetMode="External"/><Relationship Id="rId48" Type="http://schemas.openxmlformats.org/officeDocument/2006/relationships/hyperlink" Target="https://infourok.ru/prezentaciya-klass-slagaemie-summa-1304561.html" TargetMode="External"/><Relationship Id="rId64" Type="http://schemas.openxmlformats.org/officeDocument/2006/relationships/hyperlink" Target="https://infourok.ru/prezentaciya-po-matematike-na-temu-pribavit-i-vichest-zakreplenie-klass-384665.html" TargetMode="External"/><Relationship Id="rId69" Type="http://schemas.openxmlformats.org/officeDocument/2006/relationships/hyperlink" Target="https://infourok.ru/prezentaciya-po-matematike-na-temu-pribavit-i-vichest-zakreplenie-klass-384665.html" TargetMode="External"/><Relationship Id="rId113" Type="http://schemas.openxmlformats.org/officeDocument/2006/relationships/hyperlink" Target="https://infourok.ru/prezentaciya-po-matematike-na-temu-sluchai-slozheniya-vida-s-perehodom-cherez-desyatok-klass-1755144.html" TargetMode="External"/><Relationship Id="rId118" Type="http://schemas.openxmlformats.org/officeDocument/2006/relationships/hyperlink" Target="https://infourok.ru/prezentaciya-po-matematike-na-temu-zakreplenie-znaniy-po-teme-slozhenie-i-vichitanie-chisel-pervogo-desyatka-klass-2695739.html" TargetMode="External"/><Relationship Id="rId134" Type="http://schemas.openxmlformats.org/officeDocument/2006/relationships/hyperlink" Target="https://uchitelya.com/matematika/119298-kontrolnaya-rabota-slozhenie-i-vychitanie-chisel-v-predelah-10-1-klass.html" TargetMode="External"/><Relationship Id="rId139" Type="http://schemas.openxmlformats.org/officeDocument/2006/relationships/hyperlink" Target="https://infourok.ru/prezentaciya-po-matematike-na-temu-zakreplenie-znaniy-po-teme-chisla-vtorogo-desyatka-klass-2754715.html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infourok.ru/prezentaciya-po-matematike-slozhenie-i-vichitanie-chisla-zapis-i-zauchivanie-tablic-klass-1124729.html" TargetMode="External"/><Relationship Id="rId72" Type="http://schemas.openxmlformats.org/officeDocument/2006/relationships/hyperlink" Target="https://nsportal.ru/nachalnaya-shkola/matematika/2014/01/21/prezentatsiya-sostavlenie-i-zauchivanie-tablits-slozheniya-i" TargetMode="External"/><Relationship Id="rId80" Type="http://schemas.openxmlformats.org/officeDocument/2006/relationships/hyperlink" Target="https://infourok.ru/prezentaciya-k-uroku-matematiki-svyaz-mezhdu-summoy-i-slagaemimi-klass-shkola-rossii-3610733.html" TargetMode="External"/><Relationship Id="rId85" Type="http://schemas.openxmlformats.org/officeDocument/2006/relationships/hyperlink" Target="https://infourok.ru/prezentaciya-uroka-po-teme-vichitanie-iz-chisel-1011706.html" TargetMode="External"/><Relationship Id="rId93" Type="http://schemas.openxmlformats.org/officeDocument/2006/relationships/hyperlink" Target="https://infourok.ru/prezentaciya-po-matematike-na-temu-nazvanie-i-posledovatelnost-chisel-ot-do-klass-1655584.html" TargetMode="External"/><Relationship Id="rId98" Type="http://schemas.openxmlformats.org/officeDocument/2006/relationships/hyperlink" Target="https://infourok.ru/prezentaciya-po-matematike-na-temu-chtenie-i-zapis-chisel-vtorogo-desyatka-klass-3144632.html" TargetMode="External"/><Relationship Id="rId121" Type="http://schemas.openxmlformats.org/officeDocument/2006/relationships/hyperlink" Target="https://infourok.ru/prezentaciya-po-matematike-vychitanie-11-1-klass-4274896.html" TargetMode="External"/><Relationship Id="rId14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easyen.ru/load/m/1_klass/urok_4_bolshe_menshe_stolko_zhe/375-1-0-55079" TargetMode="External"/><Relationship Id="rId17" Type="http://schemas.openxmlformats.org/officeDocument/2006/relationships/hyperlink" Target="https://infourok.ru/prezentaciya-po-matematike-mnogo-odin-cifra-pismo-cifri-klass-3596364.html" TargetMode="External"/><Relationship Id="rId25" Type="http://schemas.openxmlformats.org/officeDocument/2006/relationships/hyperlink" Target="https://infourok.ru/prezentaciya-k-uroku-matematiki-tochka-krivaya-liniya-pryamaya-liniya-otrezok-luch-klass-shkola-rossii-1325064.html" TargetMode="External"/><Relationship Id="rId33" Type="http://schemas.openxmlformats.org/officeDocument/2006/relationships/hyperlink" Target="https://infourok.ru/prezentaciya-po-matematike-na-temu-chisla-i-pismo-chisla-klass-3697009.html" TargetMode="External"/><Relationship Id="rId38" Type="http://schemas.openxmlformats.org/officeDocument/2006/relationships/hyperlink" Target="https://nsportal.ru/nachalnaya-shkola/matematika/2016/11/15/prezentatsiya-po-matematike-v-1-klasse-po-teme-uvelichit-na" TargetMode="External"/><Relationship Id="rId46" Type="http://schemas.openxmlformats.org/officeDocument/2006/relationships/hyperlink" Target="https://infourok.ru/prezentaciya-po-matematike-pribavit-i-vichest-chisla-reshenie-zadach-izuchennih-vidov-i-chislovih-virazheniy-klass-umk-shkola-ro-2457027.html" TargetMode="External"/><Relationship Id="rId59" Type="http://schemas.openxmlformats.org/officeDocument/2006/relationships/hyperlink" Target="https://nsportal.ru/nachalnaya-shkola/matematika/2019/11/10/urok-i-prezentatsiya-zakreplenie-slozhenie-i" TargetMode="External"/><Relationship Id="rId67" Type="http://schemas.openxmlformats.org/officeDocument/2006/relationships/hyperlink" Target="https://infourok.ru/prezentaciya-po-matematike-na-temu-zadachi-na-uvelichenie-chisla-na-neskolko-edinic-s-dvumya-mnozhestvami-3841632.html" TargetMode="External"/><Relationship Id="rId103" Type="http://schemas.openxmlformats.org/officeDocument/2006/relationships/hyperlink" Target="https://infourok.ru/konspekt-prezentaciya-po-matematike-1-klass-zakreplenie-izuchennogo-materiala-po-temam-numeraciya-chisla-ot-1-do-20-4170125.html" TargetMode="External"/><Relationship Id="rId108" Type="http://schemas.openxmlformats.org/officeDocument/2006/relationships/hyperlink" Target="https://infourok.ru/urok-po-matematike-proverochnaya-rabota-chisla-ot-do-1972838.html" TargetMode="External"/><Relationship Id="rId116" Type="http://schemas.openxmlformats.org/officeDocument/2006/relationships/hyperlink" Target="https://nsportal.ru/nachalnaya-shkola/matematika/2013/01/02/matematika-1-klass-urok-53-tablitsa-slozheniya-prezentatsiya" TargetMode="External"/><Relationship Id="rId124" Type="http://schemas.openxmlformats.org/officeDocument/2006/relationships/hyperlink" Target="https://infourok.ru/prezentaciya-po-matematike-klass-vichitanie-vida-3746071.html" TargetMode="External"/><Relationship Id="rId129" Type="http://schemas.openxmlformats.org/officeDocument/2006/relationships/hyperlink" Target="https://infourok.ru/kontrolnaya-rabota-po-matematike-na-temu-tablichnoe-slozhenie-i-vychitanie-1-klass-4294969.html" TargetMode="External"/><Relationship Id="rId137" Type="http://schemas.openxmlformats.org/officeDocument/2006/relationships/hyperlink" Target="https://infourok.ru/prezentaciya-reshenie-zadach-v-dva-deystviya-zakreplenie-3762289.html" TargetMode="External"/><Relationship Id="rId20" Type="http://schemas.openxmlformats.org/officeDocument/2006/relationships/hyperlink" Target="https://ppt4web.ru/matematika/chisla-znaki-.html" TargetMode="External"/><Relationship Id="rId41" Type="http://schemas.openxmlformats.org/officeDocument/2006/relationships/hyperlink" Target="https://infourok.ru/prezentaciya-zakreplenie-znaniy-po-teme-numeraciya-chisla-ot-do-i-chislo-klass-815315.html" TargetMode="External"/><Relationship Id="rId54" Type="http://schemas.openxmlformats.org/officeDocument/2006/relationships/hyperlink" Target="https://infourok.ru/prezentaciya-po-matematike-na-temu-zakreplenie-izuchennogo-materiala-proverka-znaniy-806071.html" TargetMode="External"/><Relationship Id="rId62" Type="http://schemas.openxmlformats.org/officeDocument/2006/relationships/hyperlink" Target="https://infourok.ru/prezentaciya-po-matematike-na-temu-pribavit-i-vichest-zakreplenie-klass-384665.html" TargetMode="External"/><Relationship Id="rId70" Type="http://schemas.openxmlformats.org/officeDocument/2006/relationships/hyperlink" Target="https://nsportal.ru/nachalnaya-shkola/matematika/2015/01/24/zadachi-na-raznostnoe-sravnenie-1kl-po-programme-shkola" TargetMode="External"/><Relationship Id="rId75" Type="http://schemas.openxmlformats.org/officeDocument/2006/relationships/hyperlink" Target="https://nsportal.ru/nachalnaya-shkola/matematika/2013/02/01/urok-matematiki-1-klass-perestanovka-slagaemykh-i-eyo" TargetMode="External"/><Relationship Id="rId83" Type="http://schemas.openxmlformats.org/officeDocument/2006/relationships/hyperlink" Target="https://infourok.ru/prezentaciya-po-matematike-na-temu-umenshaemoe-vichitaemoe-raznost-klass-2956088.html" TargetMode="External"/><Relationship Id="rId88" Type="http://schemas.openxmlformats.org/officeDocument/2006/relationships/hyperlink" Target="https://infourok.ru/prezentaciya-po-matematike-na-temu-vichitanie-iz-chisla-klass-2477808.html" TargetMode="External"/><Relationship Id="rId91" Type="http://schemas.openxmlformats.org/officeDocument/2006/relationships/hyperlink" Target="https://infourok.ru/prezentaciya-po-matematike-na-temu-litr-klass-994403.html" TargetMode="External"/><Relationship Id="rId96" Type="http://schemas.openxmlformats.org/officeDocument/2006/relationships/hyperlink" Target="https://infourok.ru/konspekt-i-prezentaciya-po-matematike-na-temu-decimetr-klass-259308.html" TargetMode="External"/><Relationship Id="rId111" Type="http://schemas.openxmlformats.org/officeDocument/2006/relationships/hyperlink" Target="https://infourok.ru/prezentaciya-matematika-sluchai-slozheniya-vida-2881458.html" TargetMode="External"/><Relationship Id="rId132" Type="http://schemas.openxmlformats.org/officeDocument/2006/relationships/hyperlink" Target="https://nsportal.ru/nachalnaya-shkola/matematika/2012/02/05/zakreplenie-po-teme-slozhenie-i-vychitanie-v-predelakh-10" TargetMode="External"/><Relationship Id="rId140" Type="http://schemas.openxmlformats.org/officeDocument/2006/relationships/hyperlink" Target="https://infourok.ru/prezentaciya-po-matematike-na-temu-zakreplenie-znaniy-po-teme-chisla-vtorogo-desyatka-klass-2754715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easyen.ru/load/m/1_klass/urok_6_na_skolko_bolshe_na_skolko_menshe/375-1-0-56657" TargetMode="External"/><Relationship Id="rId23" Type="http://schemas.openxmlformats.org/officeDocument/2006/relationships/hyperlink" Target="https://nsportal.ru/nachalnaya-shkola/matematika/2013/10/23/chislo-5-tsifra-5" TargetMode="External"/><Relationship Id="rId28" Type="http://schemas.openxmlformats.org/officeDocument/2006/relationships/hyperlink" Target="https://infourok.ru/prezentaciya-po-matematike-na-temu-znaki-bolshe-menshe-klass-520160.html" TargetMode="External"/><Relationship Id="rId36" Type="http://schemas.openxmlformats.org/officeDocument/2006/relationships/hyperlink" Target="https://nsportal.ru/nachalnaya-shkola/matematika/2012/05/25/chisla-1-10-zakreplenie-urok-puteshestvie" TargetMode="External"/><Relationship Id="rId49" Type="http://schemas.openxmlformats.org/officeDocument/2006/relationships/hyperlink" Target="https://nsportal.ru/nachalnaya-shkola/matematika/2015/10/10/zadacha-uslovie-vopros" TargetMode="External"/><Relationship Id="rId57" Type="http://schemas.openxmlformats.org/officeDocument/2006/relationships/hyperlink" Target="https://infourok.ru/prezentaciya-po-matematike-na-temu-zakreplenie-izuchennogo-materiala-proverka-znaniy-806071.html" TargetMode="External"/><Relationship Id="rId106" Type="http://schemas.openxmlformats.org/officeDocument/2006/relationships/hyperlink" Target="https://infourok.ru/prezentaciya-po-matematike-oznakomlenie-s-zadachey-v-dva-deystviya-klass-umk-shkola-rossii-2815444.html" TargetMode="External"/><Relationship Id="rId114" Type="http://schemas.openxmlformats.org/officeDocument/2006/relationships/hyperlink" Target="https://infourok.ru/prezentaciya-matematika-sluchai-slozheniya-vida-2880229.html" TargetMode="External"/><Relationship Id="rId119" Type="http://schemas.openxmlformats.org/officeDocument/2006/relationships/hyperlink" Target="https://infourok.ru/prezentaciya-po-matematike-na-temu-zakreplenie-znaniy-po-teme-slozhenie-i-vichitanie-chisel-pervogo-desyatka-klass-2695739.html" TargetMode="External"/><Relationship Id="rId127" Type="http://schemas.openxmlformats.org/officeDocument/2006/relationships/hyperlink" Target="https://infourok.ru/prezentaciya-po-matematike-1-klass-na-temu-vychitanie-vida-17-18-4308483.html" TargetMode="External"/><Relationship Id="rId10" Type="http://schemas.openxmlformats.org/officeDocument/2006/relationships/hyperlink" Target="https://nsportal.ru/nachalnaya-shkola/matematika/2017/09/05/vverhu-vnizu-sleva-sprava" TargetMode="External"/><Relationship Id="rId31" Type="http://schemas.openxmlformats.org/officeDocument/2006/relationships/hyperlink" Target="https://infourok.ru/prezentaciya-k-uroku-matematiki-v-klasse-chisla-pismo-cifri-2799171.html" TargetMode="External"/><Relationship Id="rId44" Type="http://schemas.openxmlformats.org/officeDocument/2006/relationships/hyperlink" Target="https://infourok.ru/kontrolnoizmeritelnie-materiali-po-matematike-1618028.html" TargetMode="External"/><Relationship Id="rId52" Type="http://schemas.openxmlformats.org/officeDocument/2006/relationships/hyperlink" Target="https://infourok.ru/prezentaciya_po_matematike_na_temu_prischityvanie_i_otschityvanie_po_2_1_klass-164691.htm" TargetMode="External"/><Relationship Id="rId60" Type="http://schemas.openxmlformats.org/officeDocument/2006/relationships/hyperlink" Target="https://nsportal.ru/nachalnaya-shkola/matematika/2017/12/17/prezentatsiya-po-matematike-skazki-k-chukovskogo" TargetMode="External"/><Relationship Id="rId65" Type="http://schemas.openxmlformats.org/officeDocument/2006/relationships/hyperlink" Target="https://infourok.ru/prezentaciya-po-matematike-na-temu-pribavit-i-vichest-zakreplenie-klass-384665.html" TargetMode="External"/><Relationship Id="rId73" Type="http://schemas.openxmlformats.org/officeDocument/2006/relationships/hyperlink" Target="https://nsportal.ru/nachalnaya-shkola/matematika/2014/01/21/prezentatsiya-sostavlenie-i-zauchivanie-tablits-slozheniya-i" TargetMode="External"/><Relationship Id="rId78" Type="http://schemas.openxmlformats.org/officeDocument/2006/relationships/hyperlink" Target="https://nsportal.ru/nachalnaya-shkola/matematika/2017/01/22/sostav-chisla-v-predelah-10-zakreplenie-izuchennogo-1-klass" TargetMode="External"/><Relationship Id="rId81" Type="http://schemas.openxmlformats.org/officeDocument/2006/relationships/hyperlink" Target="https://infourok.ru/prezentaciya-k-uroku-matematiki-svyaz-mezhdu-summoy-i-slagaemimi-klass-shkola-rossii-3610733.html" TargetMode="External"/><Relationship Id="rId86" Type="http://schemas.openxmlformats.org/officeDocument/2006/relationships/hyperlink" Target="https://infourok.ru/prezentaciya-k-uroku-matematiki-vichitanie-iz-chisel-i-3583233.html" TargetMode="External"/><Relationship Id="rId94" Type="http://schemas.openxmlformats.org/officeDocument/2006/relationships/hyperlink" Target="https://infourok.ru/prezentaciya-po-matematike-na-temu-nazvanie-i-posledovatelnost-chisel-ot-do-klass-1655584.html" TargetMode="External"/><Relationship Id="rId99" Type="http://schemas.openxmlformats.org/officeDocument/2006/relationships/hyperlink" Target="https://nsportal.ru/nachalnaya-shkola/matematika/2012/11/21/sluchai-slozheniya-i-vychitaniya-osnovannye-na-znanii" TargetMode="External"/><Relationship Id="rId101" Type="http://schemas.openxmlformats.org/officeDocument/2006/relationships/hyperlink" Target="https://infourok.ru/konspekt-prezentaciya-po-matematike-1-klass-zakreplenie-izuchennogo-materiala-po-temam-numeraciya-chisla-ot-1-do-20-4170125.html" TargetMode="External"/><Relationship Id="rId122" Type="http://schemas.openxmlformats.org/officeDocument/2006/relationships/hyperlink" Target="https://infourok.ru/prezentaciya-po-matematike-vychitanie-vida-12-1-klass-4331654.html" TargetMode="External"/><Relationship Id="rId130" Type="http://schemas.openxmlformats.org/officeDocument/2006/relationships/hyperlink" Target="https://infourok.ru/kontrolnaya-rabota-po-matematike-na-temu-tablichnoe-slozhenie-i-vychitanie-1-klass-4294969.html" TargetMode="External"/><Relationship Id="rId135" Type="http://schemas.openxmlformats.org/officeDocument/2006/relationships/hyperlink" Target="https://infourok.ru/prezentaciya-po-matematike-na-temu-slozhenie-i-vichitanie-v-predelah-zakreplenie-kl-707503.html" TargetMode="External"/><Relationship Id="rId14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nfourok.ru/prezentaciya-k-uroku-matematiki-1-klass-schet-predmetov-poryadkovye-chislitelnye-shkola-rossii-4157565.html" TargetMode="External"/><Relationship Id="rId13" Type="http://schemas.openxmlformats.org/officeDocument/2006/relationships/hyperlink" Target="https://easyen.ru/load/m/1_klass/urok_6_na_skolko_bolshe_na_skolko_menshe/375-1-0-56657" TargetMode="External"/><Relationship Id="rId18" Type="http://schemas.openxmlformats.org/officeDocument/2006/relationships/hyperlink" Target="https://xn--j1ahfl.xn--p1ai/library/prezentatciya_k_uroku_matematiki_v_1_klasse_chisla_1_183708.html" TargetMode="External"/><Relationship Id="rId39" Type="http://schemas.openxmlformats.org/officeDocument/2006/relationships/hyperlink" Target="https://infourok.ru/prezentaciya-urok-matematiki-v-klasse-chislo-i-cifra-umk-shkola-rossii-3357022.html" TargetMode="External"/><Relationship Id="rId109" Type="http://schemas.openxmlformats.org/officeDocument/2006/relationships/hyperlink" Target="https://infourok.ru/prezentaciya-po-matematike-obschiy-priem-slozheniya-odnoznachnih-chisel-s-perehodom-cherez-desyatok-klass-1811535.html" TargetMode="External"/><Relationship Id="rId34" Type="http://schemas.openxmlformats.org/officeDocument/2006/relationships/hyperlink" Target="https://infourok.ru/prezentaciya-k-uroku-zakreplenie-izuchennogo-materiala-pismo-cifri-3514741.html" TargetMode="External"/><Relationship Id="rId50" Type="http://schemas.openxmlformats.org/officeDocument/2006/relationships/hyperlink" Target="https://infourok.ru/prezentaciya-na-temu-sostavlenie-zadach-na-slozhenie-i-vichitanie-po-odnomu-risunku-klass-1362814.html" TargetMode="External"/><Relationship Id="rId55" Type="http://schemas.openxmlformats.org/officeDocument/2006/relationships/hyperlink" Target="https://infourok.ru/prezentaciya-k-uroku-v-klasse-pribavit-i-vichest-priemi-vichisleniy-863171.html" TargetMode="External"/><Relationship Id="rId76" Type="http://schemas.openxmlformats.org/officeDocument/2006/relationships/hyperlink" Target="https://nsportal.ru/nachalnaya-shkola/matematika/2013/02/01/urok-matematiki-1-klass-perestanovka-slagaemykh-i-eyo" TargetMode="External"/><Relationship Id="rId97" Type="http://schemas.openxmlformats.org/officeDocument/2006/relationships/hyperlink" Target="https://infourok.ru/prezentaciya-po-matematike-na-temu-obrazovanie-chisel-iz-odnogo-desyatka-i-neskolkih-edinic-1179064.html" TargetMode="External"/><Relationship Id="rId104" Type="http://schemas.openxmlformats.org/officeDocument/2006/relationships/hyperlink" Target="https://infourok.ru/prezentaciya_po__matematike__na_temu_povtorenie._podgotovka_k_resheniyu_zadach_v_dva_deystviya-480445.htm" TargetMode="External"/><Relationship Id="rId120" Type="http://schemas.openxmlformats.org/officeDocument/2006/relationships/hyperlink" Target="https://infourok.ru/prezentaciya-po-matematike-na-temu-priemi-vichitaniya-s-perehodom-cherez-desyatok-klass-3393791.html" TargetMode="External"/><Relationship Id="rId125" Type="http://schemas.openxmlformats.org/officeDocument/2006/relationships/hyperlink" Target="https://infourok.ru/prezentaciya-k-uroku-matematiki-v-klasse-na-temu-vichitanie-vida-2422411.html" TargetMode="External"/><Relationship Id="rId141" Type="http://schemas.openxmlformats.org/officeDocument/2006/relationships/hyperlink" Target="http://www.prosv.ru/ebooks/bantova_matematika_1_fragm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nsportal.ru/nachalnaya-shkola/matematika/2015/01/24/zadachi-na-raznostnoe-sravnenie-1kl-po-programme-shkola" TargetMode="External"/><Relationship Id="rId92" Type="http://schemas.openxmlformats.org/officeDocument/2006/relationships/hyperlink" Target="https://infourok.ru/kontrolnie-raboti-po-matematike-dlya-klassa-3517031.html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infourok.ru/prezentaciya-po-matematike-na-temu-znaki-bolshe-menshe-klass-520160.html" TargetMode="External"/><Relationship Id="rId24" Type="http://schemas.openxmlformats.org/officeDocument/2006/relationships/hyperlink" Target="https://infourok.ru/prezentaciya-na-temu-sostav-chisla-iz-dvuh-slagaemih-2446723.html" TargetMode="External"/><Relationship Id="rId40" Type="http://schemas.openxmlformats.org/officeDocument/2006/relationships/hyperlink" Target="https://infourok.ru/prezentaciya-i-konspekt-uroka-matematiki-na-temu-slozhenie-i-vichitanie-s-chislom-klass-3002023.html" TargetMode="External"/><Relationship Id="rId45" Type="http://schemas.openxmlformats.org/officeDocument/2006/relationships/hyperlink" Target="https://infourok.ru/prezentaciya-po-matematike-na-temu-pribavit-i-vichest-klass-845507.html" TargetMode="External"/><Relationship Id="rId66" Type="http://schemas.openxmlformats.org/officeDocument/2006/relationships/hyperlink" Target="https://infourok.ru/prezentaciya-po-matematike-na-temu-zadachi-na-uvelichenie-chisla-na-neskolko-edinic-s-dvumya-mnozhestvami-3841632.html" TargetMode="External"/><Relationship Id="rId87" Type="http://schemas.openxmlformats.org/officeDocument/2006/relationships/hyperlink" Target="https://infourok.ru/prezentaciya-k-uroku-matematiki-vichitanie-iz-chisel-i-3583233.html" TargetMode="External"/><Relationship Id="rId110" Type="http://schemas.openxmlformats.org/officeDocument/2006/relationships/hyperlink" Target="https://infourok.ru/prezentaciya-po-matematike-na-temu-slozhenie-vida-s-perehodom-cherez-desyatok-klass-2918547.html" TargetMode="External"/><Relationship Id="rId115" Type="http://schemas.openxmlformats.org/officeDocument/2006/relationships/hyperlink" Target="https://infourok.ru/prezentaciya-slozhenie-vida-2225524.html" TargetMode="External"/><Relationship Id="rId131" Type="http://schemas.openxmlformats.org/officeDocument/2006/relationships/hyperlink" Target="https://nsportal.ru/nachalnaya-shkola/matematika/2012/02/05/zakreplenie-po-teme-slozhenie-i-vychitanie-v-predelakh-10" TargetMode="External"/><Relationship Id="rId136" Type="http://schemas.openxmlformats.org/officeDocument/2006/relationships/hyperlink" Target="https://infourok.ru/prezentaciya-po-matematike-na-temu-slozhenie-i-vichitanie-v-predelah-zakreplenie-kl-707503.html" TargetMode="External"/><Relationship Id="rId61" Type="http://schemas.openxmlformats.org/officeDocument/2006/relationships/hyperlink" Target="https://infourok.ru/prezentaciya-po-matematike-na-temu-pribavit-i-vichest-zakreplenie-klass-384665.html" TargetMode="External"/><Relationship Id="rId82" Type="http://schemas.openxmlformats.org/officeDocument/2006/relationships/hyperlink" Target="https://infourok.ru/prezentaciya-po-matematike-na-temu-reshenie-zadach-klass-umk-shkola-rossii-3577599.html" TargetMode="External"/><Relationship Id="rId19" Type="http://schemas.openxmlformats.org/officeDocument/2006/relationships/hyperlink" Target="https://infourok.ru/prezentaciya-chislo-pismo-cifri-438177.html" TargetMode="External"/><Relationship Id="rId14" Type="http://schemas.openxmlformats.org/officeDocument/2006/relationships/hyperlink" Target="https://easyen.ru/load/m/1_klass/urok_6_na_skolko_bolshe_na_skolko_menshe/375-1-0-56657" TargetMode="External"/><Relationship Id="rId30" Type="http://schemas.openxmlformats.org/officeDocument/2006/relationships/hyperlink" Target="https://infourok.ru/prezentaciya-po-matematike-na-temu-mnogougolniki-klass-shkola-rossii-2174743.html" TargetMode="External"/><Relationship Id="rId35" Type="http://schemas.openxmlformats.org/officeDocument/2006/relationships/hyperlink" Target="https://nsportal.ru/nachalnaya-shkola/matematika/2016/03/20/razrabotka-otkrytogo-uroka-po-matematike-tema-chislo-10" TargetMode="External"/><Relationship Id="rId56" Type="http://schemas.openxmlformats.org/officeDocument/2006/relationships/hyperlink" Target="https://infourok.ru/prezentaciya-po-matematike-na-temu-zakreplenie-izuchennogo-materiala-proverka-znaniy-806071.html" TargetMode="External"/><Relationship Id="rId77" Type="http://schemas.openxmlformats.org/officeDocument/2006/relationships/hyperlink" Target="https://nsportal.ru/nachalnaya-shkola/matematika/2017/01/22/sostav-chisla-v-predelah-10-zakreplenie-izuchennogo-1-klass" TargetMode="External"/><Relationship Id="rId100" Type="http://schemas.openxmlformats.org/officeDocument/2006/relationships/hyperlink" Target="https://nsportal.ru/nachalnaya-shkola/matematika/2014/04/23/tablitsa-slozheniya-v-predelakh-20" TargetMode="External"/><Relationship Id="rId105" Type="http://schemas.openxmlformats.org/officeDocument/2006/relationships/hyperlink" Target="https://nsportal.ru/nachalnaya-shkola/matematika/2019/05/21/chisla-ot-1-do-20" TargetMode="External"/><Relationship Id="rId126" Type="http://schemas.openxmlformats.org/officeDocument/2006/relationships/hyperlink" Target="https://infourok.ru/prezentaciya-matematika-sluchai-vichitaniya-296080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82F8A-02FC-4087-B04D-3FE751EAA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73</Pages>
  <Words>21584</Words>
  <Characters>123031</Characters>
  <Application>Microsoft Office Word</Application>
  <DocSecurity>0</DocSecurity>
  <Lines>1025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Sofya</cp:lastModifiedBy>
  <cp:revision>21</cp:revision>
  <dcterms:created xsi:type="dcterms:W3CDTF">2019-06-13T02:40:00Z</dcterms:created>
  <dcterms:modified xsi:type="dcterms:W3CDTF">2021-11-02T11:48:00Z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53325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