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29" w:rsidRPr="008C5D44" w:rsidRDefault="00A7562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D4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 бюджетное общеобразовательное учреждение</w:t>
      </w:r>
    </w:p>
    <w:p w:rsidR="00A75629" w:rsidRPr="008C5D44" w:rsidRDefault="00A7562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D44">
        <w:rPr>
          <w:rFonts w:ascii="Times New Roman" w:eastAsia="Times New Roman" w:hAnsi="Times New Roman" w:cs="Times New Roman"/>
          <w:color w:val="000000"/>
          <w:sz w:val="28"/>
          <w:szCs w:val="28"/>
        </w:rPr>
        <w:t>«Гимназия №1»</w:t>
      </w:r>
      <w:r w:rsidR="00FD46C9" w:rsidRPr="008C5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С.М. </w:t>
      </w:r>
      <w:proofErr w:type="spellStart"/>
      <w:r w:rsidR="00FD46C9" w:rsidRPr="008C5D44">
        <w:rPr>
          <w:rFonts w:ascii="Times New Roman" w:eastAsia="Times New Roman" w:hAnsi="Times New Roman" w:cs="Times New Roman"/>
          <w:color w:val="000000"/>
          <w:sz w:val="28"/>
          <w:szCs w:val="28"/>
        </w:rPr>
        <w:t>Омарова</w:t>
      </w:r>
      <w:proofErr w:type="spellEnd"/>
    </w:p>
    <w:p w:rsidR="00FD46C9" w:rsidRPr="008C5D44" w:rsidRDefault="00FD46C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46C9" w:rsidRPr="008C5D44" w:rsidRDefault="00FD46C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5629" w:rsidRPr="008C5D44" w:rsidRDefault="00A7562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55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9"/>
        <w:gridCol w:w="5953"/>
        <w:gridCol w:w="5103"/>
      </w:tblGrid>
      <w:tr w:rsidR="00FD46C9" w:rsidRPr="008C5D44" w:rsidTr="008C5D44">
        <w:trPr>
          <w:trHeight w:val="210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8C5D44" w:rsidRPr="008C5D44" w:rsidRDefault="00FD46C9" w:rsidP="001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заседании ШМО </w:t>
            </w: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учителей русского языка и литературы</w:t>
            </w:r>
          </w:p>
          <w:p w:rsidR="008C5D44" w:rsidRPr="008C5D44" w:rsidRDefault="008C5D44" w:rsidP="008C5D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Гаджиева А.М.</w:t>
            </w: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№ </w:t>
            </w: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       » августа 2021г</w:t>
            </w:r>
            <w:r w:rsidRPr="008C5D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</w:p>
          <w:p w:rsidR="008C5D44" w:rsidRPr="008C5D44" w:rsidRDefault="00FD46C9" w:rsidP="008C5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 по УВР</w:t>
            </w:r>
            <w:r w:rsidR="008C5D44"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D46C9" w:rsidRPr="008C5D44" w:rsidRDefault="008C5D44" w:rsidP="008C5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Казимова Н.М.______________</w:t>
            </w: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         » августа 2021г.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</w:p>
          <w:p w:rsidR="00FD46C9" w:rsidRPr="008C5D44" w:rsidRDefault="008C5D44" w:rsidP="0015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«       </w:t>
            </w:r>
            <w:r w:rsidR="00FD46C9"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августа 2021г.</w:t>
            </w: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МБОУ</w:t>
            </w: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«Гимназия №1»</w:t>
            </w: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___________</w:t>
            </w:r>
          </w:p>
          <w:p w:rsidR="00FD46C9" w:rsidRPr="008C5D44" w:rsidRDefault="00FD46C9" w:rsidP="00150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8C5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Давудов Э.Д.</w:t>
            </w:r>
          </w:p>
        </w:tc>
      </w:tr>
    </w:tbl>
    <w:p w:rsidR="00A75629" w:rsidRPr="008C5D44" w:rsidRDefault="00A7562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5629" w:rsidRPr="008C5D44" w:rsidRDefault="00A7562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5629" w:rsidRPr="008C5D44" w:rsidRDefault="00A7562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5629" w:rsidRPr="008C5D44" w:rsidRDefault="00A7562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5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A75629" w:rsidRPr="008C5D44" w:rsidRDefault="00A7562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5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 русскому языку</w:t>
      </w:r>
    </w:p>
    <w:p w:rsidR="00A75629" w:rsidRPr="008C5D44" w:rsidRDefault="00FD46C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5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5 классов (5 часов в</w:t>
      </w:r>
      <w:r w:rsidR="00DF6741" w:rsidRPr="008C5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C5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неделю)</w:t>
      </w:r>
      <w:bookmarkStart w:id="0" w:name="_GoBack"/>
      <w:bookmarkEnd w:id="0"/>
    </w:p>
    <w:p w:rsidR="00A75629" w:rsidRPr="008C5D44" w:rsidRDefault="00FD46C9" w:rsidP="00A7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5D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2021- 2022</w:t>
      </w:r>
      <w:r w:rsidR="00A75629" w:rsidRPr="008C5D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A75629" w:rsidRPr="008C5D44" w:rsidRDefault="00A75629" w:rsidP="00A756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5629" w:rsidRPr="008C5D44" w:rsidRDefault="00A75629" w:rsidP="00A756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5629" w:rsidRPr="008C5D44" w:rsidRDefault="00A75629" w:rsidP="00A756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5629" w:rsidRPr="008C5D44" w:rsidRDefault="00A75629" w:rsidP="00A756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5629" w:rsidRPr="008C5D44" w:rsidRDefault="00A75629" w:rsidP="00A756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D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 </w:t>
      </w:r>
      <w:r w:rsidRPr="008C5D4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Составитель:  учитель  русского языка и литературы,</w:t>
      </w:r>
    </w:p>
    <w:p w:rsidR="00A75629" w:rsidRPr="008C5D44" w:rsidRDefault="00A75629" w:rsidP="00A756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D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Гаджиева Аниса </w:t>
      </w:r>
      <w:proofErr w:type="spellStart"/>
      <w:r w:rsidRPr="008C5D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Расимовна</w:t>
      </w:r>
      <w:proofErr w:type="spellEnd"/>
      <w:r w:rsidRPr="008C5D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A75629" w:rsidRPr="008C5D44" w:rsidRDefault="00A75629" w:rsidP="003F3F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5D4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 высшая  квалификационная категория</w:t>
      </w:r>
    </w:p>
    <w:p w:rsidR="00856336" w:rsidRPr="008C5D44" w:rsidRDefault="00A75629" w:rsidP="00A75629">
      <w:p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5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856336" w:rsidRPr="008C5D44" w:rsidRDefault="00856336" w:rsidP="00A75629">
      <w:p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6336" w:rsidRPr="008C5D44" w:rsidRDefault="00856336" w:rsidP="00A75629">
      <w:p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7EE5" w:rsidRPr="008C5D44" w:rsidRDefault="00BF7EE5" w:rsidP="00856336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7EE5" w:rsidRPr="008C5D44" w:rsidRDefault="00BF7EE5" w:rsidP="00856336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5629" w:rsidRPr="008C5D44" w:rsidRDefault="00FD46C9" w:rsidP="00856336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5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BF7EE5" w:rsidRPr="008C5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ахачкала 2021</w:t>
      </w:r>
    </w:p>
    <w:p w:rsidR="000F57D1" w:rsidRPr="008C5D44" w:rsidRDefault="000F57D1" w:rsidP="00856336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7D1" w:rsidRPr="008C5D44" w:rsidRDefault="000F57D1" w:rsidP="00856336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7D1" w:rsidRPr="008C5D44" w:rsidRDefault="000F57D1" w:rsidP="00856336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7D1" w:rsidRPr="008C5D44" w:rsidRDefault="000F57D1" w:rsidP="00856336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7D1" w:rsidRPr="00FD46C9" w:rsidRDefault="000F57D1" w:rsidP="00856336">
      <w:pPr>
        <w:shd w:val="clear" w:color="auto" w:fill="FFFFFF"/>
        <w:spacing w:after="0" w:line="240" w:lineRule="auto"/>
        <w:ind w:left="128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618" w:rsidRPr="00FD46C9" w:rsidRDefault="00DB2618" w:rsidP="00A75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DB2618" w:rsidRPr="00FD46C9" w:rsidRDefault="00DB2618" w:rsidP="00DB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Нормативно-правовое обеспечение программы</w:t>
      </w:r>
    </w:p>
    <w:p w:rsidR="00DB2618" w:rsidRPr="00FD46C9" w:rsidRDefault="00DB2618" w:rsidP="00DB2618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рабочая учебная программа составлена в соответствии со следующими нормативно-правовыми документами:</w:t>
      </w:r>
    </w:p>
    <w:p w:rsidR="00DB2618" w:rsidRPr="00FD46C9" w:rsidRDefault="00DB2618" w:rsidP="000F57D1">
      <w:pPr>
        <w:numPr>
          <w:ilvl w:val="0"/>
          <w:numId w:val="1"/>
        </w:numPr>
        <w:shd w:val="clear" w:color="auto" w:fill="FFFFFF"/>
        <w:spacing w:after="0" w:line="22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Российской Федерации от 29.12.2012 года №273-ФЗ «Об образовании в Российской Федерации»</w:t>
      </w:r>
    </w:p>
    <w:p w:rsidR="00DB2618" w:rsidRPr="00FD46C9" w:rsidRDefault="00DB2618" w:rsidP="000F57D1">
      <w:pPr>
        <w:numPr>
          <w:ilvl w:val="0"/>
          <w:numId w:val="1"/>
        </w:numPr>
        <w:shd w:val="clear" w:color="auto" w:fill="FFFFFF"/>
        <w:spacing w:after="0" w:line="22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утвержденного приказом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 декабря 2010 г. № 1897</w:t>
      </w:r>
    </w:p>
    <w:p w:rsidR="00DB2618" w:rsidRPr="00FD46C9" w:rsidRDefault="00DB2618" w:rsidP="000F57D1">
      <w:pPr>
        <w:numPr>
          <w:ilvl w:val="0"/>
          <w:numId w:val="2"/>
        </w:numPr>
        <w:shd w:val="clear" w:color="auto" w:fill="FFFFFF"/>
        <w:spacing w:after="0" w:line="189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Приказом </w:t>
      </w:r>
      <w:proofErr w:type="spellStart"/>
      <w:r w:rsidRPr="00FD46C9">
        <w:rPr>
          <w:rFonts w:ascii="Times New Roman" w:eastAsia="Times New Roman" w:hAnsi="Times New Roman" w:cs="Times New Roman"/>
          <w:color w:val="00000A"/>
          <w:sz w:val="24"/>
          <w:szCs w:val="24"/>
        </w:rPr>
        <w:t>Минобрнауки</w:t>
      </w:r>
      <w:proofErr w:type="spellEnd"/>
      <w:r w:rsidRPr="00FD46C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России от 8 июня 2015 г.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года. № 253».</w:t>
      </w:r>
    </w:p>
    <w:p w:rsidR="00DB2618" w:rsidRPr="00FD46C9" w:rsidRDefault="00DB2618" w:rsidP="000F57D1">
      <w:pPr>
        <w:numPr>
          <w:ilvl w:val="0"/>
          <w:numId w:val="2"/>
        </w:numPr>
        <w:shd w:val="clear" w:color="auto" w:fill="FFFFFF"/>
        <w:spacing w:after="0" w:line="22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№ 1577 от 31.12.2015 г. «О внесении изменений в федеральный государственный стандарт основного общего образования, утвержденный приказом Министерства образования и науки Российской Федерации от 17.12.2010г.»</w:t>
      </w:r>
    </w:p>
    <w:p w:rsidR="00DB2618" w:rsidRPr="00FD46C9" w:rsidRDefault="00DB2618" w:rsidP="000F57D1">
      <w:pPr>
        <w:numPr>
          <w:ilvl w:val="0"/>
          <w:numId w:val="2"/>
        </w:numPr>
        <w:shd w:val="clear" w:color="auto" w:fill="FFFFFF"/>
        <w:spacing w:after="0" w:line="22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№ 38 от 26.01.2016 г. « 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г. № 253»</w:t>
      </w:r>
    </w:p>
    <w:p w:rsidR="00DB2618" w:rsidRPr="00FD46C9" w:rsidRDefault="00DB2618" w:rsidP="000F57D1">
      <w:pPr>
        <w:numPr>
          <w:ilvl w:val="0"/>
          <w:numId w:val="2"/>
        </w:numPr>
        <w:shd w:val="clear" w:color="auto" w:fill="FFFFFF"/>
        <w:spacing w:after="0" w:line="22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основной образовательной программой основного общего образования (одобрена решением федерального учебно-методического объединения по общему образованию (протокол от 8 апреля 2015 г. № 1/15).</w:t>
      </w:r>
      <w:proofErr w:type="gramEnd"/>
    </w:p>
    <w:p w:rsidR="00DB2618" w:rsidRPr="00FD46C9" w:rsidRDefault="00DB2618" w:rsidP="000F57D1">
      <w:pPr>
        <w:numPr>
          <w:ilvl w:val="0"/>
          <w:numId w:val="2"/>
        </w:numPr>
        <w:shd w:val="clear" w:color="auto" w:fill="FFFFFF"/>
        <w:spacing w:after="0" w:line="22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программой основного общего образования М</w:t>
      </w:r>
      <w:r w:rsidR="00A75629"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БОУ «Гимназия№1»</w:t>
      </w:r>
    </w:p>
    <w:p w:rsidR="00DB2618" w:rsidRPr="00FD46C9" w:rsidRDefault="00DB2618" w:rsidP="00DB2618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B2618" w:rsidRPr="00FD46C9" w:rsidRDefault="00DB2618" w:rsidP="00DB2618">
      <w:pPr>
        <w:shd w:val="clear" w:color="auto" w:fill="FFFFFF"/>
        <w:spacing w:after="0" w:line="22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Используемый УМК</w:t>
      </w:r>
    </w:p>
    <w:p w:rsidR="00DB2618" w:rsidRPr="00FD46C9" w:rsidRDefault="00DB2618" w:rsidP="000F57D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618" w:rsidRPr="00FD46C9" w:rsidRDefault="00DB2618" w:rsidP="00DB2618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1.Т.А.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М.Т. Баранова, Л.А.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по русскому языку. </w:t>
      </w:r>
      <w:r w:rsidR="00F156ED"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5-9 классы. М.: Просвещение 2017</w:t>
      </w:r>
    </w:p>
    <w:p w:rsidR="00DB2618" w:rsidRPr="00FD46C9" w:rsidRDefault="00DB2618" w:rsidP="00DB2618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Учебник: Т.А.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М.Т. Баранова, Л.А.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</w:p>
    <w:p w:rsidR="00DB2618" w:rsidRPr="00FD46C9" w:rsidRDefault="00DB2618" w:rsidP="00DB2618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 5 класс. М.: Просвещение , 2019.</w:t>
      </w:r>
    </w:p>
    <w:p w:rsidR="00DB2618" w:rsidRPr="00FD46C9" w:rsidRDefault="00FD46C9" w:rsidP="00DB2618">
      <w:pPr>
        <w:shd w:val="clear" w:color="auto" w:fill="FFFFFF"/>
        <w:spacing w:after="0" w:line="22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DB2618"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оличество часов</w:t>
      </w:r>
    </w:p>
    <w:p w:rsidR="00DB2618" w:rsidRPr="00FD46C9" w:rsidRDefault="00DB2618" w:rsidP="00DB2618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618" w:rsidRPr="00FD46C9" w:rsidRDefault="00DB2618" w:rsidP="00DB2618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входит в учебную область «Русский язык», на его изучение отводится 170 часов за учебный год (5 часов в неделю).</w:t>
      </w:r>
    </w:p>
    <w:p w:rsidR="00FD46C9" w:rsidRPr="00FD46C9" w:rsidRDefault="00FD46C9" w:rsidP="00DB2618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F54" w:rsidRDefault="003F3F54" w:rsidP="00BF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F3F54" w:rsidRDefault="003F3F54" w:rsidP="00BF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F3F54" w:rsidRDefault="003F3F54" w:rsidP="00BF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7EE5" w:rsidRPr="00FD46C9" w:rsidRDefault="00BF7EE5" w:rsidP="00BF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D46C9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изучения курса русского языка</w:t>
      </w:r>
    </w:p>
    <w:p w:rsidR="00BF7EE5" w:rsidRPr="00FD46C9" w:rsidRDefault="00BF7EE5" w:rsidP="00BF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7EE5" w:rsidRPr="00FD46C9" w:rsidRDefault="00BF7EE5" w:rsidP="00BF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7EE5" w:rsidRPr="00FD46C9" w:rsidRDefault="00BF7EE5" w:rsidP="00BF7E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 xml:space="preserve">I. Учащиеся должны знать определения основных изучаемых в </w:t>
      </w:r>
      <w:r w:rsidRPr="00FD46C9">
        <w:rPr>
          <w:rFonts w:ascii="Times New Roman" w:hAnsi="Times New Roman"/>
          <w:sz w:val="24"/>
          <w:szCs w:val="24"/>
          <w:lang w:val="en-US"/>
        </w:rPr>
        <w:t>V</w:t>
      </w:r>
      <w:r w:rsidRPr="00FD46C9">
        <w:rPr>
          <w:rFonts w:ascii="Times New Roman" w:hAnsi="Times New Roman"/>
          <w:sz w:val="24"/>
          <w:szCs w:val="24"/>
        </w:rPr>
        <w:t xml:space="preserve"> классе языковых единиц, </w:t>
      </w:r>
      <w:proofErr w:type="spellStart"/>
      <w:r w:rsidRPr="00FD46C9">
        <w:rPr>
          <w:rFonts w:ascii="Times New Roman" w:hAnsi="Times New Roman"/>
          <w:sz w:val="24"/>
          <w:szCs w:val="24"/>
        </w:rPr>
        <w:t>речеведческих</w:t>
      </w:r>
      <w:proofErr w:type="spellEnd"/>
      <w:r w:rsidRPr="00FD46C9">
        <w:rPr>
          <w:rFonts w:ascii="Times New Roman" w:hAnsi="Times New Roman"/>
          <w:sz w:val="24"/>
          <w:szCs w:val="24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BF7EE5" w:rsidRPr="00FD46C9" w:rsidRDefault="00BF7EE5" w:rsidP="00BF7E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 xml:space="preserve">II. К концу </w:t>
      </w:r>
      <w:r w:rsidRPr="00FD46C9">
        <w:rPr>
          <w:rFonts w:ascii="Times New Roman" w:hAnsi="Times New Roman"/>
          <w:sz w:val="24"/>
          <w:szCs w:val="24"/>
          <w:lang w:val="en-US"/>
        </w:rPr>
        <w:t>V</w:t>
      </w:r>
      <w:r w:rsidRPr="00FD46C9">
        <w:rPr>
          <w:rFonts w:ascii="Times New Roman" w:hAnsi="Times New Roman"/>
          <w:sz w:val="24"/>
          <w:szCs w:val="24"/>
        </w:rPr>
        <w:t xml:space="preserve"> класса учащиеся должны овладеть следующими умениями и навыками:</w:t>
      </w:r>
    </w:p>
    <w:p w:rsidR="00BF7EE5" w:rsidRPr="00FD46C9" w:rsidRDefault="00BF7EE5" w:rsidP="00BF7EE5">
      <w:pPr>
        <w:pStyle w:val="a4"/>
        <w:autoSpaceDE w:val="0"/>
        <w:autoSpaceDN w:val="0"/>
        <w:adjustRightInd w:val="0"/>
        <w:spacing w:after="0"/>
        <w:ind w:left="567" w:firstLine="357"/>
        <w:jc w:val="both"/>
        <w:rPr>
          <w:rFonts w:ascii="Times New Roman" w:hAnsi="Times New Roman"/>
          <w:b/>
          <w:sz w:val="24"/>
          <w:szCs w:val="24"/>
        </w:rPr>
      </w:pPr>
      <w:r w:rsidRPr="00FD46C9">
        <w:rPr>
          <w:rFonts w:ascii="Times New Roman" w:hAnsi="Times New Roman"/>
          <w:b/>
          <w:sz w:val="24"/>
          <w:szCs w:val="24"/>
        </w:rPr>
        <w:t xml:space="preserve">речевая деятельность: </w:t>
      </w:r>
    </w:p>
    <w:p w:rsidR="00BF7EE5" w:rsidRPr="00FD46C9" w:rsidRDefault="00BF7EE5" w:rsidP="00BF7EE5">
      <w:pPr>
        <w:pStyle w:val="a4"/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/>
          <w:b/>
          <w:sz w:val="24"/>
          <w:szCs w:val="24"/>
        </w:rPr>
      </w:pPr>
      <w:r w:rsidRPr="00FD46C9">
        <w:rPr>
          <w:rFonts w:ascii="Times New Roman" w:hAnsi="Times New Roman"/>
          <w:b/>
          <w:i/>
          <w:iCs/>
          <w:sz w:val="24"/>
          <w:szCs w:val="24"/>
        </w:rPr>
        <w:tab/>
      </w:r>
      <w:proofErr w:type="spellStart"/>
      <w:r w:rsidRPr="00FD46C9">
        <w:rPr>
          <w:rFonts w:ascii="Times New Roman" w:hAnsi="Times New Roman"/>
          <w:b/>
          <w:i/>
          <w:iCs/>
          <w:sz w:val="24"/>
          <w:szCs w:val="24"/>
        </w:rPr>
        <w:t>аудирование</w:t>
      </w:r>
      <w:proofErr w:type="spellEnd"/>
      <w:r w:rsidRPr="00FD46C9">
        <w:rPr>
          <w:rFonts w:ascii="Times New Roman" w:hAnsi="Times New Roman"/>
          <w:b/>
          <w:i/>
          <w:iCs/>
          <w:sz w:val="24"/>
          <w:szCs w:val="24"/>
        </w:rPr>
        <w:t>:</w:t>
      </w:r>
    </w:p>
    <w:p w:rsidR="00BF7EE5" w:rsidRPr="00FD46C9" w:rsidRDefault="00BF7EE5" w:rsidP="00BF7EE5">
      <w:pPr>
        <w:tabs>
          <w:tab w:val="left" w:pos="715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>понимать основное содержание небольшого по объему научно-учебного и художественного текста, воспринимаемого на слух; выделять основную мысль, структурные части исходного текста;</w:t>
      </w:r>
    </w:p>
    <w:p w:rsidR="00BF7EE5" w:rsidRPr="00FD46C9" w:rsidRDefault="00BF7EE5" w:rsidP="00BF7EE5">
      <w:pPr>
        <w:tabs>
          <w:tab w:val="left" w:pos="715"/>
        </w:tabs>
        <w:autoSpaceDE w:val="0"/>
        <w:autoSpaceDN w:val="0"/>
        <w:adjustRightInd w:val="0"/>
        <w:spacing w:before="5" w:after="0"/>
        <w:ind w:left="207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b/>
          <w:i/>
          <w:iCs/>
          <w:sz w:val="24"/>
          <w:szCs w:val="24"/>
        </w:rPr>
        <w:tab/>
        <w:t xml:space="preserve">    чтение:</w:t>
      </w:r>
    </w:p>
    <w:p w:rsidR="00BF7EE5" w:rsidRPr="00FD46C9" w:rsidRDefault="00BF7EE5" w:rsidP="00BF7EE5">
      <w:pPr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>владеть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прочитанного текста; владеть ознакомительным и изучающим видами чтения;</w:t>
      </w:r>
    </w:p>
    <w:p w:rsidR="00BF7EE5" w:rsidRPr="00FD46C9" w:rsidRDefault="00BF7EE5" w:rsidP="00BF7EE5">
      <w:pPr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>прогнозировать содержание текста по заголовку, названию параграфа учебника; извлекать информацию из лингвистических словарей разных видов; правильно расставлять логические ударения, паузы; выбирать уместный тон речи при чтении текста вслух;</w:t>
      </w:r>
    </w:p>
    <w:p w:rsidR="00BF7EE5" w:rsidRPr="00FD46C9" w:rsidRDefault="00BF7EE5" w:rsidP="00BF7EE5">
      <w:pPr>
        <w:spacing w:after="0"/>
        <w:ind w:left="1013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D46C9">
        <w:rPr>
          <w:rFonts w:ascii="Times New Roman" w:hAnsi="Times New Roman"/>
          <w:b/>
          <w:i/>
          <w:iCs/>
          <w:sz w:val="24"/>
          <w:szCs w:val="24"/>
        </w:rPr>
        <w:t>говорение:</w:t>
      </w:r>
    </w:p>
    <w:p w:rsidR="00BF7EE5" w:rsidRPr="00FD46C9" w:rsidRDefault="00BF7EE5" w:rsidP="00BF7EE5">
      <w:pPr>
        <w:tabs>
          <w:tab w:val="left" w:pos="715"/>
        </w:tabs>
        <w:autoSpaceDE w:val="0"/>
        <w:autoSpaceDN w:val="0"/>
        <w:adjustRightInd w:val="0"/>
        <w:spacing w:before="5" w:after="0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>доказательно отвечать на вопросы учителя; подробно и сжато излагать прочитанный текст, сохраняя его строение, тип речи; создавать устные высказывания, раскрывая тему и развивая основную мысль; выражать свое отношение к предмету речи с помощью разнообразных языковых средств и интонации;</w:t>
      </w:r>
    </w:p>
    <w:p w:rsidR="00BF7EE5" w:rsidRPr="00FD46C9" w:rsidRDefault="00BF7EE5" w:rsidP="00BF7EE5">
      <w:pPr>
        <w:spacing w:before="2" w:after="0"/>
        <w:ind w:left="1015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D46C9">
        <w:rPr>
          <w:rFonts w:ascii="Times New Roman" w:hAnsi="Times New Roman"/>
          <w:b/>
          <w:i/>
          <w:iCs/>
          <w:sz w:val="24"/>
          <w:szCs w:val="24"/>
        </w:rPr>
        <w:t>письмо:</w:t>
      </w:r>
    </w:p>
    <w:p w:rsidR="00BF7EE5" w:rsidRPr="00FD46C9" w:rsidRDefault="00BF7EE5" w:rsidP="00BF7EE5">
      <w:pPr>
        <w:tabs>
          <w:tab w:val="left" w:pos="715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46C9">
        <w:rPr>
          <w:rFonts w:ascii="Times New Roman" w:hAnsi="Times New Roman"/>
          <w:sz w:val="24"/>
          <w:szCs w:val="24"/>
        </w:rPr>
        <w:t>подробно и сжато пересказывать тексты разных типов речи; создавать письменные высказывания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 пользоваться разными видами словарей в процессе написания текста;</w:t>
      </w:r>
      <w:proofErr w:type="gramEnd"/>
      <w:r w:rsidRPr="00FD46C9">
        <w:rPr>
          <w:rFonts w:ascii="Times New Roman" w:hAnsi="Times New Roman"/>
          <w:sz w:val="24"/>
          <w:szCs w:val="24"/>
        </w:rPr>
        <w:t xml:space="preserve"> выражать свое отношение к предмету речи; находить в тексте типовые фрагменты описания, повествования, рассуждения; подбирать заголовок, отражающий тему и основную мысль текста;</w:t>
      </w:r>
    </w:p>
    <w:p w:rsidR="00BF7EE5" w:rsidRPr="00FD46C9" w:rsidRDefault="00BF7EE5" w:rsidP="00BF7EE5">
      <w:pPr>
        <w:tabs>
          <w:tab w:val="left" w:pos="715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>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</w:t>
      </w:r>
      <w:r w:rsidRPr="00FD46C9">
        <w:rPr>
          <w:rFonts w:ascii="Times New Roman" w:hAnsi="Times New Roman"/>
          <w:sz w:val="24"/>
          <w:szCs w:val="24"/>
        </w:rPr>
        <w:softHyphen/>
        <w:t>мация и др.); исправлять недочеты в содержании высказывания и его построении;</w:t>
      </w:r>
    </w:p>
    <w:p w:rsidR="00BF7EE5" w:rsidRPr="00FD46C9" w:rsidRDefault="00BF7EE5" w:rsidP="00BF7EE5">
      <w:pPr>
        <w:spacing w:before="2" w:after="0"/>
        <w:ind w:left="967"/>
        <w:jc w:val="both"/>
        <w:rPr>
          <w:rFonts w:ascii="Times New Roman" w:hAnsi="Times New Roman"/>
          <w:b/>
          <w:sz w:val="24"/>
          <w:szCs w:val="24"/>
        </w:rPr>
      </w:pPr>
      <w:r w:rsidRPr="00FD46C9">
        <w:rPr>
          <w:rFonts w:ascii="Times New Roman" w:hAnsi="Times New Roman"/>
          <w:b/>
          <w:sz w:val="24"/>
          <w:szCs w:val="24"/>
        </w:rPr>
        <w:t>фонетика и орфоэпия:</w:t>
      </w:r>
    </w:p>
    <w:p w:rsidR="00BF7EE5" w:rsidRPr="00FD46C9" w:rsidRDefault="00BF7EE5" w:rsidP="00BF7EE5">
      <w:pPr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>выделять в слове звуки речи, давать им фонетическую характеристику; различать ударные и безударные слоги, не смешивать звуки и буквы;</w:t>
      </w:r>
    </w:p>
    <w:p w:rsidR="00BF7EE5" w:rsidRPr="00FD46C9" w:rsidRDefault="00BF7EE5" w:rsidP="00BF7EE5">
      <w:pPr>
        <w:tabs>
          <w:tab w:val="left" w:pos="715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>использовать элементы упрощенной транскрипции для обозначения анализируемого звука и объяснения написания слова; находить в художественном тексте явления звукописи; правильно произносить гласные, согласные звуки и их сочетания в слове, а также наиболее употребительные слова и формы изученных частей речи; работать с орфоэпическим словарем;</w:t>
      </w:r>
    </w:p>
    <w:p w:rsidR="00BF7EE5" w:rsidRPr="00FD46C9" w:rsidRDefault="00BF7EE5" w:rsidP="00BF7EE5">
      <w:pPr>
        <w:spacing w:after="0"/>
        <w:ind w:left="1025"/>
        <w:jc w:val="both"/>
        <w:rPr>
          <w:rFonts w:ascii="Times New Roman" w:hAnsi="Times New Roman"/>
          <w:b/>
          <w:sz w:val="24"/>
          <w:szCs w:val="24"/>
        </w:rPr>
      </w:pPr>
      <w:r w:rsidRPr="00FD46C9">
        <w:rPr>
          <w:rFonts w:ascii="Times New Roman" w:hAnsi="Times New Roman"/>
          <w:b/>
          <w:sz w:val="24"/>
          <w:szCs w:val="24"/>
        </w:rPr>
        <w:t>графика:</w:t>
      </w:r>
    </w:p>
    <w:p w:rsidR="00BF7EE5" w:rsidRPr="00FD46C9" w:rsidRDefault="00BF7EE5" w:rsidP="00BF7EE5">
      <w:pPr>
        <w:tabs>
          <w:tab w:val="left" w:pos="715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>правильно произносить названия букв русского алфавита; свободно пользоваться алфавитом, работая со словарями; проводить сопоставительный анализ звукового и буквенного состава слова;</w:t>
      </w:r>
    </w:p>
    <w:p w:rsidR="00BF7EE5" w:rsidRPr="00FD46C9" w:rsidRDefault="00BF7EE5" w:rsidP="00BF7EE5">
      <w:pPr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D46C9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FD46C9">
        <w:rPr>
          <w:rFonts w:ascii="Times New Roman" w:hAnsi="Times New Roman"/>
          <w:b/>
          <w:sz w:val="24"/>
          <w:szCs w:val="24"/>
        </w:rPr>
        <w:t>:</w:t>
      </w:r>
    </w:p>
    <w:p w:rsidR="00BF7EE5" w:rsidRPr="00FD46C9" w:rsidRDefault="00BF7EE5" w:rsidP="00BF7EE5">
      <w:pPr>
        <w:tabs>
          <w:tab w:val="left" w:pos="715"/>
        </w:tabs>
        <w:autoSpaceDE w:val="0"/>
        <w:autoSpaceDN w:val="0"/>
        <w:adjustRightInd w:val="0"/>
        <w:spacing w:before="7" w:after="0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lastRenderedPageBreak/>
        <w:t>выделять морфемы на основе смыслового анализа слова; подбирать однокоренные слова с учетом значения слова;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слов; объяснять особенности использования слов с эмоционально-оценочными суффиксами в ху</w:t>
      </w:r>
      <w:r w:rsidRPr="00FD46C9">
        <w:rPr>
          <w:rFonts w:ascii="Times New Roman" w:hAnsi="Times New Roman"/>
          <w:sz w:val="24"/>
          <w:szCs w:val="24"/>
        </w:rPr>
        <w:softHyphen/>
        <w:t>дожественных текстах;</w:t>
      </w:r>
    </w:p>
    <w:p w:rsidR="00BF7EE5" w:rsidRPr="00FD46C9" w:rsidRDefault="00BF7EE5" w:rsidP="00BF7EE5">
      <w:pPr>
        <w:spacing w:before="50" w:after="0"/>
        <w:ind w:left="996"/>
        <w:jc w:val="both"/>
        <w:rPr>
          <w:rFonts w:ascii="Times New Roman" w:hAnsi="Times New Roman"/>
          <w:b/>
          <w:sz w:val="24"/>
          <w:szCs w:val="24"/>
        </w:rPr>
      </w:pPr>
      <w:r w:rsidRPr="00FD46C9">
        <w:rPr>
          <w:rFonts w:ascii="Times New Roman" w:hAnsi="Times New Roman"/>
          <w:b/>
          <w:sz w:val="24"/>
          <w:szCs w:val="24"/>
        </w:rPr>
        <w:t>лексикология и фразеология:</w:t>
      </w:r>
    </w:p>
    <w:p w:rsidR="00BF7EE5" w:rsidRPr="00FD46C9" w:rsidRDefault="00BF7EE5" w:rsidP="00BF7EE5">
      <w:pPr>
        <w:tabs>
          <w:tab w:val="left" w:pos="710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46C9">
        <w:rPr>
          <w:rFonts w:ascii="Times New Roman" w:hAnsi="Times New Roman"/>
          <w:sz w:val="24"/>
          <w:szCs w:val="24"/>
        </w:rPr>
        <w:t xml:space="preserve">объяснять лексическое значение слов и фразеологизмов разными способами (описание, краткое толкование, подбор синонимов, антонимов, однокоренных слов); пользоваться толковыми словарями для определения и уточнения лексического значения </w:t>
      </w:r>
      <w:proofErr w:type="spellStart"/>
      <w:r w:rsidRPr="00FD46C9">
        <w:rPr>
          <w:rFonts w:ascii="Times New Roman" w:hAnsi="Times New Roman"/>
          <w:sz w:val="24"/>
          <w:szCs w:val="24"/>
        </w:rPr>
        <w:t>злова</w:t>
      </w:r>
      <w:proofErr w:type="spellEnd"/>
      <w:r w:rsidRPr="00FD46C9">
        <w:rPr>
          <w:rFonts w:ascii="Times New Roman" w:hAnsi="Times New Roman"/>
          <w:sz w:val="24"/>
          <w:szCs w:val="24"/>
        </w:rPr>
        <w:t>, словарями синонимов, антонимов, фразеологизмов; распределять слова на тематические группы; употреблять слова в соответствии с их лексическим значением; различать прямое и переносное значение слов; отличать омонимы от многозначных слов;</w:t>
      </w:r>
      <w:proofErr w:type="gramEnd"/>
      <w:r w:rsidRPr="00FD46C9">
        <w:rPr>
          <w:rFonts w:ascii="Times New Roman" w:hAnsi="Times New Roman"/>
          <w:sz w:val="24"/>
          <w:szCs w:val="24"/>
        </w:rPr>
        <w:t xml:space="preserve"> подбирать синонимы и антонимы; выбирать из синонимического ряда наиболее точное и уместное слово; находить в тексте выразительные приемы, основанные на употреблении слова в переносном значении; владеть наиболее употребительными оборотами русского речевого этикета; использовать синонимы как средство связи предложений в тексте и как средство устранения неоправданного повтора;</w:t>
      </w:r>
    </w:p>
    <w:p w:rsidR="00BF7EE5" w:rsidRPr="00FD46C9" w:rsidRDefault="00BF7EE5" w:rsidP="00BF7EE5">
      <w:pPr>
        <w:spacing w:after="0"/>
        <w:ind w:left="1013"/>
        <w:jc w:val="both"/>
        <w:rPr>
          <w:rFonts w:ascii="Times New Roman" w:hAnsi="Times New Roman"/>
          <w:b/>
          <w:sz w:val="24"/>
          <w:szCs w:val="24"/>
        </w:rPr>
      </w:pPr>
      <w:r w:rsidRPr="00FD46C9">
        <w:rPr>
          <w:rFonts w:ascii="Times New Roman" w:hAnsi="Times New Roman"/>
          <w:b/>
          <w:sz w:val="24"/>
          <w:szCs w:val="24"/>
        </w:rPr>
        <w:t>морфология:</w:t>
      </w:r>
    </w:p>
    <w:p w:rsidR="00BF7EE5" w:rsidRPr="00FD46C9" w:rsidRDefault="00BF7EE5" w:rsidP="00BF7EE5">
      <w:pPr>
        <w:tabs>
          <w:tab w:val="left" w:pos="710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 xml:space="preserve">различать части речи; правильно указывать морфологические признаки; уметь изменять части речи; </w:t>
      </w:r>
    </w:p>
    <w:p w:rsidR="00BF7EE5" w:rsidRPr="00FD46C9" w:rsidRDefault="00BF7EE5" w:rsidP="00BF7EE5">
      <w:pPr>
        <w:spacing w:after="0"/>
        <w:ind w:left="1010"/>
        <w:jc w:val="both"/>
        <w:rPr>
          <w:rFonts w:ascii="Times New Roman" w:hAnsi="Times New Roman"/>
          <w:b/>
          <w:sz w:val="24"/>
          <w:szCs w:val="24"/>
        </w:rPr>
      </w:pPr>
      <w:r w:rsidRPr="00FD46C9">
        <w:rPr>
          <w:rFonts w:ascii="Times New Roman" w:hAnsi="Times New Roman"/>
          <w:b/>
          <w:sz w:val="24"/>
          <w:szCs w:val="24"/>
        </w:rPr>
        <w:t>орфография:</w:t>
      </w:r>
    </w:p>
    <w:p w:rsidR="00BF7EE5" w:rsidRPr="00FD46C9" w:rsidRDefault="00BF7EE5" w:rsidP="00BF7EE5">
      <w:pPr>
        <w:tabs>
          <w:tab w:val="left" w:pos="710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4"/>
          <w:szCs w:val="24"/>
        </w:rPr>
      </w:pPr>
      <w:r w:rsidRPr="00FD46C9">
        <w:rPr>
          <w:rFonts w:ascii="Times New Roman" w:hAnsi="Times New Roman"/>
          <w:sz w:val="24"/>
          <w:szCs w:val="24"/>
        </w:rPr>
        <w:t>находить орфограммы в морфемах; группировать слова по видам орфограмм; владеть правильным способом подбора однокоренных слов, а также приемами применения изученных правил орфографии; устно объяснять выбор написания и использовать на письме специальные графические обо</w:t>
      </w:r>
      <w:r w:rsidRPr="00FD46C9">
        <w:rPr>
          <w:rFonts w:ascii="Times New Roman" w:hAnsi="Times New Roman"/>
          <w:sz w:val="24"/>
          <w:szCs w:val="24"/>
        </w:rPr>
        <w:softHyphen/>
        <w:t>значения; самостоятельно подбирать слова на изученные правила;</w:t>
      </w:r>
    </w:p>
    <w:p w:rsidR="00BF7EE5" w:rsidRPr="00FD46C9" w:rsidRDefault="00BF7EE5" w:rsidP="00BF7EE5">
      <w:pPr>
        <w:spacing w:before="2" w:after="0"/>
        <w:ind w:left="1015"/>
        <w:jc w:val="both"/>
        <w:rPr>
          <w:rFonts w:ascii="Times New Roman" w:hAnsi="Times New Roman"/>
          <w:b/>
          <w:sz w:val="24"/>
          <w:szCs w:val="24"/>
        </w:rPr>
      </w:pPr>
      <w:r w:rsidRPr="00FD46C9">
        <w:rPr>
          <w:rFonts w:ascii="Times New Roman" w:hAnsi="Times New Roman"/>
          <w:b/>
          <w:sz w:val="24"/>
          <w:szCs w:val="24"/>
        </w:rPr>
        <w:t>синтаксис и пунктуация:</w:t>
      </w:r>
    </w:p>
    <w:p w:rsidR="00BF7EE5" w:rsidRPr="00FD46C9" w:rsidRDefault="00BF7EE5" w:rsidP="00BF7EE5">
      <w:pPr>
        <w:tabs>
          <w:tab w:val="left" w:pos="72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46C9">
        <w:rPr>
          <w:rFonts w:ascii="Times New Roman" w:hAnsi="Times New Roman"/>
          <w:sz w:val="24"/>
          <w:szCs w:val="24"/>
        </w:rPr>
        <w:t>выделять словосочетания в предложении; определять главное и зависимое слово; составлять схемы словосочетаний изученных видов и конструировать словосочетания по за</w:t>
      </w:r>
      <w:r w:rsidRPr="00FD46C9">
        <w:rPr>
          <w:rFonts w:ascii="Times New Roman" w:hAnsi="Times New Roman"/>
          <w:sz w:val="24"/>
          <w:szCs w:val="24"/>
        </w:rPr>
        <w:softHyphen/>
        <w:t>данной схеме; выделять основы предложений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</w:t>
      </w:r>
      <w:r w:rsidRPr="00FD46C9">
        <w:rPr>
          <w:rFonts w:ascii="Times New Roman" w:hAnsi="Times New Roman"/>
          <w:sz w:val="24"/>
          <w:szCs w:val="24"/>
        </w:rPr>
        <w:softHyphen/>
        <w:t>ных членов, количеству грамматических основ;</w:t>
      </w:r>
      <w:proofErr w:type="gramEnd"/>
      <w:r w:rsidRPr="00FD46C9">
        <w:rPr>
          <w:rFonts w:ascii="Times New Roman" w:hAnsi="Times New Roman"/>
          <w:sz w:val="24"/>
          <w:szCs w:val="24"/>
        </w:rPr>
        <w:t xml:space="preserve"> правильно интонировать предложения, различные по цели высказывания и эмоциональной окраске, использовать повествовательные и вопросительные предложения как пункты плана выска</w:t>
      </w:r>
      <w:r w:rsidRPr="00FD46C9">
        <w:rPr>
          <w:rFonts w:ascii="Times New Roman" w:hAnsi="Times New Roman"/>
          <w:sz w:val="24"/>
          <w:szCs w:val="24"/>
        </w:rPr>
        <w:softHyphen/>
        <w:t>зывания, соблюдать верную интонацию конца предложений;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 самостоятельно подбирать примеры на изученное пунктуационное правило.</w:t>
      </w:r>
    </w:p>
    <w:p w:rsidR="00BF7EE5" w:rsidRPr="00FD46C9" w:rsidRDefault="00BF7EE5" w:rsidP="00BF7EE5">
      <w:pPr>
        <w:spacing w:after="0"/>
        <w:rPr>
          <w:rFonts w:ascii="Times New Roman" w:hAnsi="Times New Roman"/>
          <w:sz w:val="24"/>
          <w:szCs w:val="24"/>
        </w:rPr>
      </w:pPr>
    </w:p>
    <w:p w:rsidR="00FD46C9" w:rsidRPr="00FD46C9" w:rsidRDefault="00FD46C9" w:rsidP="00FD4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 учебного курса</w:t>
      </w:r>
    </w:p>
    <w:p w:rsidR="00FD46C9" w:rsidRPr="00FD46C9" w:rsidRDefault="00FD46C9" w:rsidP="00FD4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 класс</w:t>
      </w:r>
    </w:p>
    <w:p w:rsidR="00FD46C9" w:rsidRPr="00FD46C9" w:rsidRDefault="00FD46C9" w:rsidP="00FD4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(170 часов)</w:t>
      </w:r>
    </w:p>
    <w:p w:rsidR="00FD46C9" w:rsidRPr="00FD46C9" w:rsidRDefault="00FD46C9" w:rsidP="00FD46C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Речь. Речевая деятельность. Язык и общение.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и человек. Общение устное и письменное. Стили речи.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Вспоминаем, повторяем, изучаем.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слова. Орфограмма. Место орфограммы в словах. Правописание проверяемых и непроверяемых гласных и согласных в 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Правописание букв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, А, У после шипящих. Разделительные Ъ, Ь.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Самостоятельные и служебные части речи. Имя существительное: три склонения, род, падеж, число. Правописание гласных в падежных окончаниях существительных. Буква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конце существительных после шипящих.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Имя прилагательное: род, падеж, число. Правописание гласных в падежных окончаниях прилагательных.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Местоимения 1-го, 2-го, 3-го лица.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Глагол: лицо, время, род (в прошедшем времени), правописание гласных в личных окончаниях наиболее употребительных глаголов 1 и 2 спряжения, буква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2-м лице единственного числа глаголов. Правописание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раздельное написание не с глаголами.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 (ознакомление).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Предлоги и союзы. Раздельное написание предлогов со словами.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Р.Р. </w:t>
      </w: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речи и ее основные аспекты: нормативный, коммуникативный, этический.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правильности, коммуникативных качеств и эффективности речи.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Тема текста. Стили речи.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Синтаксис. Пунктуация. Культура речи.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синтаксические понятия (единицы); словосочетание, предложение, текст. Пунктуация как раздел науки о языке. Словосочетание: главное и зависимое слово в словосочетании.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Предложение. 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Простое предложение: предложений по цели высказывания (повествовательное, вопросительное, побудительное) и эмоциональной окраске (восклицательные и невосклицательные).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Интонация, ее функции. Основные элементы интонации. Знаки препинания: знаки завершения (в конце предложения), выделения, разделения.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Грамматическая основа предложения. Главные и второстепенные члены предложения (дополнение, определение, обстоятельство).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Нераспространённые и распространённые предложения (с двумя главными членами). Предложения с однородными членами, связанными союзами, а также связанными союзами </w:t>
      </w:r>
      <w:r w:rsidRPr="00FD4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а, но </w:t>
      </w: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и одиночным союзом</w:t>
      </w:r>
      <w:r w:rsidRPr="00FD4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и; </w:t>
      </w: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запятая между однородными членами без союзов и с союзами </w:t>
      </w:r>
      <w:r w:rsidRPr="00FD4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а, но, и. </w:t>
      </w: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Обобщающие слова при однородных членах. Двоеточие после обобщающего слова.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Синтаксический разбор словосочетания и предложения.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Обращение. Знаки препинания при обращении. Вводные слова и словосочетания.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Сложное предложение. Наличие двух и более грамматических основ как признак сложного предложения. Сложное предложение с союзами (с двумя главными членами в каждом простом предложении).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Запятая между простыми предложениями в сложном предложении перед </w:t>
      </w:r>
      <w:r w:rsidRPr="00FD4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а, и, но, чтобы, если, потому что, когда, который, что.</w:t>
      </w:r>
      <w:proofErr w:type="gramEnd"/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Прямая речь после слов автора и перед ними. Знаки препинания при прямой речи.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Диалог. Тире в начале диалога.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Р.Р. </w:t>
      </w: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Речь устная и письменная, диалогическая и монологическая. Основная мысль текста. Этикетные диалоги. Письмо как одна из разновидностей текста. Виды речевой деятельности (говорение,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, письмо, чтение)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устных высказываний разной коммуникативной направленности в зависимости от сферы и ситуации общения. Изложение содержания прослушанного или прочитанного текста (подробное).</w:t>
      </w:r>
    </w:p>
    <w:p w:rsidR="00FD46C9" w:rsidRPr="00FD46C9" w:rsidRDefault="00FD46C9" w:rsidP="00FD46C9">
      <w:pPr>
        <w:shd w:val="clear" w:color="auto" w:fill="FFFFFF"/>
        <w:spacing w:after="0" w:line="18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Фонетика, орфоэпия и графика. Орфография. Культура речи.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FD46C9" w:rsidRPr="00FD46C9" w:rsidRDefault="00FD46C9" w:rsidP="00FD46C9">
      <w:pPr>
        <w:shd w:val="clear" w:color="auto" w:fill="FFFFFF"/>
        <w:spacing w:after="0" w:line="18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Фонетика как раздел науки о языке. Звук как единица языка. Звуки речи: гласные и согласные звуки. Ударение в слове. Гласные ударные и безударные. Твёрдые и мягкие согласные. Твёрдые и мягкие </w:t>
      </w:r>
      <w:proofErr w:type="gramStart"/>
      <w:r w:rsidRPr="00FD46C9"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согласные</w:t>
      </w:r>
      <w:proofErr w:type="gramEnd"/>
      <w:r w:rsidRPr="00FD46C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имеющие парных звуков. Звонкие и глухие согласные. Сонорные согласные. Шипящие и Ц. Сильные и слабые позиции звуков.</w:t>
      </w:r>
    </w:p>
    <w:p w:rsidR="00FD46C9" w:rsidRPr="00FD46C9" w:rsidRDefault="00FD46C9" w:rsidP="00FD46C9">
      <w:pPr>
        <w:shd w:val="clear" w:color="auto" w:fill="FFFFFF"/>
        <w:spacing w:after="0" w:line="18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A"/>
          <w:sz w:val="24"/>
          <w:szCs w:val="24"/>
        </w:rPr>
        <w:t>Фонетический разбор слова. Орфоэпические словари.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Графика как раздел науки о языке. Обозначение звуков речи на письме. Алфавит. Рукописные и печатные буквы, прописные и строчные. Каллиграфия.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Звуковое значение букв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, Ё, Я, Ю. Обозначение мягкости согласных. Мягкий знак для обозначения мягкости согласных. Опознавательные признаки орфограммы. Орфографический разбор, орфографические словари.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Орфоэпические словари.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Р.Р.</w:t>
      </w: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 Типы текстов. Повествование. Описание предмета, отбор языковых сре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з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 от темы, цели, адресата высказывания.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C9" w:rsidRPr="00FD46C9" w:rsidRDefault="00FD46C9" w:rsidP="00FD46C9">
      <w:pPr>
        <w:shd w:val="clear" w:color="auto" w:fill="FFFFFF"/>
        <w:spacing w:after="0" w:line="18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Лексикология и фразеология. Культура речи.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Лексика как раздел науки о языке. Слово как единица языка. Лексическое и грамматическое значение слова. Однозначные и многозначные слова; прямое и переносное значения слова. Синонимы. Антонимы. Омонимы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Толковые словари.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Р.Р.</w:t>
      </w: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Создание текста на основе исходного (подробное изложение), членение его на части. Описание 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изображённого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картине с использованием необходимых языковых средств.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C9" w:rsidRPr="00FD46C9" w:rsidRDefault="00FD46C9" w:rsidP="00FD46C9">
      <w:pPr>
        <w:shd w:val="clear" w:color="auto" w:fill="FFFFFF"/>
        <w:spacing w:after="0" w:line="18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D46C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Морфемика</w:t>
      </w:r>
      <w:proofErr w:type="spellEnd"/>
      <w:r w:rsidRPr="00FD46C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и орфография. Культура речи.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раздел науки о языке. Состав слова. Морфема как минимальная значимая единица языка. Изменение и образование слов. Основа слова и окончание в самостоятельных словах. Виды морфем: корень, приставка, суффикс, окончание. Нулевое окончание. Словообразующие и формообразующие морфемы. Чередование звуков в морфемах. Морфемный анализ слова. Морфемные словари.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Орфография как раздел науки о языке. Орфографическое правило. Правописание гласных и согласных в приставках. Буквы 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, С на конце приставок. Правописание чередующихся гласных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, А. В корнях ЛОЖ/ЛАГ, РОСТ/РАСТ/РАЩ. Буквы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 после шипящих в корне. Буквы И, 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Ц.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Р.Р. </w:t>
      </w: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Рассуждение и повествование. Рассуждение, его структура и разновидности.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C9" w:rsidRPr="00FD46C9" w:rsidRDefault="00FD46C9" w:rsidP="00FD46C9">
      <w:pPr>
        <w:shd w:val="clear" w:color="auto" w:fill="FFFFFF"/>
        <w:spacing w:after="0" w:line="18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Морфология и орфография. Культура речи.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Имя существительное.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Имя существительное как часть речи. Синтаксическая роль имени существительного в предложении.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Существительные одушевлённые и неодушевлённые, собственные и нарицательные. Большая буква в географических названиях, в названиях улиц и площадей, в названиях исторических событий. Большая буква в названиях книг, газет, журналов, кинофильмов, картин, спектаклей, литературных и музыкальных произведений, выделение этих названий кавычками.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Род существительных. Три склонения имен существительных. Изменение существительных по падежам и числам. Существительные, имеющие форму только единственного или только множественного числа.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Морфологический разбор слова. Буквы О, Е после шипящих и 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окончаниях существительных.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Склонение имен существительных на ИЙ, ИЯ, ИЕ. Правописание гласных в падежных окончаниях существительных.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Р.Р. </w:t>
      </w: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Доказательство и объяснение в рассуждении.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Имя прилагательное.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Имя прилагательное как часть речи. Синтаксическая роль имени прилагательного в предложении.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Полные и краткие прилагательные. Правописание гласных в падежных окончаниях прилагательных с основой на шипящую. Неупотребление Ь на конце прилагательных с основой на шипящую.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полных прилагательных по родам, числам и падежам, а кратких — по родам и числам.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Р.Р. </w:t>
      </w: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животного. Структура текста данного жанра. Стилистические разновидности этого жанра.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Глагол.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 как часть речи. Синтаксическая роль имени глагола в предложении.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Неопределённая форма глагола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нфинитив на ТЬ, ТИ, ТЬСЯ, ЧЬ. Правописание ТЬСЯ, ЧЬ в неопределённой форме глагола.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Совершенный и несовершенный вид. Спряжение глагола. Правописание гласных в безударных личных окончаниях глагола.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чередующихся гласных Е. И в корнях глаголов.</w:t>
      </w:r>
    </w:p>
    <w:p w:rsidR="00FD46C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НЕ с глаголами.</w:t>
      </w:r>
    </w:p>
    <w:p w:rsidR="00A75629" w:rsidRPr="00FD46C9" w:rsidRDefault="00FD46C9" w:rsidP="00FD46C9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Р.Р. </w:t>
      </w: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рассказе, об особенностях его структуры и стиля. Невыдуманный рассказ о себе. Рассказы по сюжетным картинкам. Комплексный анализ текста.</w:t>
      </w:r>
    </w:p>
    <w:p w:rsidR="00A75629" w:rsidRPr="00FD46C9" w:rsidRDefault="00A75629" w:rsidP="00DB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5629" w:rsidRPr="00FD46C9" w:rsidRDefault="00A75629" w:rsidP="00DB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5629" w:rsidRPr="00FD46C9" w:rsidRDefault="00A75629" w:rsidP="00DB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336" w:rsidRPr="00FD46C9" w:rsidRDefault="00856336" w:rsidP="00DB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336" w:rsidRPr="00FD46C9" w:rsidRDefault="00856336" w:rsidP="00DB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336" w:rsidRPr="00FD46C9" w:rsidRDefault="00856336" w:rsidP="00DB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336" w:rsidRPr="00FD46C9" w:rsidRDefault="00856336" w:rsidP="00DB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336" w:rsidRPr="00FD46C9" w:rsidRDefault="00856336" w:rsidP="00DB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618" w:rsidRPr="00FD46C9" w:rsidRDefault="00FD46C9" w:rsidP="00DB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Оценочные материалы. </w:t>
      </w:r>
      <w:r w:rsidR="00DB2618"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учебных проектов и исследовательских работ</w:t>
      </w:r>
    </w:p>
    <w:p w:rsidR="00DB2618" w:rsidRPr="00FD46C9" w:rsidRDefault="00DB2618" w:rsidP="000F57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Диктанты «На засыпку».</w:t>
      </w:r>
    </w:p>
    <w:p w:rsidR="00DB2618" w:rsidRPr="00FD46C9" w:rsidRDefault="00DB2618" w:rsidP="000F57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Лексикон учащихся моего класса.</w:t>
      </w:r>
    </w:p>
    <w:p w:rsidR="00DB2618" w:rsidRPr="00FD46C9" w:rsidRDefault="00DB2618" w:rsidP="000F57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фамилий учеников нашего класса.</w:t>
      </w:r>
    </w:p>
    <w:p w:rsidR="00DB2618" w:rsidRPr="00FD46C9" w:rsidRDefault="00DB2618" w:rsidP="000F57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Устаревшие слова в поэме А.С. Пушкина «Руслан и Людмила»</w:t>
      </w:r>
    </w:p>
    <w:p w:rsidR="00DB2618" w:rsidRPr="00FD46C9" w:rsidRDefault="00DB2618" w:rsidP="000F57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Эпитеты в стихотворении Н.А Некрасова «Крестьянские дети»</w:t>
      </w:r>
    </w:p>
    <w:p w:rsidR="00DB2618" w:rsidRPr="00FD46C9" w:rsidRDefault="00DB2618" w:rsidP="000F57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Лингвистические сказки на тему «Орфография» 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правилам, изучаемым в 5-ом классе)</w:t>
      </w:r>
    </w:p>
    <w:p w:rsidR="00DB2618" w:rsidRPr="00FD46C9" w:rsidRDefault="00DB2618" w:rsidP="000F57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Фразеологизмы со словом «хлеб».</w:t>
      </w:r>
    </w:p>
    <w:p w:rsidR="00DB2618" w:rsidRPr="00FD46C9" w:rsidRDefault="00DB2618" w:rsidP="000F57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Сокращенные слова в </w:t>
      </w:r>
      <w:proofErr w:type="spellStart"/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интернет-общении</w:t>
      </w:r>
      <w:proofErr w:type="spellEnd"/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2618" w:rsidRPr="00FD46C9" w:rsidRDefault="00DB2618" w:rsidP="000F57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Смайлики и пиктограммы в </w:t>
      </w:r>
      <w:proofErr w:type="spellStart"/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интернет-общении</w:t>
      </w:r>
      <w:proofErr w:type="spellEnd"/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2618" w:rsidRPr="00FD46C9" w:rsidRDefault="00DB2618" w:rsidP="000F57D1">
      <w:pPr>
        <w:numPr>
          <w:ilvl w:val="0"/>
          <w:numId w:val="4"/>
        </w:numPr>
        <w:shd w:val="clear" w:color="auto" w:fill="FFFFFF"/>
        <w:spacing w:after="0" w:line="22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словарь интересно было бы составить вам? Может быть, это будет словарь цветов, или словарь запахов, или словарь веселых слов, или словарь футболиста, или…</w:t>
      </w:r>
    </w:p>
    <w:p w:rsidR="00DB2618" w:rsidRPr="00FD46C9" w:rsidRDefault="00DB2618" w:rsidP="00DB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DB2618" w:rsidRPr="00FD46C9" w:rsidRDefault="00DB2618" w:rsidP="00DB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Информационные источники.</w:t>
      </w:r>
    </w:p>
    <w:p w:rsidR="00DB2618" w:rsidRPr="00FD46C9" w:rsidRDefault="00DB2618" w:rsidP="000F57D1">
      <w:pPr>
        <w:numPr>
          <w:ilvl w:val="0"/>
          <w:numId w:val="5"/>
        </w:numPr>
        <w:shd w:val="clear" w:color="auto" w:fill="FFFFFF"/>
        <w:spacing w:after="0" w:line="22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Т.А.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М.Т. Баранова, Л.А.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по русскому языку. 5-9 классы. М.: Просвещение 2016</w:t>
      </w:r>
    </w:p>
    <w:p w:rsidR="00DB2618" w:rsidRPr="00FD46C9" w:rsidRDefault="00DB2618" w:rsidP="000F57D1">
      <w:pPr>
        <w:numPr>
          <w:ilvl w:val="0"/>
          <w:numId w:val="5"/>
        </w:numPr>
        <w:shd w:val="clear" w:color="auto" w:fill="FFFFFF"/>
        <w:spacing w:after="0" w:line="226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Учебник: Т.А.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М.Т. Баранова, Л.А.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ТростенцоваРусский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 5 класс. М.: Просвещение , 2019.</w:t>
      </w:r>
    </w:p>
    <w:p w:rsidR="00DB2618" w:rsidRPr="00FD46C9" w:rsidRDefault="00DB2618" w:rsidP="000F57D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Асмолов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А.Г.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Системно-деятельностный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к разработке стандартов нового поколения. М.:Педагогика,2009.Концепция Федеральных государственных образовательных стандартов общего образования/ Под ред. А.М.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Кузнецова.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М.:Просвещение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, 2008.</w:t>
      </w:r>
    </w:p>
    <w:p w:rsidR="00DB2618" w:rsidRPr="00FD46C9" w:rsidRDefault="00DB2618" w:rsidP="000F57D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Фундаментальное ядро содержания общего образования</w:t>
      </w:r>
      <w:proofErr w:type="gram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/ П</w:t>
      </w:r>
      <w:proofErr w:type="gram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редакцией В.В. Козлова, А.М </w:t>
      </w:r>
      <w:proofErr w:type="spellStart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. М.: Просвещение, 2011</w:t>
      </w:r>
    </w:p>
    <w:p w:rsidR="00DB2618" w:rsidRPr="00FD46C9" w:rsidRDefault="00DB2618" w:rsidP="000F57D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Л.Г. Ларионова. ЕГЭ, ГИА шаг за шагом. 5 класс. М.: «Мнемозина» 2010.</w:t>
      </w:r>
    </w:p>
    <w:p w:rsidR="00DB2618" w:rsidRPr="00FD46C9" w:rsidRDefault="00DB2618" w:rsidP="00DB2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Планируемый результат: 95% успеваемости, 35% качества знаний.</w:t>
      </w:r>
    </w:p>
    <w:p w:rsidR="00FD46C9" w:rsidRPr="00FD46C9" w:rsidRDefault="00FD46C9" w:rsidP="00FD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:rsidR="00FD46C9" w:rsidRPr="00FD46C9" w:rsidRDefault="00FD46C9" w:rsidP="00FD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46C9" w:rsidRPr="00FD46C9" w:rsidRDefault="00FD46C9" w:rsidP="00FD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1"/>
        <w:gridCol w:w="3334"/>
        <w:gridCol w:w="2255"/>
        <w:gridCol w:w="2508"/>
      </w:tblGrid>
      <w:tr w:rsidR="00FD46C9" w:rsidRPr="00FD46C9" w:rsidTr="001509AE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изменений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FD46C9" w:rsidRPr="00FD46C9" w:rsidTr="001509AE">
        <w:trPr>
          <w:trHeight w:val="304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D46C9" w:rsidRPr="00FD46C9" w:rsidTr="001509AE">
        <w:trPr>
          <w:trHeight w:val="521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D46C9" w:rsidRPr="00FD46C9" w:rsidTr="001509AE">
        <w:trPr>
          <w:trHeight w:val="349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D46C9" w:rsidRPr="00FD46C9" w:rsidTr="001509AE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D46C9" w:rsidRPr="00FD46C9" w:rsidTr="001509AE">
        <w:trPr>
          <w:trHeight w:val="463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D46C9" w:rsidRPr="00FD46C9" w:rsidTr="001509AE">
        <w:trPr>
          <w:trHeight w:val="545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D46C9" w:rsidRPr="00FD46C9" w:rsidTr="001509AE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D46C9" w:rsidRPr="00FD46C9" w:rsidTr="001509AE">
        <w:trPr>
          <w:trHeight w:val="497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D46C9" w:rsidRPr="00FD46C9" w:rsidTr="001509AE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C9" w:rsidRPr="00FD46C9" w:rsidRDefault="00FD46C9" w:rsidP="0015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0F57D1" w:rsidRDefault="000F57D1" w:rsidP="000F57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ТЕМАТИЧЕСКОЕ (ПОУРОЧНОЕ) ПЛАНИРОВАНИЕ</w:t>
      </w:r>
    </w:p>
    <w:p w:rsidR="000F57D1" w:rsidRDefault="000F57D1" w:rsidP="000F57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(170 ЧАСОВ)</w:t>
      </w:r>
    </w:p>
    <w:p w:rsidR="000F57D1" w:rsidRDefault="000F57D1" w:rsidP="000F57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bottomFromText="160" w:vertAnchor="text" w:tblpX="-601" w:tblpY="1"/>
        <w:tblOverlap w:val="never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318"/>
        <w:gridCol w:w="383"/>
        <w:gridCol w:w="1275"/>
        <w:gridCol w:w="2552"/>
        <w:gridCol w:w="2156"/>
        <w:gridCol w:w="1985"/>
        <w:gridCol w:w="3088"/>
        <w:gridCol w:w="1559"/>
        <w:gridCol w:w="1560"/>
      </w:tblGrid>
      <w:tr w:rsidR="000F57D1" w:rsidTr="000F57D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Style w:val="af5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Style w:val="af5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Style w:val="af5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 xml:space="preserve">Тема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>урока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proofErr w:type="spellStart"/>
            <w:proofErr w:type="gramStart"/>
            <w:r>
              <w:rPr>
                <w:rStyle w:val="af5"/>
                <w:sz w:val="20"/>
                <w:szCs w:val="20"/>
                <w:lang w:eastAsia="en-US"/>
              </w:rPr>
              <w:t>К-во</w:t>
            </w:r>
            <w:proofErr w:type="spellEnd"/>
            <w:proofErr w:type="gramEnd"/>
            <w:r>
              <w:rPr>
                <w:rStyle w:val="af5"/>
                <w:sz w:val="20"/>
                <w:szCs w:val="20"/>
                <w:lang w:eastAsia="en-US"/>
              </w:rPr>
              <w:t xml:space="preserve"> </w:t>
            </w:r>
          </w:p>
          <w:p w:rsidR="000F57D1" w:rsidRDefault="000F57D1">
            <w:pPr>
              <w:spacing w:after="0" w:line="240" w:lineRule="auto"/>
              <w:rPr>
                <w:rStyle w:val="af5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>Тип урока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 xml:space="preserve">Соответствие Стандарту (ФГОС) </w:t>
            </w:r>
          </w:p>
        </w:tc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>Виды  учебной деятельности с указанием обязательных проектных продуктов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>Учебные средства, ЭО</w:t>
            </w:r>
            <w:proofErr w:type="gramStart"/>
            <w:r>
              <w:rPr>
                <w:rStyle w:val="af5"/>
                <w:sz w:val="20"/>
                <w:szCs w:val="20"/>
                <w:lang w:eastAsia="en-US"/>
              </w:rPr>
              <w:t>Р(</w:t>
            </w:r>
            <w:proofErr w:type="gramEnd"/>
            <w:r>
              <w:rPr>
                <w:rStyle w:val="af5"/>
                <w:sz w:val="20"/>
                <w:szCs w:val="20"/>
                <w:lang w:eastAsia="en-US"/>
              </w:rPr>
              <w:t xml:space="preserve">электронные образовательные ресурсы), пособия, </w:t>
            </w:r>
            <w:proofErr w:type="spellStart"/>
            <w:r>
              <w:rPr>
                <w:rStyle w:val="af5"/>
                <w:sz w:val="20"/>
                <w:szCs w:val="20"/>
                <w:lang w:eastAsia="en-US"/>
              </w:rPr>
              <w:t>КИМы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>Система контроля</w:t>
            </w:r>
          </w:p>
        </w:tc>
      </w:tr>
      <w:tr w:rsidR="000F57D1" w:rsidTr="000F57D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1" w:rsidRDefault="000F57D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1" w:rsidRDefault="000F57D1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1" w:rsidRDefault="000F57D1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1" w:rsidRDefault="000F57D1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sz w:val="20"/>
                <w:szCs w:val="20"/>
                <w:lang w:eastAsia="en-US"/>
              </w:rPr>
            </w:pPr>
            <w:proofErr w:type="spellStart"/>
            <w:r>
              <w:rPr>
                <w:rStyle w:val="af5"/>
                <w:sz w:val="20"/>
                <w:szCs w:val="20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sz w:val="20"/>
                <w:szCs w:val="20"/>
                <w:lang w:eastAsia="en-US"/>
              </w:rPr>
            </w:pPr>
            <w:r>
              <w:rPr>
                <w:rStyle w:val="af5"/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1" w:rsidRDefault="000F57D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1" w:rsidRDefault="000F57D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1" w:rsidRDefault="000F57D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Язык и человек. Общение устное и письменное.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Формирова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ние языковой, коммуникативной и лингвистической компетенции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Осознать роль родного языка в жизни человека и общества, основную функцию языка.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основные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особенности устной и письменной речи; различать разные виды речевой деятельности; разграничивать устную речь и слушание, письменную речь и чтение.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Адекватно воспринимать на слух информационные тексты; уметь воспроизводить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содержание прослушанного текста.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Использовать разные правила и приёмы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аудирования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в ситуации монологической и диалогической речи; вычитывать информацию, представленную в схеме.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Понимание  русского языка как одной из основных национально-культурных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ценностей русского народа;</w:t>
            </w:r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необходимости владения русским языком.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6"/>
              </w:numPr>
              <w:spacing w:after="0" w:line="256" w:lineRule="auto"/>
              <w:ind w:left="0" w:firstLine="0"/>
              <w:contextualSpacing w:val="0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омент</w:t>
            </w:r>
          </w:p>
          <w:p w:rsidR="000F57D1" w:rsidRDefault="000F57D1" w:rsidP="000F57D1">
            <w:pPr>
              <w:pStyle w:val="a4"/>
              <w:numPr>
                <w:ilvl w:val="0"/>
                <w:numId w:val="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Первичное знакомство с построением учебника</w:t>
            </w:r>
          </w:p>
          <w:p w:rsidR="000F57D1" w:rsidRDefault="000F57D1" w:rsidP="000F57D1">
            <w:pPr>
              <w:pStyle w:val="a4"/>
              <w:numPr>
                <w:ilvl w:val="0"/>
                <w:numId w:val="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пословицами</w:t>
            </w:r>
          </w:p>
          <w:p w:rsidR="000F57D1" w:rsidRDefault="000F57D1" w:rsidP="000F57D1">
            <w:pPr>
              <w:pStyle w:val="a4"/>
              <w:numPr>
                <w:ilvl w:val="0"/>
                <w:numId w:val="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Знакомство с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теоретическими сведениями, § 1-2 (стр. 4)</w:t>
            </w:r>
          </w:p>
          <w:p w:rsidR="000F57D1" w:rsidRDefault="000F57D1" w:rsidP="000F57D1">
            <w:pPr>
              <w:pStyle w:val="a4"/>
              <w:numPr>
                <w:ilvl w:val="0"/>
                <w:numId w:val="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Чтение материала упр. 1, 3.</w:t>
            </w:r>
          </w:p>
          <w:p w:rsidR="000F57D1" w:rsidRDefault="000F57D1" w:rsidP="000F57D1">
            <w:pPr>
              <w:pStyle w:val="a4"/>
              <w:numPr>
                <w:ilvl w:val="0"/>
                <w:numId w:val="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в тетрад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Выполнение упр.4, 5 §2 устно, стр. 6</w:t>
            </w:r>
          </w:p>
          <w:p w:rsidR="000F57D1" w:rsidRDefault="000F57D1" w:rsidP="000F57D1">
            <w:pPr>
              <w:pStyle w:val="a4"/>
              <w:numPr>
                <w:ilvl w:val="0"/>
                <w:numId w:val="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 (если ребята устали)</w:t>
            </w:r>
          </w:p>
          <w:p w:rsidR="000F57D1" w:rsidRDefault="000F57D1" w:rsidP="000F57D1">
            <w:pPr>
              <w:pStyle w:val="a4"/>
              <w:numPr>
                <w:ilvl w:val="0"/>
                <w:numId w:val="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упр. 7 стр. 7</w:t>
            </w:r>
          </w:p>
          <w:p w:rsidR="000F57D1" w:rsidRDefault="000F57D1" w:rsidP="000F57D1">
            <w:pPr>
              <w:pStyle w:val="a4"/>
              <w:numPr>
                <w:ilvl w:val="0"/>
                <w:numId w:val="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Итог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учебник: 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ля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общеобразовательных учреждений.  В 2 ч./ (Т.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М. Т. Баранов, Л.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др.;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ред. Н.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). –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росвещение, 2016г.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§1-2;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Упр. 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начинать с работы над словарными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словами на стр. 171 (А)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Читаем учебник. Слушаем на уроке.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Формирование языковой, коммуникативной и лингвистической компетенции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Познакомиться со структурой  учебника, приёмами работы с книгой; познакомиться с особенностями ознакомительного и изучающего чтения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Использовать виды чтения (ознакомительное и изучающее) для работы с книгой; вести самостоятельный поиск информации в СМИ,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Анализировать себя как читателя и слушателя.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 Знакомство с теоретическими сведениями, §3 стр. 7-8, памятка «Приёмы изучающего чтения»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упр. 10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Знакомство с памяткой «Приемы слушания» §4, стр. 9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 упр. 11, стр. 10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6.Физкультминутка (если ребята устали)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 Мини - диктант и его анализ (закончить дома)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учебник: (ФГОС) Русский язык.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Павлова Т.И. Рабочая тетрадь 5-7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Интернет-ресурсы:  http://www.gramma.ru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3, §4, упр. 12 - прослушать информационное сообщение СМИ, подготовить его пересказ;  работа над словарными словами на стр. 171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Стили речи.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Иметь общее понятие о стилях речи и их характеристике; устанавливать принадлежность текста к определенному стилю речи по цели высказывания; преобразовывать текст художественного стиля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научный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Вести самостоятельный поиск информации в школьных учебниках; преобразовывать текстовую информацию; строить рассуждение; соблюдать нормы речевого этикета в ситуации приветствия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Стремление к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речевому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совершенствовании; проявление самостоятельности в разных видах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 о стилях речи.</w:t>
            </w:r>
          </w:p>
          <w:p w:rsidR="000F57D1" w:rsidRDefault="000F57D1" w:rsidP="000F57D1">
            <w:pPr>
              <w:pStyle w:val="a4"/>
              <w:numPr>
                <w:ilvl w:val="0"/>
                <w:numId w:val="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Решение кроссворда</w:t>
            </w:r>
          </w:p>
          <w:p w:rsidR="000F57D1" w:rsidRDefault="000F57D1" w:rsidP="000F57D1">
            <w:pPr>
              <w:pStyle w:val="a4"/>
              <w:numPr>
                <w:ilvl w:val="0"/>
                <w:numId w:val="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 (если ребята устали)</w:t>
            </w:r>
          </w:p>
          <w:p w:rsidR="000F57D1" w:rsidRDefault="000F57D1" w:rsidP="000F57D1">
            <w:pPr>
              <w:pStyle w:val="a4"/>
              <w:numPr>
                <w:ilvl w:val="0"/>
                <w:numId w:val="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Наблюдение на стр. 10-11. Чтение текстов.</w:t>
            </w:r>
          </w:p>
          <w:p w:rsidR="000F57D1" w:rsidRDefault="000F57D1" w:rsidP="000F57D1">
            <w:pPr>
              <w:pStyle w:val="a4"/>
              <w:numPr>
                <w:ilvl w:val="0"/>
                <w:numId w:val="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Заполнение схемы: стили речи, упр. 13</w:t>
            </w:r>
          </w:p>
          <w:p w:rsidR="000F57D1" w:rsidRDefault="000F57D1" w:rsidP="000F57D1">
            <w:pPr>
              <w:pStyle w:val="a4"/>
              <w:numPr>
                <w:ilvl w:val="0"/>
                <w:numId w:val="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Тренировочные упражнения.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«Фраза» - программа-тренажёр для школьников и абитуриентов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§5, изучение словарика на «А-В» на стр. 171, упр. 15, выучить правило на стр. 11, знать, что такое речевой этикет, упр. 18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начальных классах.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Звуки и буквы.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Произношение и правописание.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систематизации и обобщения. Осознание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важности коммуникативных умений в жизни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Знать о соотношении произношения и правописания; пользоваться транскрипцией; с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помощью орфографических правил уметь решить, какой буквой обозначить тот или иной звук в слове при несовпадении с произношения и правописания.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Строить рассуждение, аргументировать своё мнение; извлекать  информацию из текстов, содержащих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теоретические сведения; пользоваться словарём иностранного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Стремление к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речевому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совершенствовании. Планирование совместно с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учителем своих действий в соответствии с поставленной задачей и условиями её реализации.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омент,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 об алфавите русского языка.</w:t>
            </w:r>
          </w:p>
          <w:p w:rsidR="000F57D1" w:rsidRDefault="000F57D1" w:rsidP="000F57D1">
            <w:pPr>
              <w:pStyle w:val="a4"/>
              <w:numPr>
                <w:ilvl w:val="0"/>
                <w:numId w:val="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Знакомство с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теоретическими сведениями на стр. 14, упр. 20</w:t>
            </w:r>
          </w:p>
          <w:p w:rsidR="000F57D1" w:rsidRDefault="000F57D1" w:rsidP="000F57D1">
            <w:pPr>
              <w:pStyle w:val="a4"/>
              <w:numPr>
                <w:ilvl w:val="0"/>
                <w:numId w:val="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Упр. 21</w:t>
            </w:r>
          </w:p>
          <w:p w:rsidR="000F57D1" w:rsidRDefault="000F57D1" w:rsidP="000F57D1">
            <w:pPr>
              <w:pStyle w:val="a4"/>
              <w:numPr>
                <w:ilvl w:val="0"/>
                <w:numId w:val="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</w:t>
            </w:r>
          </w:p>
          <w:p w:rsidR="000F57D1" w:rsidRDefault="000F57D1" w:rsidP="000F57D1">
            <w:pPr>
              <w:pStyle w:val="a4"/>
              <w:numPr>
                <w:ilvl w:val="0"/>
                <w:numId w:val="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Фонетический разбор слова (транскрипция)</w:t>
            </w:r>
          </w:p>
          <w:p w:rsidR="000F57D1" w:rsidRDefault="000F57D1" w:rsidP="000F57D1">
            <w:pPr>
              <w:pStyle w:val="a4"/>
              <w:numPr>
                <w:ilvl w:val="0"/>
                <w:numId w:val="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аббревиатурами</w:t>
            </w:r>
          </w:p>
          <w:p w:rsidR="000F57D1" w:rsidRDefault="000F57D1" w:rsidP="000F57D1">
            <w:pPr>
              <w:pStyle w:val="a4"/>
              <w:numPr>
                <w:ilvl w:val="0"/>
                <w:numId w:val="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Тренировочные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Обучающая программа (орфографический тренажёр) для школьников от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 и абитуриентов.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сл\слова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А-Г,  термин – транскрипци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выучить, стр. 14, упр. 24.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Орфограмма.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систематизации и обобщения. Осознание роли морфем в процессах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формо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>- и словообразования.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Усвоить понятие орфограммы как написания по орфографическим правилам и по традиции; усвоить опознавательные признаки орфограмм-гласных и орфограмм-согласных букв; знать, что орфограммы-буквы могут находиться в любой морфеме; находить орфограммы с опорой на опознавательные признаки.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пользоваться орфографическим словарём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Проявление познавательной активности.</w:t>
            </w:r>
          </w:p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Развитие интеллектуальных умений  (сравнение, обобщение, классификация)</w:t>
            </w:r>
          </w:p>
          <w:p w:rsidR="000F57D1" w:rsidRDefault="000F57D1">
            <w:pPr>
              <w:shd w:val="clear" w:color="auto" w:fill="FFFFFF"/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омент,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упражнений на опознавание различных видов орфограмм, графическое выделение морфем в словах.</w:t>
            </w:r>
          </w:p>
          <w:p w:rsidR="000F57D1" w:rsidRDefault="000F57D1" w:rsidP="000F57D1">
            <w:pPr>
              <w:pStyle w:val="a4"/>
              <w:numPr>
                <w:ilvl w:val="0"/>
                <w:numId w:val="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Чтение материала §7 на стр. 16-17.</w:t>
            </w:r>
          </w:p>
          <w:p w:rsidR="000F57D1" w:rsidRDefault="000F57D1" w:rsidP="000F57D1">
            <w:pPr>
              <w:pStyle w:val="a4"/>
              <w:numPr>
                <w:ilvl w:val="0"/>
                <w:numId w:val="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</w:t>
            </w:r>
          </w:p>
          <w:p w:rsidR="000F57D1" w:rsidRDefault="000F57D1" w:rsidP="000F57D1">
            <w:pPr>
              <w:pStyle w:val="a4"/>
              <w:numPr>
                <w:ilvl w:val="0"/>
                <w:numId w:val="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таблицей.</w:t>
            </w:r>
          </w:p>
          <w:p w:rsidR="000F57D1" w:rsidRDefault="000F57D1" w:rsidP="000F57D1">
            <w:pPr>
              <w:pStyle w:val="a4"/>
              <w:numPr>
                <w:ilvl w:val="0"/>
                <w:numId w:val="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Упр. 25-26.</w:t>
            </w:r>
          </w:p>
          <w:p w:rsidR="000F57D1" w:rsidRDefault="000F57D1" w:rsidP="000F57D1">
            <w:pPr>
              <w:pStyle w:val="a4"/>
              <w:numPr>
                <w:ilvl w:val="0"/>
                <w:numId w:val="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в «Словарь корней»</w:t>
            </w:r>
          </w:p>
          <w:p w:rsidR="000F57D1" w:rsidRDefault="000F57D1" w:rsidP="000F57D1">
            <w:pPr>
              <w:pStyle w:val="a4"/>
              <w:numPr>
                <w:ilvl w:val="0"/>
                <w:numId w:val="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Итог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Орфографический словарь русского языка,  Интернет-ресурсы: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§7, упр. 27-28, словарь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правило на стр. 16. Запомнить правописание новых корней.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Правописание проверяемых безударных гласных в корне.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повторения, систематизации и обобщения. Применение фонетико-орфоэпических знаний и умений в собственной речевой практике.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способы проверки написания безударных гласных в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корне слова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; знать о непроверяемых гласных в корне слова; графически обозначать условия выбора правильных написаний; пользоваться способами проверки безударной гласной в корне (изменением формы слова и подбором однокоренных слов); различать одинаково произносимые слова с разным написанием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орфографические правила;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омент,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Беседа-опрос по знаниям, полученным в начальной школе.</w:t>
            </w:r>
          </w:p>
          <w:p w:rsidR="000F57D1" w:rsidRDefault="000F57D1" w:rsidP="000F57D1">
            <w:pPr>
              <w:pStyle w:val="a4"/>
              <w:numPr>
                <w:ilvl w:val="0"/>
                <w:numId w:val="1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устных заданий и упражнений, отрабатывающих правило;</w:t>
            </w:r>
          </w:p>
          <w:p w:rsidR="000F57D1" w:rsidRDefault="000F57D1" w:rsidP="000F57D1">
            <w:pPr>
              <w:pStyle w:val="a4"/>
              <w:numPr>
                <w:ilvl w:val="0"/>
                <w:numId w:val="1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проверка.</w:t>
            </w:r>
          </w:p>
          <w:p w:rsidR="000F57D1" w:rsidRDefault="000F57D1" w:rsidP="000F57D1">
            <w:pPr>
              <w:pStyle w:val="a4"/>
              <w:numPr>
                <w:ilvl w:val="0"/>
                <w:numId w:val="1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</w:t>
            </w:r>
          </w:p>
          <w:p w:rsidR="000F57D1" w:rsidRDefault="000F57D1" w:rsidP="000F57D1">
            <w:pPr>
              <w:pStyle w:val="a4"/>
              <w:numPr>
                <w:ilvl w:val="0"/>
                <w:numId w:val="1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в «Словарь корней».</w:t>
            </w:r>
          </w:p>
          <w:p w:rsidR="000F57D1" w:rsidRDefault="000F57D1" w:rsidP="000F57D1">
            <w:pPr>
              <w:pStyle w:val="a4"/>
              <w:numPr>
                <w:ilvl w:val="0"/>
                <w:numId w:val="1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на карточках по вариантам.</w:t>
            </w:r>
          </w:p>
          <w:p w:rsidR="000F57D1" w:rsidRDefault="000F57D1" w:rsidP="000F57D1">
            <w:pPr>
              <w:pStyle w:val="a4"/>
              <w:numPr>
                <w:ilvl w:val="0"/>
                <w:numId w:val="1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Итог урока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0F57D1" w:rsidRDefault="000F57D1">
            <w:pPr>
              <w:pStyle w:val="a4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(ФГОС) Русский язык. 5 класс. Учеб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sz w:val="20"/>
                <w:szCs w:val="20"/>
                <w:lang w:eastAsia="en-US"/>
              </w:rPr>
              <w:t>ля  общеобразовательных учреждений.  Интернет-ресурсы: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§8, выучить правила на стр. 19, словарик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стр. 172. Запомнить правописание новых корней.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проверяемых безударных гласных в корне (продолжение темы)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повторения,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систематизации и обобщения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Уметь  правильно писать слова с непроверяемыми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 проверяемыми безударными гласными в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корне слова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; графически обозначать условия выбора правильных написаний; пользоваться способами проверки безударной гласной в корне, различать одинаково произносимые слова с разным написанием.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изученные орфографические правила;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Стремление к речевому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омент,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Выполнение упражнений, отрабатывающих правило.</w:t>
            </w:r>
          </w:p>
          <w:p w:rsidR="000F57D1" w:rsidRDefault="000F57D1" w:rsidP="000F57D1">
            <w:pPr>
              <w:pStyle w:val="a4"/>
              <w:numPr>
                <w:ilvl w:val="0"/>
                <w:numId w:val="1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Запись в «Словарь корней». </w:t>
            </w:r>
          </w:p>
          <w:p w:rsidR="000F57D1" w:rsidRDefault="000F57D1" w:rsidP="000F57D1">
            <w:pPr>
              <w:pStyle w:val="a4"/>
              <w:numPr>
                <w:ilvl w:val="0"/>
                <w:numId w:val="1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Списывание с доски</w:t>
            </w:r>
          </w:p>
          <w:p w:rsidR="000F57D1" w:rsidRDefault="000F57D1" w:rsidP="000F57D1">
            <w:pPr>
              <w:pStyle w:val="a4"/>
              <w:numPr>
                <w:ilvl w:val="0"/>
                <w:numId w:val="1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1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Тренировочные упражнения.</w:t>
            </w:r>
          </w:p>
          <w:p w:rsidR="000F57D1" w:rsidRDefault="000F57D1" w:rsidP="000F57D1">
            <w:pPr>
              <w:pStyle w:val="a4"/>
              <w:numPr>
                <w:ilvl w:val="0"/>
                <w:numId w:val="1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Итог урока.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Учебник по русскому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языку.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Учебник по русскому языку.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Запомнить правописание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новых корней. §8, правило на стр. 21, упр. 38-39, словарные слова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Правописание проверяемых безударных гласных в корне (продолжение темы)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Применение знаний и умений по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морфемике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 словообразованию в практике правописания.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способы проверки написания безударных гласных в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корне слова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; уметь учитывать значение слов при подборе однокоренных слов и выборе гласной в корне.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орфографические правила,  пользоваться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Проявление самостоятельности в разных видах деятельности.</w:t>
            </w:r>
          </w:p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Развитие интеллектуальных умений  (сравнение, обобщение, классификация)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1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омент,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терминологический устный диктант</w:t>
            </w:r>
          </w:p>
          <w:p w:rsidR="000F57D1" w:rsidRDefault="000F57D1" w:rsidP="000F57D1">
            <w:pPr>
              <w:pStyle w:val="a4"/>
              <w:numPr>
                <w:ilvl w:val="0"/>
                <w:numId w:val="1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трудными словами упр.  Запись в «Словарь корней»</w:t>
            </w:r>
          </w:p>
          <w:p w:rsidR="000F57D1" w:rsidRDefault="000F57D1" w:rsidP="000F57D1">
            <w:pPr>
              <w:pStyle w:val="a4"/>
              <w:numPr>
                <w:ilvl w:val="0"/>
                <w:numId w:val="1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</w:t>
            </w:r>
          </w:p>
          <w:p w:rsidR="000F57D1" w:rsidRDefault="000F57D1" w:rsidP="000F57D1">
            <w:pPr>
              <w:pStyle w:val="a4"/>
              <w:numPr>
                <w:ilvl w:val="0"/>
                <w:numId w:val="1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Лингвистическая игра «Составь слово»</w:t>
            </w:r>
          </w:p>
          <w:p w:rsidR="000F57D1" w:rsidRDefault="000F57D1" w:rsidP="000F57D1">
            <w:pPr>
              <w:pStyle w:val="a4"/>
              <w:numPr>
                <w:ilvl w:val="0"/>
                <w:numId w:val="1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Слуховой (устный) диктант (выписать слова с безударной гласной в корне из читаемого учителем стихотворения)</w:t>
            </w:r>
          </w:p>
          <w:p w:rsidR="000F57D1" w:rsidRDefault="000F57D1" w:rsidP="000F57D1">
            <w:pPr>
              <w:pStyle w:val="a4"/>
              <w:numPr>
                <w:ilvl w:val="0"/>
                <w:numId w:val="12"/>
              </w:numPr>
              <w:spacing w:after="0" w:line="256" w:lineRule="auto"/>
              <w:ind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Предупредительный диктант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(ФГОС) Русский язык. 5 класс. Учеб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sz w:val="20"/>
                <w:szCs w:val="20"/>
                <w:lang w:eastAsia="en-US"/>
              </w:rPr>
              <w:t>ля  общеобразовательных учреждений.  Интернет-ресурсы:  http://www.gramma.ru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russian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gramota.ru</w:t>
            </w:r>
            <w:proofErr w:type="spellEnd"/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Запомнить правописание новых корней. §8, правила на стр. 19, 21, упр. 30, 32.  словарные слова на А-К.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Правописание согласных в корне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повторения, систематизации и обобщения знаний, умений, навыков. Овладение орфографической зоркостью.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способы проверки написания согласных букв в корне слова;  графически обозначать условия выбора правильных написаний; пользоваться способами проверки согласной в корне (изменением формы слова и подбором однокоренных слов, в которых после проверяемой согласной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стоит гласная или </w:t>
            </w:r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 xml:space="preserve">л, </w:t>
            </w:r>
            <w:proofErr w:type="spellStart"/>
            <w:proofErr w:type="gramStart"/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 xml:space="preserve">, м, </w:t>
            </w:r>
            <w:proofErr w:type="spellStart"/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>н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>); различать одинаково произносимые слова с разным написанием.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орфографические правила;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1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омент,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Коллективная работа по составлению таблицы</w:t>
            </w:r>
          </w:p>
          <w:p w:rsidR="000F57D1" w:rsidRDefault="000F57D1" w:rsidP="000F57D1">
            <w:pPr>
              <w:pStyle w:val="a4"/>
              <w:numPr>
                <w:ilvl w:val="0"/>
                <w:numId w:val="1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трудными словами на полях учебника</w:t>
            </w:r>
          </w:p>
          <w:p w:rsidR="000F57D1" w:rsidRDefault="000F57D1" w:rsidP="000F57D1">
            <w:pPr>
              <w:pStyle w:val="a4"/>
              <w:numPr>
                <w:ilvl w:val="0"/>
                <w:numId w:val="1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</w:t>
            </w:r>
          </w:p>
          <w:p w:rsidR="000F57D1" w:rsidRDefault="000F57D1" w:rsidP="000F57D1">
            <w:pPr>
              <w:pStyle w:val="a4"/>
              <w:numPr>
                <w:ilvl w:val="0"/>
                <w:numId w:val="1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Тренировочные упражнения</w:t>
            </w:r>
          </w:p>
          <w:p w:rsidR="000F57D1" w:rsidRDefault="000F57D1" w:rsidP="000F57D1">
            <w:pPr>
              <w:pStyle w:val="a4"/>
              <w:numPr>
                <w:ilvl w:val="0"/>
                <w:numId w:val="1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Итог урока.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Интернет-ресурсы:  http: //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svetozar.ru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Контрольно-измерительные материалы: (ФГОС)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§9, запомнить правописание слов в рамке, упр. 42, словарные слова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Правописание непроизносимых согласных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систематизации и обобщения, соблюдение основных орфографических норм в письменной речи.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способы проверки написания непроизносимых согласных в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корне слова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;   правильно писать слова с непроизносимыми согласными в корне слова;   графически обозначать условия выбора правильных написаний; пользоваться способами проверки непроизносимой согласной в корне.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орфографические правила;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1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омент,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0F57D1" w:rsidRDefault="000F57D1" w:rsidP="000F57D1">
            <w:pPr>
              <w:pStyle w:val="a4"/>
              <w:numPr>
                <w:ilvl w:val="0"/>
                <w:numId w:val="1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 по материалам начальной школы.</w:t>
            </w:r>
          </w:p>
          <w:p w:rsidR="000F57D1" w:rsidRDefault="000F57D1" w:rsidP="000F57D1">
            <w:pPr>
              <w:pStyle w:val="a4"/>
              <w:numPr>
                <w:ilvl w:val="0"/>
                <w:numId w:val="1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Изучение материала учебника, стр. 25, § 10. </w:t>
            </w:r>
          </w:p>
          <w:p w:rsidR="000F57D1" w:rsidRDefault="000F57D1" w:rsidP="000F57D1">
            <w:pPr>
              <w:pStyle w:val="a4"/>
              <w:numPr>
                <w:ilvl w:val="0"/>
                <w:numId w:val="1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упражнений, отрабатывающих правило. </w:t>
            </w:r>
          </w:p>
          <w:p w:rsidR="000F57D1" w:rsidRDefault="000F57D1" w:rsidP="000F57D1">
            <w:pPr>
              <w:pStyle w:val="a4"/>
              <w:numPr>
                <w:ilvl w:val="0"/>
                <w:numId w:val="1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Тест.</w:t>
            </w:r>
          </w:p>
          <w:p w:rsidR="000F57D1" w:rsidRDefault="000F57D1" w:rsidP="000F57D1">
            <w:pPr>
              <w:pStyle w:val="a4"/>
              <w:numPr>
                <w:ilvl w:val="0"/>
                <w:numId w:val="1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Итог урока.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ля  общеобразовательных учреждений.  Рабочая тетрадь.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 на  правописание согласных в корне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§10, правописание слов в рамке,  упр. 49, словарные слова на А-М.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и, у, 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после шипящих.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повторения, систематизации и обобщения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Правильно писать слова с буквами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и, у, 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после шипящих и слова-исключения;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графически обозначать условия выбора правильных написаний; составлять предложения и связный текст с указанными словами на заданную тему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орфографические правила;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деятельности; интерес к созданию собственных текстов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омент,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Объяснительный диктант.</w:t>
            </w:r>
          </w:p>
          <w:p w:rsidR="000F57D1" w:rsidRDefault="000F57D1" w:rsidP="000F57D1">
            <w:pPr>
              <w:pStyle w:val="a4"/>
              <w:numPr>
                <w:ilvl w:val="0"/>
                <w:numId w:val="1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Чтение теоретического материала на стр. 27.</w:t>
            </w:r>
          </w:p>
          <w:p w:rsidR="000F57D1" w:rsidRDefault="000F57D1" w:rsidP="000F57D1">
            <w:pPr>
              <w:pStyle w:val="a4"/>
              <w:numPr>
                <w:ilvl w:val="0"/>
                <w:numId w:val="1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упражнений, отрабатывающих данное правило: ребята вставляют пропущенные буквы, составляют предложения со словами-исключениями из правила; работают  со словарём.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Учебник по русскому языку.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Контрольно-измерительные материалы: (ФГОС)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§11, упр. 53, словарь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стр. 173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Разделительные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повторения, систематизации и обобщения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правило употребления разделительных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; находить в словах </w:t>
            </w:r>
            <w:r>
              <w:rPr>
                <w:rStyle w:val="af5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разделительные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; разграничивать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разделительный 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как показатель мягкости предшествующего согласного; уметь правильно употреблять на письме</w:t>
            </w:r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разделительные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; графически обозначать условия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выбора.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орфографические правила;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пользоваться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1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омент,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Беседа-опрос.</w:t>
            </w:r>
          </w:p>
          <w:p w:rsidR="000F57D1" w:rsidRDefault="000F57D1" w:rsidP="000F57D1">
            <w:pPr>
              <w:pStyle w:val="a4"/>
              <w:numPr>
                <w:ilvl w:val="0"/>
                <w:numId w:val="1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учебником, стр. 28-29.</w:t>
            </w:r>
          </w:p>
          <w:p w:rsidR="000F57D1" w:rsidRDefault="000F57D1" w:rsidP="000F57D1">
            <w:pPr>
              <w:pStyle w:val="a4"/>
              <w:numPr>
                <w:ilvl w:val="0"/>
                <w:numId w:val="1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упражнений, отрабатывающих правило.</w:t>
            </w:r>
          </w:p>
          <w:p w:rsidR="000F57D1" w:rsidRDefault="000F57D1" w:rsidP="000F57D1">
            <w:pPr>
              <w:pStyle w:val="a4"/>
              <w:numPr>
                <w:ilvl w:val="0"/>
                <w:numId w:val="1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Игровые лингвистические задания на слуховую внимательность.</w:t>
            </w:r>
          </w:p>
          <w:p w:rsidR="000F57D1" w:rsidRDefault="000F57D1" w:rsidP="000F57D1">
            <w:pPr>
              <w:pStyle w:val="a4"/>
              <w:numPr>
                <w:ilvl w:val="0"/>
                <w:numId w:val="1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Итог урока.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Учебник по русскому языку.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Контрольно-измерительные материалы: (ФГОС)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  http://www.gramota.ru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§12, упр. 57, словарь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А-О</w:t>
            </w:r>
            <w:proofErr w:type="gramEnd"/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13.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Раздельное написание предлогов с другими словами.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систематизации и обобщения, совершенствование способности применять приобретённые ранее знания.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Усвоить понятие орфограммы-пробела и орфограммы-дефиса; знать о совпадении в устной речи предлогов и приставок по звучанию; знать, что предлог – слово, приставка – часть слова; знать о написании через дефис предлогов </w:t>
            </w:r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>из-за, из-под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t>; знать падеж, с которым употребляются указанные предлоги; разграничивать предлоги и приставки на письме; писать предлоги отдельно с другими словами;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 составлять связный текст с опорой на рисунок.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орфографические правила; пользоваться орфографическим словарём; адекватно выражать своё отношение к изображённому на рисунке» создавать письменный текст, соблюдая нормы его построения, свободно, правильно излагать свои мысли; соблюдать в процессе создания текста основные нормы русского литературного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деятельности; интерес к созданию собственных текстов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 с классом.</w:t>
            </w:r>
          </w:p>
          <w:p w:rsidR="000F57D1" w:rsidRDefault="000F57D1" w:rsidP="000F57D1">
            <w:pPr>
              <w:pStyle w:val="31"/>
              <w:numPr>
                <w:ilvl w:val="0"/>
                <w:numId w:val="17"/>
              </w:numPr>
              <w:shd w:val="clear" w:color="auto" w:fill="auto"/>
              <w:tabs>
                <w:tab w:val="left" w:pos="0"/>
              </w:tabs>
              <w:spacing w:line="240" w:lineRule="auto"/>
              <w:ind w:left="0" w:right="-40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 с теоретическим материалом учебника, § 13, с. 29.</w:t>
            </w:r>
          </w:p>
          <w:p w:rsidR="000F57D1" w:rsidRDefault="000F57D1" w:rsidP="000F57D1">
            <w:pPr>
              <w:pStyle w:val="a4"/>
              <w:numPr>
                <w:ilvl w:val="0"/>
                <w:numId w:val="1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Устный  диктант:  определить, как пишутся слова- с предлогом или с приставкой?</w:t>
            </w:r>
          </w:p>
          <w:p w:rsidR="000F57D1" w:rsidRDefault="000F57D1" w:rsidP="000F57D1">
            <w:pPr>
              <w:pStyle w:val="a4"/>
              <w:numPr>
                <w:ilvl w:val="0"/>
                <w:numId w:val="1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Запись в «Словарь трудных слов». </w:t>
            </w:r>
          </w:p>
          <w:p w:rsidR="000F57D1" w:rsidRDefault="000F57D1" w:rsidP="000F57D1">
            <w:pPr>
              <w:pStyle w:val="a4"/>
              <w:numPr>
                <w:ilvl w:val="0"/>
                <w:numId w:val="1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1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упражнения № 63.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ля  общеобразовательных учреждений. 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§13, упр. 64, работа-повторение  со словарными  словами А-П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Текст. 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развития речи. 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Знать признаки текста; анализировать и отграничивать тексты с точки зрения единства темы, смысловой цельности; составлять текст из разрозненных предложений; составлять письменный пересказ текста с опорой на предложенный план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Вычитывать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соблюдая нормы построения текста в письменной форме; соблюдать в процессе создания текста основные нормы русского литературного языка.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к речевому совершенствованию;   достаточному объёму словарного запаса и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я изложения исходного текста.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 Работа с теоретическим материалом учебника, § 14, с. 32.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III. Выполнение упражнений, направленные на анализ текстов с точки зрения смысловой цельности: 1.сравнить две записи в учебнике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33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2.Работа с  карточками, на которых написано два набора предложений. 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3.Закрепление изученного материала по теме «Текст»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Игра: составить текст по цепочке.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 урока.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ля  общеобразовательных учреждений.  Орфографический словарь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§14, упр.68. работа над словарными словами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Обучающее изложение.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 xml:space="preserve">Урок развития речи. Развитие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lastRenderedPageBreak/>
              <w:t>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оставлять письменный пересказ текста с опорой на предложенный план,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формировать орфографическую  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пунктуационную зоркость учащихся;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соблюдать в процессе создания текста основные нормы русского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литературного языка.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 xml:space="preserve"> Овладение различными видами </w:t>
            </w:r>
            <w:proofErr w:type="spellStart"/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аудирования</w:t>
            </w:r>
            <w:proofErr w:type="spellEnd"/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работать  над развитием и совершенствованием собственной речи.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Развитие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интеллектуальных умений  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1"/>
                <w:numId w:val="1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1"/>
                <w:numId w:val="1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со статьёй: Как готовиться к изложению по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учебнику на стр. 169. </w:t>
            </w:r>
          </w:p>
          <w:p w:rsidR="000F57D1" w:rsidRDefault="000F57D1" w:rsidP="000F57D1">
            <w:pPr>
              <w:pStyle w:val="a4"/>
              <w:numPr>
                <w:ilvl w:val="1"/>
                <w:numId w:val="1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Чтение изложения. Стр. 34-35. План на стр. 35.</w:t>
            </w:r>
          </w:p>
          <w:p w:rsidR="000F57D1" w:rsidRDefault="000F57D1" w:rsidP="000F57D1">
            <w:pPr>
              <w:pStyle w:val="a4"/>
              <w:numPr>
                <w:ilvl w:val="1"/>
                <w:numId w:val="1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Написание изложения по упражнению 70.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Учебник по русскому языку.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Орфографический словарь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§15, упр.73,  работа над словарными словами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-С.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16.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Части речи. Глагол.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систематизации и обобщения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Применение морфологических  знаний и умений в собственной речевой практике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Знать, на какие вопросы отвечают и что обозначают имена существительные, прилагательные, глагол; знать наречие как неизменяемую часть речи; распознавать  существительные, прилагательные, глаголы, наречия; составлять текст с использованием наречий; писать сочинение по рисунку; определять тему и основную мысль текста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Определять морфологические признаки глагола; знать об употреблении на письме </w:t>
            </w:r>
            <w:proofErr w:type="spellStart"/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>ь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после шипящих во 2-ом лице глаголов настоящего и будущего времени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..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Умение  работать в группах; адекватно воспринимать на слух текст, владеть приёмами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аудирования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; оценивать чужую речь; преобразовывать визуальную информацию в текстовую; адекватно выражать своё отношение к изображённому на рисунке; создавать письменный текст, соблюдая нормы его построения, свободно, правильно излагать свои мысли;  соблюдать в процессе создания текста основные нормы русского литературного языка 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Умение высказывать свое мнение. </w:t>
            </w:r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деятельности; интерес к созданию собственных текстов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33"/>
              <w:shd w:val="clear" w:color="auto" w:fill="auto"/>
              <w:tabs>
                <w:tab w:val="left" w:pos="389"/>
              </w:tabs>
              <w:spacing w:before="0"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 xml:space="preserve">I. Орг. момент. Проверка </w:t>
            </w:r>
            <w:proofErr w:type="spellStart"/>
            <w:r>
              <w:rPr>
                <w:sz w:val="20"/>
                <w:szCs w:val="20"/>
              </w:rPr>
              <w:t>д\з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F57D1" w:rsidRDefault="000F57D1">
            <w:pPr>
              <w:pStyle w:val="33"/>
              <w:shd w:val="clear" w:color="auto" w:fill="auto"/>
              <w:tabs>
                <w:tab w:val="left" w:pos="389"/>
              </w:tabs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Анализ изложений: </w:t>
            </w:r>
            <w:proofErr w:type="spellStart"/>
            <w:r>
              <w:rPr>
                <w:sz w:val="20"/>
                <w:szCs w:val="20"/>
              </w:rPr>
              <w:t>кач-во</w:t>
            </w:r>
            <w:proofErr w:type="spellEnd"/>
            <w:r>
              <w:rPr>
                <w:sz w:val="20"/>
                <w:szCs w:val="20"/>
              </w:rPr>
              <w:t xml:space="preserve"> работ.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Запись в «Словарь корней»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 Беседа по теме урока.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  Выполнение упражнений: характеристика слов с точки зрения принадлежности к той или иной части речи; работа в группах.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 Физкультминутка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7. Наблюдения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41.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8. Закрепление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Составление предложений по рисунку; определение лица и числа глаголов, приведённых в упражнении; ставят глаголы в неопределённую форму.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-упр. 84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ля  общеобразовательных учреждений.   Книга  для учителя, рабочая тетрадь к учебнику.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§15, упр. 77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§16-17,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упр. 81. работа над словарными словами А-Т.</w:t>
            </w:r>
          </w:p>
        </w:tc>
      </w:tr>
      <w:tr w:rsidR="000F57D1" w:rsidTr="000F57D1">
        <w:trPr>
          <w:trHeight w:val="29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глаголах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систематизации и обобщения.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способ определения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глаголах;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находить орфограмму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глаголах; пользоваться способом определения написания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глаголах; составлять предложения с указанными глаголами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Вычитывать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соблюдать в практике письменного общения изученное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орфографическое правило.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Стремление к речевому совершенствованию;  понимание роли русского языка в развитии моральных качеств личности (анализ содержания пословиц из упражнений)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интерес к созданию собственных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текстов.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Беседа-опрос.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 Тренировочные упражнения - Выполнение упражнений, руководствуясь правилом.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Запись в «Словарь корней».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ля  общеобразовательных учреждений.  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Интернет-ресурсы:  http://www.gra</w:t>
            </w:r>
            <w:r>
              <w:rPr>
                <w:sz w:val="20"/>
                <w:szCs w:val="20"/>
                <w:lang w:eastAsia="en-US"/>
              </w:rPr>
              <w:lastRenderedPageBreak/>
              <w:t>m</w:t>
            </w:r>
            <w:r>
              <w:rPr>
                <w:sz w:val="20"/>
                <w:szCs w:val="20"/>
                <w:lang w:val="en-US" w:eastAsia="en-US"/>
              </w:rPr>
              <w:t>ma</w:t>
            </w:r>
            <w:r>
              <w:rPr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russian.gramota.ru.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§16-17, упр. 82,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над словарными словами А-Ф.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с рубрикой в учебнике «Произноси правильно» стр. 173-174: запомнить ударение в глаголах.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18.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речи.  Тема текста.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Использование словарей грамматических трудностей в речевой практике.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Определять самую широкую тему из ряда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предложенных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; подбирать заголовки к теме; подбирать заголовок к тексту; анализировать предложенное сочинение; писать сочинение на заданную тему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Оценивать чужую письменную речь; высказывать и обосновывать свою точку зрения; создавать письменный текст, соблюдая нормы его построения, свободно, правильно излагать свои мысли; соблюдать в процессе создания текста основные нормы русского лит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зыка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осознание и определение своих эмоций;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выражения мыслей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Наблюдения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42. Определение широкой и узкой темы высказывания.</w:t>
            </w:r>
          </w:p>
          <w:p w:rsidR="000F57D1" w:rsidRDefault="000F57D1" w:rsidP="000F57D1">
            <w:pPr>
              <w:pStyle w:val="a4"/>
              <w:numPr>
                <w:ilvl w:val="0"/>
                <w:numId w:val="1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Мини-сочинение по данному началу. </w:t>
            </w:r>
          </w:p>
          <w:p w:rsidR="000F57D1" w:rsidRDefault="000F57D1" w:rsidP="000F57D1">
            <w:pPr>
              <w:pStyle w:val="a4"/>
              <w:numPr>
                <w:ilvl w:val="0"/>
                <w:numId w:val="1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упражнений: анализ тем сочинений, сочинение по данному началу.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Учебник для 5 класса, книга для учителя, рабочая тетрадь к учебнику.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§18. Закончить сочинение; подготовиться к контрольному словарному диктанту.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Личные окончания глаголов.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 глаголами.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систематизации и обобщения.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Использование словарей грамматических трудностей в речевой практике.</w:t>
            </w:r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личные окончания глаголов 1 и 2 спряжения; знать о раздельном и слитном написании </w:t>
            </w:r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>не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с глаголами; выделять личные окончания глаголов; писать раздельно </w:t>
            </w:r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>не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с глаголами;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составлять предложения с указанными глаголами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Вычитывать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соблюдать в практике письменного общения изученное правило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к речевому совершенствованию;   понимание роли русского языка в развитии моральных качеств личности (анализ содержания пословиц из упражнений)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1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Контрольный словарный диктант.</w:t>
            </w:r>
          </w:p>
          <w:p w:rsidR="000F57D1" w:rsidRDefault="000F57D1" w:rsidP="000F57D1">
            <w:pPr>
              <w:pStyle w:val="a4"/>
              <w:numPr>
                <w:ilvl w:val="0"/>
                <w:numId w:val="1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 – опрос.</w:t>
            </w:r>
          </w:p>
          <w:p w:rsidR="000F57D1" w:rsidRDefault="000F57D1" w:rsidP="000F57D1">
            <w:pPr>
              <w:pStyle w:val="a4"/>
              <w:numPr>
                <w:ilvl w:val="0"/>
                <w:numId w:val="1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Работа с таблицей.</w:t>
            </w:r>
          </w:p>
          <w:p w:rsidR="000F57D1" w:rsidRDefault="000F57D1" w:rsidP="000F57D1">
            <w:pPr>
              <w:pStyle w:val="a4"/>
              <w:numPr>
                <w:ilvl w:val="0"/>
                <w:numId w:val="1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Запись в «Словарь трудных слов». </w:t>
            </w:r>
          </w:p>
          <w:p w:rsidR="000F57D1" w:rsidRDefault="000F57D1" w:rsidP="000F57D1">
            <w:pPr>
              <w:pStyle w:val="a4"/>
              <w:numPr>
                <w:ilvl w:val="0"/>
                <w:numId w:val="1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Карточки с заданием: выделение окончаний, составление предложений, определение написания НЕ с глаголами.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§19, упр. 92. Работа с рубрикой в учебнике «Произноси правильно» стр. 173-174: запомнить ударение в глаголах.</w:t>
            </w:r>
          </w:p>
        </w:tc>
      </w:tr>
      <w:tr w:rsidR="000F57D1" w:rsidTr="000F57D1">
        <w:trPr>
          <w:trHeight w:val="8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Имя существительное.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систематизации и обобщения.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Распознавание частей речи по грамматическому значению, морфологическим признакам и синтаксической роли.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Знать морфологические признаки имени существительного; знать об употреблении и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неупотреблении на письме </w:t>
            </w:r>
            <w:proofErr w:type="spellStart"/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>ь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после шипящих на конце имён существительных; об употреблении </w:t>
            </w:r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 xml:space="preserve">е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 </w:t>
            </w:r>
            <w:proofErr w:type="spellStart"/>
            <w:proofErr w:type="gramStart"/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>и</w:t>
            </w:r>
            <w:proofErr w:type="spellEnd"/>
            <w:proofErr w:type="gramEnd"/>
            <w:r>
              <w:rPr>
                <w:rStyle w:val="af5"/>
                <w:b w:val="0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t>в безударных падежных окончаниях существительных; определять род, число, падеж, тип склонения существительных; графически обозначать условия выбора правильных написаний.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Вычитывать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Стремление к речевому совершенствованию;  осознание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2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Орг. момент.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2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слов\диктанта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2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в «Словарь корней».</w:t>
            </w:r>
          </w:p>
          <w:p w:rsidR="000F57D1" w:rsidRDefault="000F57D1" w:rsidP="000F57D1">
            <w:pPr>
              <w:pStyle w:val="a4"/>
              <w:numPr>
                <w:ilvl w:val="0"/>
                <w:numId w:val="2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Работа с упр. 94</w:t>
            </w:r>
          </w:p>
          <w:p w:rsidR="000F57D1" w:rsidRDefault="000F57D1" w:rsidP="000F57D1">
            <w:pPr>
              <w:pStyle w:val="a4"/>
              <w:numPr>
                <w:ilvl w:val="0"/>
                <w:numId w:val="2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Определить склонение сущ. – упр. 97</w:t>
            </w:r>
          </w:p>
          <w:p w:rsidR="000F57D1" w:rsidRDefault="000F57D1" w:rsidP="000F57D1">
            <w:pPr>
              <w:pStyle w:val="a4"/>
              <w:numPr>
                <w:ilvl w:val="0"/>
                <w:numId w:val="2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Таблица упр. 99</w:t>
            </w:r>
          </w:p>
          <w:p w:rsidR="000F57D1" w:rsidRDefault="000F57D1" w:rsidP="000F57D1">
            <w:pPr>
              <w:pStyle w:val="a4"/>
              <w:numPr>
                <w:ilvl w:val="0"/>
                <w:numId w:val="2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упражнений, направленных на закрепление правила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конце существительных»,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Закрепление,  Упр. 101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3.Наблюдение на стр.47.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Работа с таблицей.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 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 Объяснительный диктант.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Контрольно - измерительные материалы. Русский язык: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 Обучающая программа (орфографический тренажер) для школьников от 10 лет и абитуриентов.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§20, упр. 100,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упр. 98, работа над словарными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словами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0F57D1" w:rsidTr="000F57D1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21.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Имя прилагательное.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систематизации и обобщения.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Распознавание частей речи по грамматическому значению, морфологическим признакам и синтаксической роли.</w:t>
            </w:r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морфологические признаки имен прилагательных, их изменения по родам, числам, падежам, о согласовании прилагательных с существительными; знать способ определения правильного написания безударного окончания прилагательного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( 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по вопросу); изменять прилагательные по родам, числам и падежам; согласовывать прилагательные с существительными; графически обозначать условия выбора правильных написаний; составлять текст в письменной форме с использованием имён прилагательных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орфографические правила; создавать письменный текст с учётом замысла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стремление к речевому совершенствованию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21"/>
              </w:numPr>
              <w:spacing w:after="0" w:line="256" w:lineRule="auto"/>
              <w:ind w:left="0" w:firstLine="0"/>
              <w:contextualSpacing w:val="0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</w:p>
          <w:p w:rsidR="000F57D1" w:rsidRDefault="000F57D1" w:rsidP="000F57D1">
            <w:pPr>
              <w:pStyle w:val="a4"/>
              <w:numPr>
                <w:ilvl w:val="0"/>
                <w:numId w:val="2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Основная работа по теме урока</w:t>
            </w:r>
          </w:p>
          <w:p w:rsidR="000F57D1" w:rsidRDefault="000F57D1" w:rsidP="000F57D1">
            <w:pPr>
              <w:pStyle w:val="a4"/>
              <w:numPr>
                <w:ilvl w:val="0"/>
                <w:numId w:val="2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 – систематизация  знаний об имени прилагательном.</w:t>
            </w:r>
          </w:p>
          <w:p w:rsidR="000F57D1" w:rsidRDefault="000F57D1" w:rsidP="000F57D1">
            <w:pPr>
              <w:pStyle w:val="a4"/>
              <w:numPr>
                <w:ilvl w:val="0"/>
                <w:numId w:val="2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текстами по определению роли прилагательного—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р.102.</w:t>
            </w:r>
          </w:p>
          <w:p w:rsidR="000F57D1" w:rsidRDefault="000F57D1" w:rsidP="000F57D1">
            <w:pPr>
              <w:pStyle w:val="a4"/>
              <w:numPr>
                <w:ilvl w:val="0"/>
                <w:numId w:val="2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 по вариантам.</w:t>
            </w:r>
          </w:p>
          <w:p w:rsidR="000F57D1" w:rsidRDefault="000F57D1" w:rsidP="000F57D1">
            <w:pPr>
              <w:pStyle w:val="a4"/>
              <w:numPr>
                <w:ilvl w:val="0"/>
                <w:numId w:val="2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2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Творческое задание.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Учебник русского языка, рабочая тетрадь к учебнику, Обучающая программа (орфографический тренажер) для школьников от 10 лет и абитуриентов.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§21, упр. 108,  работа над словарными словами А-Ч.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Местоимение.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систематизации и обобщения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о личных местоимениях, их склонении; о раздельном написании личных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местоимений с предлогами; об употреблении личных местоимений 3-го лица после предлогов; находить личные местоимения в тексте; определять их число и падеж; пересказывать текст.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орфографические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правила; владеть приёмами изучающего чтения художественного текста; адекватно выражать своё отношение к прочитанному; воспроизводить прочитанный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Понимание роли русского языка в развитии моральных качеств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личности; интерес к пересказу исходного текста; стремление к речевому самосовершенствованию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2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омент,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2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 – опрос.</w:t>
            </w:r>
          </w:p>
          <w:p w:rsidR="000F57D1" w:rsidRDefault="000F57D1" w:rsidP="000F57D1">
            <w:pPr>
              <w:pStyle w:val="a4"/>
              <w:numPr>
                <w:ilvl w:val="0"/>
                <w:numId w:val="2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текстом: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выписывают местоимения, определяют его морфологические признаки.</w:t>
            </w:r>
          </w:p>
          <w:p w:rsidR="000F57D1" w:rsidRDefault="000F57D1" w:rsidP="000F57D1">
            <w:pPr>
              <w:pStyle w:val="a4"/>
              <w:numPr>
                <w:ilvl w:val="0"/>
                <w:numId w:val="2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Лингвистические игры.</w:t>
            </w:r>
          </w:p>
          <w:p w:rsidR="000F57D1" w:rsidRDefault="000F57D1" w:rsidP="000F57D1">
            <w:pPr>
              <w:pStyle w:val="a4"/>
              <w:numPr>
                <w:ilvl w:val="0"/>
                <w:numId w:val="2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Учебник русского языка, рабочая тетрадь к учебнику,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Обучающая программа (орфографический тренажер) для школьников от 10 лет и абитуриентов.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§22, упр. 112,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Подготовиться к  словарному  диктанту.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23.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Основная мысль текста.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Овладение основными видами речевой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Знать о теме и основной мысли текста; о способах выражения основной мысли; определять тему и основную мысль текста; находить в тексте предложения, в которых выражена основная мысль текста; редактировать предлагаемую заметку писать сочинение повествовательного характера на заданную тему; правильно отвечать на контрольные вопросы; выполнять контрольные задания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Оценивать чужую письменную речь; обосновывать свою точку зрения; владеть приёмами отбора и систематизации материала на заданную тему;  создавать письменный текст, соблюдая нормы его построения, свободно, правильно излагать свои мысли; соблюдать в процессе создания текста основные нормы русского литературного языка  и правописания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осознание и определение своих эмоций;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2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2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Словарный диктант, взаимопроверка.</w:t>
            </w:r>
          </w:p>
          <w:p w:rsidR="000F57D1" w:rsidRDefault="000F57D1" w:rsidP="000F57D1">
            <w:pPr>
              <w:pStyle w:val="a4"/>
              <w:numPr>
                <w:ilvl w:val="0"/>
                <w:numId w:val="2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материалом  § 23.</w:t>
            </w:r>
          </w:p>
          <w:p w:rsidR="000F57D1" w:rsidRDefault="000F57D1" w:rsidP="000F57D1">
            <w:pPr>
              <w:pStyle w:val="a4"/>
              <w:numPr>
                <w:ilvl w:val="0"/>
                <w:numId w:val="2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</w:t>
            </w:r>
          </w:p>
          <w:p w:rsidR="000F57D1" w:rsidRDefault="000F57D1" w:rsidP="000F57D1">
            <w:pPr>
              <w:pStyle w:val="a4"/>
              <w:numPr>
                <w:ilvl w:val="0"/>
                <w:numId w:val="2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текстом: Определить основную мысль текста.</w:t>
            </w:r>
          </w:p>
          <w:p w:rsidR="000F57D1" w:rsidRDefault="000F57D1" w:rsidP="000F57D1">
            <w:pPr>
              <w:pStyle w:val="a4"/>
              <w:numPr>
                <w:ilvl w:val="0"/>
                <w:numId w:val="2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Упр. 115, 116.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русского языка, рабочая тетрадь к учебнику,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§23, упр. 117, контрольные вопросы устно. Подготовиться к диктанту.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24.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грамматическим заданием.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контроля.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Овладение практическими умениями и навыками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осуществлять самоконтроль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способность к самооценке на основе контроля.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24"/>
              </w:numPr>
              <w:spacing w:after="0" w:line="256" w:lineRule="auto"/>
              <w:ind w:left="0" w:firstLine="0"/>
              <w:contextualSpacing w:val="0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омент.</w:t>
            </w:r>
          </w:p>
          <w:p w:rsidR="000F57D1" w:rsidRDefault="000F57D1" w:rsidP="000F57D1">
            <w:pPr>
              <w:pStyle w:val="a4"/>
              <w:numPr>
                <w:ilvl w:val="0"/>
                <w:numId w:val="2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Написание диктанта и выполнение грамматического задания.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110,  работа над словарными словами А-Ш.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диктанта и работа над ошибками.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контроля.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Проверить степень усвоения пройденного материала; проверить орфографические и пунктуационные навыки; выявить наиболее часто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встречающиеся в диктанте ошибки и отработать их, знать порядок работы над ошибками.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Способность осуществлять самоконтроль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уметь правильно выполнять работу над ошибками, чтобы не допускать 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впредь.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способность к самооценке на основе наблюдения за собственной речью.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25"/>
              </w:numPr>
              <w:spacing w:after="0" w:line="256" w:lineRule="auto"/>
              <w:ind w:left="0" w:firstLine="0"/>
              <w:contextualSpacing w:val="0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2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памяткой: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 Отработка орфографических ошибок. Ошибки, которые встречаются чаще всего,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отработать коллективно.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Отработка пунктуационных ошибок. Предложения, в которых допущены ошибки, выписать, выделить грам. основу.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ля  общеобразовательных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Упр. 113-114,  работа над словарными словами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26.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Синтаксис и пунктуация.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Комбинированный урок.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Формировать базовый уровень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синтаксису, пунктуации.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предмет изучения синтаксиса, пунктуации; знать роль знаков препинания в понимании смысла предложения, названия знаков препинания; разграничивать пунктуационные и синтаксические ошибки; связывать слова в предложения по смыслу;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верно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расставлять знаки препинания с целью восстановления текста; озаглавливать текст; определять основную мысль текста; сжато излагать содержание исходного текста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воспроизводить прочитанный художественный те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кст в сж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атом виде в письменной форме; способность сохранять логичность, связность, соответствие теме при воспроизведении текста в свёрнутом виде; соблюдать в процессе создания текста основные нормы русского литературного языка  и правописания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Привитие  любви  и уважения к родному языку.</w:t>
            </w:r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Осознание ответственности за написанное; интерес к созданию сжатой формы исходного текста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Изучение нового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Наблюдения  на стр. 56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Анализ текстов с точки зрения их смысла и связи слов в предложении и предложений в тексте, с точки зрения роли в них знаков препинания.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Закрепление изученного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Игровое упражнение. 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Итог урока.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ля  общеобразовательных учреждений, рабочая тетрадь к учебнику, Обучающая программа (орфографический тренажер) для школьников от 10 лет и абитуриентов.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§§24-25,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121, 125. Выучить слова в рамочке к упр. 126.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Словосочетание.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урок.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Применение синтаксических знаний и умений в практике.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Знать, чем словосочетание отличается от слова; знать о смысловой связи слов в словосочетании; использовать для выражения одинакового смысла словосочетания «сущ. + сущ.», «прил. + сущ.»; составлять словосочетания по образцу; выделять словосочетания из предложения; различать грамматическую основу предложения и словосочетание; составлять устный рассказ на основе опорных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словосочетаний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Находить и исправлять ошибки в письменной речи; создавать устный текст с учётом замысла и ситуации, соблюдая нормы построения текста и нормы русского литературного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Потребность сохранить чистоту русского языка; интерес к созданию собственного текста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Наблюдения на с. 61-62 учебника; чтение правила.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.Задания: Распознать словосочетания в составе предложения, определить главное и зависимые слова в словосочетании;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составить  собственные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словосочетания.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Запись в «Словарь трудных слов».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ля  общеобразовательных учреждений.  Книга  для учителя, рабочая тетрадь к учебнику.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Учебная  презентаци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Словосочетание (лингвистический эксперимент)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§26, упр. 130, словарные слова стр.171-173: перечитывать, закреплять правописание;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28.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Словосочетание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(Продолжение темы) Разбор словосочетаний.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комплексного применения знаний и умений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Знать  способы выражения грамматической связи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сл\соч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Повторение: правописание безударной гласной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Знать схему  разбора словосочетания; выполнять разбор словосочетаний по образцу в устной и письменной форме; находить словосочетания в тексте; определять основную мысль текста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Определять средства грамматической связи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 составлять словосочетания.</w:t>
            </w:r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Способность определять последовательность действий, работать по плану, оценивать достигнутые результаты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Работать над развитием и совершенствованием собственной речи.</w:t>
            </w:r>
            <w:r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Способность к самооценке.</w:t>
            </w:r>
          </w:p>
          <w:p w:rsidR="000F57D1" w:rsidRDefault="000F57D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Развитие интеллектуальных умений  (сравнение, обобщение, классификация)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2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2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Беседа-опрос.</w:t>
            </w:r>
          </w:p>
          <w:p w:rsidR="000F57D1" w:rsidRDefault="000F57D1" w:rsidP="000F57D1">
            <w:pPr>
              <w:pStyle w:val="a4"/>
              <w:numPr>
                <w:ilvl w:val="0"/>
                <w:numId w:val="2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Тренировочные упражнения.</w:t>
            </w:r>
          </w:p>
          <w:p w:rsidR="000F57D1" w:rsidRDefault="000F57D1" w:rsidP="000F57D1">
            <w:pPr>
              <w:pStyle w:val="a4"/>
              <w:numPr>
                <w:ilvl w:val="0"/>
                <w:numId w:val="2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Найти ошибки в составе словосочетаний, тест.</w:t>
            </w:r>
          </w:p>
          <w:p w:rsidR="000F57D1" w:rsidRDefault="000F57D1" w:rsidP="000F57D1">
            <w:pPr>
              <w:pStyle w:val="24"/>
              <w:keepNext/>
              <w:keepLines/>
              <w:numPr>
                <w:ilvl w:val="0"/>
                <w:numId w:val="26"/>
              </w:numPr>
              <w:tabs>
                <w:tab w:val="left" w:pos="500"/>
              </w:tabs>
              <w:spacing w:before="0" w:after="0" w:line="240" w:lineRule="auto"/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Словарно-орфографическая работа. Взаимопроверка.</w:t>
            </w:r>
          </w:p>
          <w:p w:rsidR="000F57D1" w:rsidRDefault="000F57D1" w:rsidP="000F57D1">
            <w:pPr>
              <w:pStyle w:val="24"/>
              <w:keepNext/>
              <w:keepLines/>
              <w:numPr>
                <w:ilvl w:val="0"/>
                <w:numId w:val="26"/>
              </w:numPr>
              <w:tabs>
                <w:tab w:val="left" w:pos="145"/>
              </w:tabs>
              <w:spacing w:before="0"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теме урока: разборы словосочетаний. </w:t>
            </w:r>
          </w:p>
          <w:p w:rsidR="000F57D1" w:rsidRDefault="000F57D1" w:rsidP="000F57D1">
            <w:pPr>
              <w:pStyle w:val="24"/>
              <w:keepNext/>
              <w:keepLines/>
              <w:numPr>
                <w:ilvl w:val="0"/>
                <w:numId w:val="26"/>
              </w:numPr>
              <w:tabs>
                <w:tab w:val="left" w:pos="145"/>
              </w:tabs>
              <w:spacing w:before="0"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словосочетания по морфологическим признакам главного слова и средствам грамматической связи. </w:t>
            </w:r>
          </w:p>
          <w:p w:rsidR="000F57D1" w:rsidRDefault="000F57D1" w:rsidP="000F57D1">
            <w:pPr>
              <w:pStyle w:val="24"/>
              <w:keepNext/>
              <w:keepLines/>
              <w:numPr>
                <w:ilvl w:val="0"/>
                <w:numId w:val="26"/>
              </w:numPr>
              <w:tabs>
                <w:tab w:val="left" w:pos="145"/>
              </w:tabs>
              <w:spacing w:before="0"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ля  общеобразовательных учреждений, книга для учителя,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 26,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134-136. словарные слова стр.171-173: перечитывать, закреплять правописание;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§27, упр. 139- 140, выучить порядок разбора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сл\слова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стр.171-173: закреплять правописание.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Предложение. Грамматическая основа предложения.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Соблюдение основных синтаксических и пунктуационных норм в письменной речи.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Знать основные признаки предложения; знать опознавательный признак для определения границ предложения и постановки знаков препинания (интонация конца предложения); знать знаки завершения; понимать роль интонации в точной передаче смысла речи говорящего, находить грамматическую основу, состоящую из одного члена предложения (подлежащего или сказуемого); соотносить указанные предложения с определенными схемами; определять основную мысль теста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Вычитывать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адекватно понимать информацию письменного сообщения (основную мысль текста)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Осознание эстетической ценности русского языка; умение чувствовать выразительность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 словарный диктант, взаимопроверка.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.Устный опрос по предыдущей теме.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Изучение нового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IV.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Устная тренировка в выделении грам. основы предложения.</w:t>
            </w:r>
          </w:p>
          <w:p w:rsidR="000F57D1" w:rsidRDefault="000F57D1" w:rsidP="000F57D1">
            <w:pPr>
              <w:pStyle w:val="a4"/>
              <w:numPr>
                <w:ilvl w:val="0"/>
                <w:numId w:val="2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материала: Определение границ предложений и способов их передачи в устной и письменной речи. Анализ интонационных конструкций. Выделение грамматической основы предложения.</w:t>
            </w:r>
          </w:p>
          <w:p w:rsidR="000F57D1" w:rsidRDefault="000F57D1" w:rsidP="000F57D1">
            <w:pPr>
              <w:pStyle w:val="a4"/>
              <w:numPr>
                <w:ilvl w:val="0"/>
                <w:numId w:val="2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2012г.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§28, упр. 143, подготовка к изложению.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Сжатое изложение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по рассказу В. П. Катаева.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развития речи. 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 xml:space="preserve">Изложение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lastRenderedPageBreak/>
              <w:t>содержания прочитанного текста.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Знать приёмы сжатия текста; формулировать основную мысль текста; озаглавливать текст;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отбирать в исходном варианте текста основное; производить исключение и обобщение; строить сжатый текст; писать сжатое изложение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Воспроизводить прочитанный художественный те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кст в сж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атом виде в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письменной форме; способность сохранять логичность, связность, соответствие теме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Осознание ответственности за написанное; интерес к созданию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сжатой формы исходного текста.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Понимание  русского языка как одной из основных национально-культурных ценностей русского народа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Работа с учебником. На стр.170 обратить особое внимание на  порядок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изложения.</w:t>
            </w:r>
          </w:p>
          <w:p w:rsidR="000F57D1" w:rsidRDefault="000F57D1" w:rsidP="000F57D1">
            <w:pPr>
              <w:pStyle w:val="a4"/>
              <w:numPr>
                <w:ilvl w:val="0"/>
                <w:numId w:val="2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текстом изложения.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Словарная работа по тексту, ключевые слова и выражения.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Написание изложения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144.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ля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общеобразовательных учреждений.  Орфографический словарь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§28, упр. 142.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Виды предложений по цели высказывания.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Соблюдение основных синтаксических и пунктуационных норм в письменной речи.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виды предложений по цели высказывания; знать особенности интонации повествовательных, побудительных, вопросительных предложений; составлять разные виды предложений по цели высказывания; опираться на вопросительные слова при составлении вопросительных предложений; использовать побудительные предложения с учётом речевой ситуации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Распознавание предложения по цели высказывания; интонационно правильно произносить повествовательные, вопросительные, побудительные предложения; использовать побудительные предложения с учетом речевой ситуации.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оценивать чужую речь с точки зрения передачи заданной интонации.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Осознание ответственности за произнесенное; интерес к созданию собственных высказываний; умение чувствовать выразительность речи.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Развитие интеллектуальных умений  (сравнение, обобщение, классификация)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2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 Анализ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изложений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:к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ач-во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работ, на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личие грам. ошибок, сделать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раб\над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Синтак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пятиминутка.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Наблюдения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70,§29 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Упр. 139.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5. Наблюдения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61.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6. Запись предложений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</w:t>
            </w:r>
            <w:proofErr w:type="gram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Диктовку, определение видов предложений по цели высказывания, характеристика их смысловых и интонационных особенностей.</w:t>
            </w:r>
          </w:p>
          <w:p w:rsidR="000F57D1" w:rsidRDefault="000F57D1" w:rsidP="000F57D1">
            <w:pPr>
              <w:pStyle w:val="a4"/>
              <w:numPr>
                <w:ilvl w:val="0"/>
                <w:numId w:val="19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Физкультминутка.  </w:t>
            </w:r>
          </w:p>
          <w:p w:rsidR="000F57D1" w:rsidRDefault="000F57D1" w:rsidP="000F57D1">
            <w:pPr>
              <w:pStyle w:val="a4"/>
              <w:numPr>
                <w:ilvl w:val="0"/>
                <w:numId w:val="19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в рубрике «Понаблюдайте!»</w:t>
            </w:r>
          </w:p>
          <w:p w:rsidR="000F57D1" w:rsidRDefault="000F57D1">
            <w:pPr>
              <w:pStyle w:val="a4"/>
              <w:spacing w:line="256" w:lineRule="auto"/>
              <w:ind w:left="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для 5 класса, книга для учителя, рабочая тетрадь к учебнику,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§29, упр. 155. словарные слова стр.171-174. перечитывать, закреплять правописание и произношение.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Восклицательные предложения.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виды предложений по интонации; соотносить эмоциональную окраску предложений и цель высказывания; распознавать виды предложений по интонации; правильно пунктуационно их оформлять; интонационно верно произносить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Адекватно воспринимать на слух предложения с разной эмоциональной окраской;  способность оценивать чужую речь с точки зрения передачи восклицательной интонации в высказываниях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Осознание ответственности за произнесённое; умение чувствовать выразительность речи,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работа над развитием и совершенствованием собственной речи.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Формирование готовности к сотрудничеству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д\з-словарный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диктант, самопроверка.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Повторение пройденного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 Изучение нового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Закрепление изученного материал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распознавание предложений по эмоциональной окраске.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5.Работа в парах.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 Беседа по выполнению домашнего сочинения.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Учебник для 5 класса,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§30, упр. 157-домашнее сочинение,  словарные слова стр.171-173: перечитывать, закреплять правописание;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Члены предложения. Главные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члены предложения. Подлежащее.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Комбинированный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Знать, что составляет грамматическую основу предложения; знать вто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ростепенные члены предложения; способы выражения подлежа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щего (существительным, местоимением, сочетанием слов); о смысловой и грамматической связи подлежащего я сказуемого; уметь разграничивать грамматическую основу предложения и второстепенные члены.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Стремление к речевому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3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3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Словарно-орфографическая работа. </w:t>
            </w:r>
          </w:p>
          <w:p w:rsidR="000F57D1" w:rsidRDefault="000F57D1" w:rsidP="000F57D1">
            <w:pPr>
              <w:pStyle w:val="a4"/>
              <w:numPr>
                <w:ilvl w:val="0"/>
                <w:numId w:val="3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в «Словарь трудных слов».</w:t>
            </w:r>
          </w:p>
          <w:p w:rsidR="000F57D1" w:rsidRDefault="000F57D1" w:rsidP="000F57D1">
            <w:pPr>
              <w:pStyle w:val="a4"/>
              <w:numPr>
                <w:ilvl w:val="0"/>
                <w:numId w:val="3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Повторение по синтаксису. </w:t>
            </w:r>
          </w:p>
          <w:p w:rsidR="000F57D1" w:rsidRDefault="000F57D1" w:rsidP="000F57D1">
            <w:pPr>
              <w:pStyle w:val="a4"/>
              <w:numPr>
                <w:ilvl w:val="0"/>
                <w:numId w:val="3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упражнений, направленных на отработку определения главных и второстепенных членов предложений, выделение грамматической основы, определение признаков и способов выражения подлежащего и его связи со сказуемым.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Презентация: Главные члены предложения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Учебник для 5 класса, книга для учителя, рабочая тетрадь к учебнику,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§31-32,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упр. 160-161,  словарные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слова перечитывать, закреплять правописание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роизношение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34.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Сказуемое. 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Овладение основными синтаксическими правилами Овладение основными синтаксическими правилами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способы выражения сказуемого (глаголом, существитель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ным, прилагательным); чем определяется выбор способа выра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жения сказуемого; уметь находить в грамматической основе сказуемое, выраженное глаголом, существительным, прилагательным; выбирать способ выражения сказуемого в зависимости от речевой ситуации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воспроизводить прочитанный художественный текст в письменной форме; способность сохранять логичность, связность, соответствие теме;  соблюдать в процессе пересказа основные нормы русского лит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зыка  и правописания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пересказу исходного текста;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я пересказа исходного текста в письменной форме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 Устная синтаксическая пятиминутка. Назвать  основы.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 Изучение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материала, стр. 77, §33.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.упр. 164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.Индивидуальная работа по карточкам. Определение видов сказуемого и способов его выражения.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.Творческая работа- Описание действий человека при помощи глаголов-сказуемых.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ля  общеобразовательных учреждений, книга для учителя, рабочая тетрадь к учебнику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 33, упр. 166; составить связный рассказ о способах выражения сказуемого, словарные слова стр.171-173: перечитывать, закреплять правописание;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Тире между подлежащим и сказуемым.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Формирование языковой, коммуникат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ивной и лингвистической компетенции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Знать опознавательный признак употребления тире как знака разделения между главными членами предложения (существитель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ные в именительном падеже); знать о паузе между подлежащим и сказуемым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в данной конструкции; знать схему данной конструкции; уметь заменять предложе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ния указанных конструкций предложениями изученной конструк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ции с опорой на схему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пользоваться толковым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Стремление к речевому совершенствованию;  осознание необходимости владения русским языком для учебной и других видов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3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3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в «Словарь корней».</w:t>
            </w:r>
          </w:p>
          <w:p w:rsidR="000F57D1" w:rsidRDefault="000F57D1" w:rsidP="000F57D1">
            <w:pPr>
              <w:pStyle w:val="a4"/>
              <w:numPr>
                <w:ilvl w:val="0"/>
                <w:numId w:val="3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Устная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синт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5-мин. – найти грам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сновы предложений. </w:t>
            </w:r>
          </w:p>
          <w:p w:rsidR="000F57D1" w:rsidRDefault="000F57D1" w:rsidP="000F57D1">
            <w:pPr>
              <w:pStyle w:val="a4"/>
              <w:numPr>
                <w:ilvl w:val="0"/>
                <w:numId w:val="3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учебником. Объяснение материала.</w:t>
            </w:r>
          </w:p>
          <w:p w:rsidR="000F57D1" w:rsidRDefault="000F57D1" w:rsidP="000F57D1">
            <w:pPr>
              <w:pStyle w:val="a4"/>
              <w:numPr>
                <w:ilvl w:val="0"/>
                <w:numId w:val="3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Закрепление материал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выполнение упражнений, направленных на отработку навыка определения главных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членов предложения и постановки тире между ними.</w:t>
            </w:r>
          </w:p>
          <w:p w:rsidR="000F57D1" w:rsidRDefault="000F57D1" w:rsidP="000F57D1">
            <w:pPr>
              <w:pStyle w:val="a4"/>
              <w:numPr>
                <w:ilvl w:val="0"/>
                <w:numId w:val="3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Итог урока.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Учебник по русскому языку 5 класс.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Рабочая тетрадь к учебнику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Интернет-ресурсы:  http://www.gra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Книга для учителя. Авт. Г.А. Богданова.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 34, упр. 172, словарные слова стр.171-173: перечитывать, закреплять правописание;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36.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Нераспространенные и распространенные предложения.  Второстепенные члены предложения.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  определение   распространенных   и   нераспространенных предложений,  распространять предло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жение второстепенными членами; рассказывать о предложении по плану. Знать общее определение второстепенных членов предложения (поясняют главные или другие второстепенные чле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ны; их названия); распространять предло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жение второстепенными членами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Вычитывать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Понимание русского языка как национально-культурной ценности русского народа.  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2.Устная синтаксическая пятиминутка. Учащиеся находят грам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сновы.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3.Объяснение нового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4.Закрепление материала – на умение различать распространённые и нераспространенные предложения, составлять нераспространенные предложения и распространять их однородными членами.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для 5 класса, книга для учителя, рабочая тетрадь к учебнику,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§§ 35, 36;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упр. 175 (письменно), 178 (устно), словарные слова стр.171-173: перечитывать, закреплять правописание;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Дополнение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определение понятия «дополнение», способы выражения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дополнения,   графическое   обозначение   дополнения   как   члена предложения; знать о возможности смешения подлежащего и дополнения, 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раженного существительным  в винительном падеже без пред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лога; уметь находить дополнения в предложении; распространять предложения дополнениями.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к речевому совершенствованию;  осознание необходимости владения русским языком для учебной и других видов деятельности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Устная синтаксическая пятиминутка. Найти  грам. основы предложений.</w:t>
            </w:r>
          </w:p>
          <w:p w:rsidR="000F57D1" w:rsidRDefault="000F57D1" w:rsidP="000F57D1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 по вопросам.</w:t>
            </w:r>
          </w:p>
          <w:p w:rsidR="000F57D1" w:rsidRDefault="000F57D1" w:rsidP="000F57D1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в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Сл\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корней».</w:t>
            </w:r>
          </w:p>
          <w:p w:rsidR="000F57D1" w:rsidRDefault="000F57D1" w:rsidP="000F57D1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Разбор предложения, подведение к самостоятельному выводу.</w:t>
            </w:r>
          </w:p>
          <w:p w:rsidR="000F57D1" w:rsidRDefault="000F57D1" w:rsidP="000F57D1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Наблюдения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83 учебника.</w:t>
            </w:r>
          </w:p>
          <w:p w:rsidR="000F57D1" w:rsidRDefault="000F57D1" w:rsidP="000F57D1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упражнений, связанных с отработкой нахождения дополнений в предложении, выделение их графически, составление схем предложений.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ля  общеобразовательных учреждений. 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Интернет-ресурсы: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Книга для учителя. Авт. Г.А. Богданова.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§36-37,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упр. 182,  словарные слова стр.171-173: перечитывать, закреплять правописание;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Определение.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Комбинированный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Знать определение  понятия  «определение»,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способ  выражения определения,  графическое обозначение определения  как члена предложения; роль определения в усилении выразительности ху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дожественного описания. Уметь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обозначать определение как член предложения; использовать определения для более вырази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тельной передачи содержания высказывания; относить текст к определенному стилю речи.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информацию из текстов, содержащих теоретические сведения; строить рассуждение, обосновывать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Стремиться к совершенствованию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Запись в «Словарь трудных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слов».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II.Беседа-опрос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Объяснение нового материала.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Выполнение упражнений, связанных с отработкой нахождения определений в предложении, выделение их графически, распространение предложений определениями.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с текстами.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Учебник по русскому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языку 5 класс.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Рабочая тетрадь к учебнику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Интернет-ресурсы: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Книга для учителя. Авт. Г.А. Богданова.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 37-38, упр. 189,составить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связный рассказ об определении, словарные слова стр.171-173: перечитывать, закреплять правописание;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Обстоятельство.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определение понятия «обстоятельство», способы выраже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ния обстоятельства, графическое обозначение обстоятельства как члена предложения; знать о зависимости обстоятельств от глаго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лов-сказуемых; роль обстоятельств в более точной передаче 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держания высказывания. Уметь распространять предложения   обстоятельствами; уметь 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ставлять предложения с включением всех второстепенных членов.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Вычитывать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Уважительное отношение к родному языку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Устная синтаксическая  пятиминутка. 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 Беседа по вопросам.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III. Наблюдения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88. Упр. 191. 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Запись в «Словарь трудных слов».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.Выполнение упражнений, связанных с отработкой нахождения обстоятельств в предложении, выделение их графически, распространение предложений обстоятельствами.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ля  общеобразовательных учреждений. 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Интернет-ресурсы: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Книга для учителя. Авт. Г.А. Богданова.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§39,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192, 197,  словарные слова стр.171-173: перечитывать, закреплять правописание;  подготовиться к описанию картины Решетникова по упр. 229.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Сочинение по картине Ф. П. Решетникова «Мальчишки».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развития речи.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Понятие основной мысли высказывания; рассказ по картине — один из видов повествования; понятие о замысле художника; спо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собы раскрытия основной мысли в сочинении по картине. Уметь  составлять   рассказ-повествование   на   основе   жанровой картины; раскрывать основную мысль.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Способность преобразовывать визуальную информацию в текстовую; способность адекватно выражать своё отношение к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изображённому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 картине; создавать письменный текст,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.Памятка "Как писать сочинение по картине"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Назовите автора картины и расскажите о художнике.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 Что в картине главное, о каком событии или явлении рассказал художник?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Что автор передал на переднем плане? На какие объекты он обращает наше внимание? Почему? Опишите их, подбирая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точные "рисующие" слова.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Что вы видите на заднем плане картины? Как художник его изобразил? Почему?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Покажите своё отношение к картине: нравится ли она вам и чем?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сочинения (рассказа)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Репродукция картины  Ф. П. Решетникова «Мальчишки»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Орфографический словарь русского языка.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Учебник, Павлова Т.И. Учимся писать сочинение-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рассуждение. Рабочая тетрадь. 5-7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Упр. 228. словарные слова стр.171-173: перечитывать, закреплять правописание;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Однородные члены предложения.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понимание  роли русского языка в жизни общества и государства, в современном мире.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Знать опознавательные признаки однородных членов предложения, сформулировать понятие однородных членов предложения; Уметь  находить однородные члены, соблюдать правильную интонацию при чтении предложений с однородными членами; обосновывать постановку знаков препинания при однородных членах,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Выработать  навыки соблюдения перечислительной интонации при однородных членах в предложении; сформировать пунктуационную грамотность.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Работать  над развитием и совершенствованием собственной речи.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33"/>
              </w:numPr>
              <w:spacing w:after="0" w:line="256" w:lineRule="auto"/>
              <w:ind w:left="0" w:firstLine="0"/>
              <w:contextualSpacing w:val="0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 </w:t>
            </w:r>
          </w:p>
          <w:p w:rsidR="000F57D1" w:rsidRDefault="000F57D1" w:rsidP="000F57D1">
            <w:pPr>
              <w:pStyle w:val="a4"/>
              <w:numPr>
                <w:ilvl w:val="0"/>
                <w:numId w:val="3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 сочинений: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кач-во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работ, на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личие грам. ошибок, сделать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раб\над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III. Устная синтаксическая пятиминутка.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IV. Повторение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начальной школе.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V. Наблюдения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91-92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VI. Закрепление материал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Определение интонационных и пунктуационных особенностей предложений с однородными членами.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по русскому языку 5 класс.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Рабочая тетрадь к учебнику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Интернет-ресурсы: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Книга для учителя. Авт. Г.А. Богданова.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 40, подготовиться к контрольному словарному диктанту; упр. 200, словарные слова стр.171-173: перечитывать, закреплять правописание;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Однородные члены предложения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родолжение темы)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урок.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Осознание важности коммуникативных умений в жизни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определение однородных членов предложения; знать об 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тонации перечисления в предложениях с однородными членами. Уметь находить однородные члены; составлять предложения с 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нородными членами, связанными только интонацией перечисления.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Формировать  умение находить однородные члены предложения в тексте, правильно ставить знаки препинания между ними и составлять схемы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Работать  над развитием и совершенствованием собственной речи.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2.Контрольный словарный диктант.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3.Работа с учебником. Упр. 199 (устно).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4.Закрепление 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5.Диктант «Проверь себя» (обязательное задание — составление схем предложений с однородными членами).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6.Творческое задание: Характеристика предложений с однородными членами.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по русскому языку 5 класс.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Интернет-ресурсы: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Книга для учителя. Авт. Г.А. Богданова.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§40-41,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упр. 205,  словарные слова стр.171-173: перечитывать, закреплять правописание;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Знаки препинания в предложениях с однородным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 членами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3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урок.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Соблюдение основных орфографич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lastRenderedPageBreak/>
              <w:t>еских и пунктуационных норм в письменной речи.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Знать опознавательные признаки постановки запятой между 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нородными членами (перечислительная интонация при бессоюзии,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союз при союзной связи); функцию запятой между однород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ными членами — знака разделения. Соблюдать  пра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вильную интонацию при чтении предложений с однородными члена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ми; обосновывать постановку знаков препинания, уметь составлять предложения с однородны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ми членами, связанными интонацией перечисления и союзами и, а, но; составлять схемы предложений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Вычитывать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текстов, содержащих теоретические сведения; адекватно воспринимать на слух текст с определенным заданием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Стремление к речевому совершенствованию;  осознание необходимости владения русским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языком для учебной и других видов деятельности.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Формирование готовности к сотрудничеству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3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Орг. момент.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3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к\р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 .Повторение пройденного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4.Опрос по теме урока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6. Работа индивидуальная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дифференц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подход) по карточкам и в парах.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7. Творческая работа с иллюстрациями.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Учебник по русскому языку 5 класс.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Интернет-ресурсы:  http://www.gra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§41, упр. 207,  словарные слова стр.171-173: перечитывать, закреплять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правописание;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Обобщающие слова при однородных членах.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актуализации знаний. Формирование языковой, коммуникативной и лингвистической компетенции учащихся.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Знать что такое обобщающие слова, какова их роль в речи.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 находить и подбирать обобщающее слово для однородных членов; обосновывать знаки препинания в предложениях с обоб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щающими словами перед однородными членами (двоеточие).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 участвовать в речевом общении, соблюдая нормы речевого этикета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  над развитием и совершенствованием собственной речи.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Устная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пятиминутка.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3.Работа с учебником. Изучение нового материала.</w:t>
            </w:r>
          </w:p>
          <w:p w:rsidR="000F57D1" w:rsidRDefault="000F57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 Работа с раздаточным  материалом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исунками (№2,3,4)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5.Определение обобщающих слов перед однородными членами предложения и знак препинания (двоеточие) после обобщающего слова.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 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7.Схематический диктант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по русскому языку 5 класс.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Интернет-ресурсы: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Раздаточный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материал-рисунки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§41, стр. 96, упр. 211.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45.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Предложения с обращениями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Формирование языковой, коммуникативной и лингвистической компетенции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определение обращения; функцию знаков препинания в предложении с обращением — знаков выде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ления; правило постановки знаков препинания в предложении с обращением; знать о возмож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ности смешения подлежащего и обращения. Уметь распознавать обращения с опорой на звательную интона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цию; по опознавательному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признаку находить место постановки выделительных   знаков   препинания;   составлять предложения с обращением с учетом речевой ситуации.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Вычитывать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адекватно использовать разные формы обращения в заданных речевых ситуациях; оценивать уместность формы обращения с учетом речевой ситуации;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способность участвовать в речевом общении, соблюдая нормы речевого этикета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Осознание ответственности за произнесенное; умение чувствовать выразительность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Упр. 213.</w:t>
            </w:r>
          </w:p>
          <w:p w:rsidR="000F57D1" w:rsidRDefault="000F57D1" w:rsidP="000F57D1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материала.</w:t>
            </w:r>
          </w:p>
          <w:p w:rsidR="000F57D1" w:rsidRDefault="000F57D1" w:rsidP="000F57D1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Тренировочные задания.</w:t>
            </w:r>
          </w:p>
          <w:p w:rsidR="000F57D1" w:rsidRDefault="000F57D1" w:rsidP="000F57D1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Творческая работа.</w:t>
            </w:r>
          </w:p>
          <w:p w:rsidR="000F57D1" w:rsidRDefault="000F57D1" w:rsidP="000F57D1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Проверочная работа.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ля  общеобразовательных учреждений.  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§42, упр. 215, 216. Выучить правила на стр. 98-99.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46.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Письмо.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развития речи. 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Употребление лексических сре</w:t>
            </w:r>
            <w:proofErr w:type="gramStart"/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дств в с</w:t>
            </w:r>
            <w:proofErr w:type="gramEnd"/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оответствии с ситуацией общения.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том, какими могут быть письма (деловые, дружеские, 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здравительные, письма в газету); стили речи тестов писем. Уметь определять, к какому стилю речи относится текст; исполь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зовать обращения в письме; писать письмо товарищу; описывать изображённое на рисунке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преобразовывать визуальную информацию в текстовую; способность адекватно выражать своё отношение к изображённому на рисунке; создавать письменный текст, соблюдая нормы его построения, свободно, правильно излагая свои мысли и соблюдая  основные нормы русского лит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зыка.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 при создании текста письма, текста по рисунку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36"/>
              </w:numPr>
              <w:spacing w:after="0" w:line="256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36"/>
              </w:numPr>
              <w:spacing w:after="0" w:line="256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Изучение материала на стр. 101, упр. 222</w:t>
            </w:r>
          </w:p>
          <w:p w:rsidR="000F57D1" w:rsidRDefault="000F57D1" w:rsidP="000F57D1">
            <w:pPr>
              <w:pStyle w:val="a4"/>
              <w:numPr>
                <w:ilvl w:val="0"/>
                <w:numId w:val="36"/>
              </w:numPr>
              <w:spacing w:after="0" w:line="256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Написание сочинения в форме письма, адресованного кому-либо из друзей или родственников.</w:t>
            </w:r>
          </w:p>
          <w:p w:rsidR="000F57D1" w:rsidRDefault="000F57D1" w:rsidP="000F57D1">
            <w:pPr>
              <w:pStyle w:val="a4"/>
              <w:numPr>
                <w:ilvl w:val="0"/>
                <w:numId w:val="36"/>
              </w:numPr>
              <w:spacing w:after="0" w:line="256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по вариантам  с жанром письма.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ля  общеобразовательных учреждений.  Орфографический словарь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43 , упр.  225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Синтаксический разбор простого предложения. Пунктуационный разбор простого предложения.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комплексного применения 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синтаксических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знаний и умений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в практике правописания.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порядок синтаксического и   пунктуационного разбора простого предложения. Уметь производить синтаксический  и пунктуационный разбор (устный и письмен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ный) простого предложения; уметь определять стиль речи, к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торому относится устный разбор.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определять последовательность действий, работать по плану, оценивать достигнутые результаты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к самооценке ЗУН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.Знакомство с порядком разбора простого предложения (с. 104).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пр. 227 (устно).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Самостоятельная работа. Выполнение устного и письменного синтаксического  и пунктуационного разбора простого предложения.</w:t>
            </w:r>
          </w:p>
          <w:p w:rsidR="000F57D1" w:rsidRDefault="000F57D1" w:rsidP="000F57D1">
            <w:pPr>
              <w:pStyle w:val="a4"/>
              <w:numPr>
                <w:ilvl w:val="0"/>
                <w:numId w:val="3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3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 работа по карточкам.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ля  общеобразовательных учреждений.  </w:t>
            </w:r>
            <w:r>
              <w:rPr>
                <w:sz w:val="20"/>
                <w:szCs w:val="20"/>
                <w:lang w:val="en-US" w:eastAsia="en-US"/>
              </w:rPr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russian.gramota.ru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§§44-45,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упр. 228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231 устно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Контрольный диктант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 знаний, умений, навыков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определить степень освоенности пройденного материала;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соблюдение в практике основных орфоэпических, лексических, грамматических, стилистических норм современного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русского литературного языка.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работать над развитием и совершенствованием речи.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37"/>
              </w:numPr>
              <w:spacing w:after="0" w:line="256" w:lineRule="auto"/>
              <w:ind w:firstLine="0"/>
              <w:contextualSpacing w:val="0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Орг. момент.</w:t>
            </w:r>
          </w:p>
          <w:p w:rsidR="000F57D1" w:rsidRDefault="000F57D1" w:rsidP="000F57D1">
            <w:pPr>
              <w:pStyle w:val="a4"/>
              <w:numPr>
                <w:ilvl w:val="0"/>
                <w:numId w:val="37"/>
              </w:numPr>
              <w:spacing w:after="0" w:line="256" w:lineRule="auto"/>
              <w:ind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Диктант с грамматическим заданием.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97, выписать слова с пропусками, подобрать проверочные слова.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над ошибками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контроля. Овладение практическими умениями и навыками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выявить наиболее часто встречающиеся в диктанте ошибки и исправить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.: работать над развитием и совершенствованием собственной речи.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проверить орфографическую и пунктуационную грамотность.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Способность  к самооценке на основе наблюдения за собственной речью.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I.Организационный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момент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Анализ диктанта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Основная часть урока строится исходя из количества и характера ошибок, допущенных учащимися в диктанте.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Порядок работы над ошибками.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Повторить правила правописания Ь,  упр. 98, выписать слова в 2 столбика: с Ь и без Ь.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Простые и сложные предложения.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Комбинированный урок.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структурные отличия простых и сложных предложений; знать о делении сложных предложений на две группы (союзные и бессоюзные); знать опознавательный признак постановки запя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той между простыми предложениями в сложном — наличие двух и более грамматических основ, союза между простыми предло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жениями; функцию запятой между простыми предложениями в составе сложного — знака разделения.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Вычитывать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адекватно понимать основную и дополнительную информацию;  способность преобразовывать визуальную информацию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текстовую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омент,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Устная синтаксическая пятиминутка.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материала.</w:t>
            </w:r>
          </w:p>
          <w:p w:rsidR="000F57D1" w:rsidRDefault="000F57D1" w:rsidP="000F57D1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материала. Различать простые и сложные предложения в тексте, читать их схемы, определять границы частей в сложном предложении, составлять предложения по указанным схемам.</w:t>
            </w:r>
          </w:p>
          <w:p w:rsidR="000F57D1" w:rsidRDefault="000F57D1" w:rsidP="000F57D1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Проверочная работа – тест.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для 5 класса, книга для учителя, рабочая тетрадь к учебнику,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46 , упр. 235 составить связный рассказ о роли союза и в предложении, повторить слова из «Словаря корней» (подготовка к контрольному словарному диктанту).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Простые и сложные предложения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родолжение темы)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Уметь  различать простые и сложные предложения; определять границы частей в сложном предложении; правильно ставить знаки препинания между частями сложного предложения; читать схемы простых и сложных предложений, составлять предложения по указанным схемам.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знать правило постановки запятой в сложном предложении; схемы сложных предложений; знать о возможности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смешения сложных предложений и предло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жений с однородными членами с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а,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Способность  к самооценке на основе наблюдения за собственной речью. Работа  над развитием и совершенствованием собственной речи.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39"/>
              </w:numPr>
              <w:spacing w:after="0" w:line="256" w:lineRule="auto"/>
              <w:ind w:left="0" w:firstLine="0"/>
              <w:contextualSpacing w:val="0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</w:p>
          <w:p w:rsidR="000F57D1" w:rsidRDefault="000F57D1" w:rsidP="000F57D1">
            <w:pPr>
              <w:pStyle w:val="a4"/>
              <w:numPr>
                <w:ilvl w:val="0"/>
                <w:numId w:val="3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Запись в «Словарь трудных слов». </w:t>
            </w:r>
          </w:p>
          <w:p w:rsidR="000F57D1" w:rsidRDefault="000F57D1" w:rsidP="000F57D1">
            <w:pPr>
              <w:pStyle w:val="a4"/>
              <w:numPr>
                <w:ilvl w:val="0"/>
                <w:numId w:val="3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Контрольный словарный диктант.</w:t>
            </w:r>
          </w:p>
          <w:p w:rsidR="000F57D1" w:rsidRDefault="000F57D1" w:rsidP="000F57D1">
            <w:pPr>
              <w:pStyle w:val="a4"/>
              <w:numPr>
                <w:ilvl w:val="0"/>
                <w:numId w:val="3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Устная синтаксическая пятиминутка. Учащиеся на слух определяют количество грамматических основ в предложении, вычерчивают на доске их схемы.</w:t>
            </w:r>
          </w:p>
          <w:p w:rsidR="000F57D1" w:rsidRDefault="000F57D1" w:rsidP="000F57D1">
            <w:pPr>
              <w:pStyle w:val="a4"/>
              <w:numPr>
                <w:ilvl w:val="0"/>
                <w:numId w:val="3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материала.</w:t>
            </w:r>
          </w:p>
          <w:p w:rsidR="000F57D1" w:rsidRDefault="000F57D1" w:rsidP="000F57D1">
            <w:pPr>
              <w:pStyle w:val="a4"/>
              <w:numPr>
                <w:ilvl w:val="0"/>
                <w:numId w:val="3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материала.</w:t>
            </w:r>
          </w:p>
          <w:p w:rsidR="000F57D1" w:rsidRDefault="000F57D1" w:rsidP="000F57D1">
            <w:pPr>
              <w:pStyle w:val="a4"/>
              <w:numPr>
                <w:ilvl w:val="0"/>
                <w:numId w:val="3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Подведение итогов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урока.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(ФГОС) Русский язык. 5 класс. Учеб. для  общеобразовательных учреждений.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книга для учителя, рабочая тетрадь к учебнику,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«Фраза» Программа-тренажер по правилам орфографии 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пунктуации для школьников и абитуриентов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  46, упр. 239 (начертить схемы предложений; подготовить из плотной бумаги карточки для устного схематического диктанта).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Запомнить термины — сложносочиненные и сложноподчиненные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предложения.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Простые и сложные предложения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родолжение темы)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Анализ разнообразных синтаксических конструкций и правильное употребление их в речи.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 определять количество основ в предложении;  находить границы частей в сложном предложении; определять место постановки запятой между простыми предложениями в составе сложного; обосновывать постановку за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пятой в сложном предложении; отличать сложные предложения от предложе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ний с однородными членами с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а,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составлять сложные предложения с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 xml:space="preserve">и, а, но, что когда, чтобы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 т.д.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Формирование готовности к сотрудничеству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1.Орг. момент. Запись в «Словарь корней».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2.Устный схематический диктант.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3.Тренировочные упражнения.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Проверочная работа.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для 5 класса,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«Фраза» Программа-тренажер по правилам орфографии и пунктуации для школьников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туриентов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46 , упр.  240, упр.  241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подготовиться к контрольному словарному диктанту по «Словарю корней» и «Словарю трудных слов».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Синтаксический разбор сложного предложения.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комплексного применения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порядок синтаксического разбора сложного предложения. Уметь производить синтаксический разбор (устный и письмен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ный) сложного предложения; уметь составлять план сообщения на лингвистическую тему, определять основную мысль текста.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определять последовательность действий, работать по плану, оценивать достигнутые результаты; высказывать и обосновывать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чтению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.Словарный диктант, взаимопроверка.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.Устная синтаксическая пятиминутка.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.Работа со схемами предложений: Выполнение устного и письменного разбора сложного предложения.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.Знакомство с порядком разбора сложных предложений (§ 47).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Графический (схематический) диктант.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по русскому языку 5 класс.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Рабочая тетрадь к учебнику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Интернет-ресурсы: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 47, упр.242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подготовить связный рассказ о роли союза и в предложении </w:t>
            </w:r>
          </w:p>
        </w:tc>
      </w:tr>
      <w:tr w:rsidR="000F57D1" w:rsidTr="000F57D1">
        <w:trPr>
          <w:trHeight w:val="20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54.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Контрольный диктант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контроля. Овладение практическими умениями и навыками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Определить степень освоенности пройденного материала;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Проверить орфографическую и пунктуационную грамотность.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Работать  над развитием и совершенствованием собственной речи.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40"/>
              </w:numPr>
              <w:spacing w:after="0" w:line="256" w:lineRule="auto"/>
              <w:ind w:left="0" w:firstLine="0"/>
              <w:contextualSpacing w:val="0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Организационный момент.</w:t>
            </w:r>
          </w:p>
          <w:p w:rsidR="000F57D1" w:rsidRDefault="000F57D1" w:rsidP="000F57D1">
            <w:pPr>
              <w:pStyle w:val="a4"/>
              <w:numPr>
                <w:ilvl w:val="0"/>
                <w:numId w:val="4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Диктант с грамматическим заданием.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Книга для учителя. Авт. Г.А. Богданова.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155, выписать слова с пропусками, подобрать к ним проверочные слова.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над ошибками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6"/>
                <w:bCs/>
                <w:i w:val="0"/>
                <w:sz w:val="20"/>
                <w:szCs w:val="20"/>
                <w:lang w:eastAsia="en-US"/>
              </w:rPr>
              <w:t>Формирование коммуникативной компетенции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Выявить  наиболее часто встречающиеся в диктанте ошибки и исправить их.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Соблюдение  в практике речевого общения основных орфоэпических, лексических, грамматических, стилистических норм.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Самопроверка и самооценка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Организационный момент.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Анализ диктанта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Основная часть урока строится исходя из количества и характера ошибок, допущенных учащимися в диктанте.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Контрольные тетради.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Памятка работы над ошибками.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159, выписать слова с пропусками, подобрать проверочные слова.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Предложения с прямой речью.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Знать, что такое прямая речь и слова автора; правило постановки знаков препи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нания в предложениях с прямой речью, стоящей после слов авто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ра и перед словами автора; схемы предложений с прямой речью. Уметь разграничивать прямую речь и слова автора; правильно про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износить предложения с прямой речью, стоящей после слов автора и перед ними; с опорой на опознавательный признак находить места употребления знаков препинания.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Вычитывать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способность участвовать в речевом общении, соблюдая нормы речевого этикета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Оценка собственной и чужой речи с точки зрения правильности, уместности и выразительности употребления синтаксических конструкций.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Словарный диктант, самопроверка.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Устная синтаксическая пятиминутка.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Объяснение нового материала. Наблюдения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113.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Устно выполняется упр. 245.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Наблюдения на с. 114, чтение правила. Анализ схем.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Закрепление материала. Выделение в предложениях прямой речи после слов автора и пред ними, объяснение знаков препинания. Составление предложений с прямой речью, их схем.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Подведение итогов урока. Беседа по вопросам.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для 5 класса, книга для учителя, рабочая тетрадь к учебнику,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«Фраза» Программа-тренажер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 48 , упр. 249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Составить схемы предложений. Выписать глаголы «говорения» из предложений упражнения.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Прямая речь (продолжение темы)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 xml:space="preserve"> Овладение основными видами речевой деятельност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lastRenderedPageBreak/>
              <w:t>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Правильно  ставить знаки пре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пинания   в  предложениях  с  прямой  речью;  составлять  схемы предложений с прямой речью; употреблять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слово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пожалуйста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 предложениях с прямой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речью, выделяя его запятыми на письме.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Уметь составлять предложения с прямой речью, выразительно читать их; употреблять вежливые формы обращения, приветствия, благодарности, извинения и пр.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Умение создавать устные и письменные тексты разных типов, стилей речи и жанров с учетом замысла, адресата и ситуации общения; соблюдать нормы построения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текста (логичность, последовательность, связность, соответствие теме и др.);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Осознание  эстетической ценности русского языка.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Формирование готовности к сотрудничеству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«Русский язык - великий дар великому народу». (И. Тургенев)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.Синтаксический тренинг.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III. Творческая работа. Допишите предложения из «Сказки о рыбаке и рыбке» А. С. Пушкина.</w:t>
            </w:r>
          </w:p>
          <w:p w:rsidR="000F57D1" w:rsidRDefault="000F57D1" w:rsidP="000F57D1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Составить предложения по схемам.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Учебник для 5 класса, книга для учителя, рабочая тетрадь к учебнику,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«Фраза» Программа-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тренажер по правилам орфографии и пунктуации для школьников и абитуриентов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  48,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 250,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выписать из хрестоматии по литературе пять предложений с прямой речью 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Диалог.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урок.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Создание диалогических высказываний разной коммуникативной направленности с учётом целей и ситуации 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Знать, что такое диалог, реплика. Знать правило постановки зна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ков препинания при диалоге; схемы диалога. Уметь распознавать диалог; отличать диалог от прямой речи; определять реплики в диалоге; уметь правильно ставить знаки препинания при диалоге; составлять диалоги на заданную тему по указанной схеме; вести диалог с опорой на предложенные этикетные слова.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Способность   участвовать в речевом общении, соблюдая нормы речевого этикета; работа в группе,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коммуникативно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взаимодействовать с одноклассниками в процессе совместного выполнения задания; приходить к общему решению в совместной деятельности; создавать диалоги с учётом речевой ситуации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Осознание ответственности за произнесённое и написанное; интерес к созданию собственного текста - диалога, к ведению диалога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I.Наблюдения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с. 116 — 117.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Закрепление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252 (устно).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253 (письменно).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.Различение предложений с прямой речью и диалог. Оформление диалога в письменной речи.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.Работа в группе. Моделирование диалога (описание происходящего на картине).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для 5 класса, книга для учителя, рабочая тетрадь к учебнику,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«Фраза» Программа-тренажер по правилам орфографии и пунктуации для школьников и 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Репродукция картины.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 49 ,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упр.  256. контрольные вопросы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119 учебника.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Повторение и систематизация знаний по теме «Синтаксис и пунктуация».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Урок – зачёт. Отбор и систематизация материала,  поиск, анализ и преобразование информации, извлечённой из различных источников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Правильно отвечать на контрольные вопросы по теме «Синтаксис и пунктуация»; осуществлять синтаксический и пунктуационный разбор; составлять предложения по схемам; знать приёмы сжатия текста; формулировать основную мысль текста; озаглавливать текст; писать сжатое изложение исходного текста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Обобщать изученный материал; вычитывать информацию, представленную в схеме;  воспроизводить прочитанный те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кст в сж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атом виде в письменной форме, соблюдая основные нормы русского литературного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Осознание ответственности за написанное; интерес к созданию сжатой формы исходного текста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145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145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Синтаксическая работа.</w:t>
            </w:r>
          </w:p>
          <w:p w:rsidR="000F57D1" w:rsidRDefault="000F57D1" w:rsidP="000F57D1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145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Контрольный опрос и выполнение заданий по теме раздела.</w:t>
            </w:r>
          </w:p>
          <w:p w:rsidR="000F57D1" w:rsidRDefault="000F57D1" w:rsidP="000F57D1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145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Творческая игра.</w:t>
            </w:r>
          </w:p>
          <w:p w:rsidR="000F57D1" w:rsidRDefault="000F57D1" w:rsidP="000F57D1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145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Учебник русского языка, рабочая тетрадь к учебнику, Обучающая программа (орфографический тренажер) для школьников от 10 лет и абитуриентов.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§24-49  , упр.  258 подготовиться к диктанту.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60-61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грамматическим заданием.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диктанта и работа над ошибками.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Уроки контроля.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Овладение практическими умениями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bCs w:val="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осуществлять самоконтроль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I.Организационный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момент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Написание диктанта и выполнение грамматического задания.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Анализ диктанта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Основная часть урока строится исходя из количества и характера ошибок, допущенных учащимися в диктанте.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Порядок работы над ошибками.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259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Фонетика.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Гласные и согласные звуки.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актуализации знаний и умений. 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Применение фонетико-орфоэпических знаний и умений и собственной речевой практике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предмет изучения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фонетики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; на какие группы и подгруппы делятся звуки речи в русском языке, иметь представление об элемен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тах транскрипции; о смыслоразличительной роли звуков. Уметь различать гласные и согласные звуки по способу образо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вания; уметь подбирать односложные слова с разными ударными гласными. Знать об образовании согласных звуков; перечень согласных зву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ков.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 информацию, представленную в схеме;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преобразовывать информацию из текстовой формы в форму таблицы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изучению языка,  стремление к речевому самосовершенствованию;  интерес к созданию текста в письменной форме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Устная синтаксическая пятиминутка.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Звукопись </w:t>
            </w:r>
          </w:p>
          <w:p w:rsidR="000F57D1" w:rsidRDefault="000F57D1" w:rsidP="000F57D1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схемы, демонстрирующей группы звуков речи в русском языке.</w:t>
            </w:r>
          </w:p>
          <w:p w:rsidR="000F57D1" w:rsidRDefault="000F57D1" w:rsidP="000F57D1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Составление таблицы «Гласные звуки». </w:t>
            </w:r>
          </w:p>
          <w:p w:rsidR="000F57D1" w:rsidRDefault="000F57D1" w:rsidP="000F57D1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Физкульминутка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упражнений на распознавание звуков. </w:t>
            </w:r>
          </w:p>
          <w:p w:rsidR="000F57D1" w:rsidRDefault="000F57D1" w:rsidP="000F57D1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текстом.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«Безударные гласные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http://www.urokirusskogo.ru/videouroki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по русскому языку 5 класс.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Рабочая тетрадь к учебнику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50, 51, 52, упр.  274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Изменение звуков в потоке речи.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умений.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Объяснение с помощью элементов транскрипции особенностей произношения и написания слов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сильные и слабые позиции гласных и согласных, знать, что позиционные чере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дования гласных на письме не отражаются; знать правило про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изношения согласных на месте буквосочетаний ЧН,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ЧТ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 словах типа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что, конечно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. Уметь объяснять правило проверки безударной гласной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с точки зрения позиционного чередования гласных; уметь правильно произносить указанные слова; использовать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скороговорки для овладения правильным произношением согласных звуков.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Осуществлять самоконтроль за произношением отдельных слов и звуков в потоке речи.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оценивать чужую речь;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изучению языка; стремление к речевому самосовершенствованию;  интерес к созданию текста в письменной форме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Объяснение нового материала (§ 53).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Анализ и применение правила проверки безударной гласной и проверяемых согласных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 точки зрения позиционного чередования.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Тренировочные упражнения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- -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275 (устно — отработка алгоритма, данного в упражнении).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пр. 263, 264 – устно.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упр. 264 - письменно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упр. 268, 270-273 устно,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269- письменно.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Итог урока.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Учебник по русскому языку 5 класс.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Рабочая тетрадь к учебнику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Презентация «Звукопись»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Интернет-ресурсы: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Книга для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учителя. Авт. Г.А. Богданова.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 53, упр.  276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64.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Согласные твердые и мягкие.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умений.</w:t>
            </w:r>
            <w:r>
              <w:rPr>
                <w:rStyle w:val="FontStyle38"/>
                <w:rFonts w:ascii="Times New Roman" w:hAnsi="Times New Roman" w:cs="Times New Roman"/>
                <w:b w:val="0"/>
                <w:iCs/>
                <w:lang w:eastAsia="en-US"/>
              </w:rPr>
              <w:t xml:space="preserve">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>Совершенствование навыков различения твёрдых и мягких согласных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пары согласных по твердости - мягкости, а также непарные согласные;  знакомство с элементами транскрипции. Уметь  различать в словах твердые и мягкие 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гласные; определять, какие буквы сигнализируют на письме о мягкости предшествующего согласного.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2.Работа с учебником — с. 127. </w:t>
            </w:r>
          </w:p>
          <w:p w:rsidR="000F57D1" w:rsidRDefault="000F57D1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Ответы на вопросы. </w:t>
            </w:r>
          </w:p>
          <w:p w:rsidR="000F57D1" w:rsidRDefault="000F57D1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3.Упр. 277 (устно) выполняется по образцу учебника.</w:t>
            </w:r>
          </w:p>
          <w:p w:rsidR="000F57D1" w:rsidRDefault="000F57D1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4.Упр. 279.</w:t>
            </w:r>
          </w:p>
          <w:p w:rsidR="000F57D1" w:rsidRDefault="000F57D1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Аллитерация.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5.Выполнение упражнений, связанных с анализом смыслового различия слов, отличающихся твёрдостью/мягкостью.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ля  общеобразовательных учреждений.  Рабочая тетрадь к учебнику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Книга для учителя. Авт. Г.А. Богданова.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54 , упр. 280. Составить небольшой текст – повествование, используя его структурные составляющие (завязку,  развитие события, конец события, развязку)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Повествование. Обучающее изложение с элементами описания (по рассказу К. Г. Паустовского «Шкатулка»).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структуру текста типа повествование; роль описания в ху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дожественном повествовании; способы включения описания в 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вествование. Уметь определять ведущий тип речи; находить в повествователь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ном тексте фрагменты описания; составлять план текста, пере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сказывать исходный текст в письменной форме.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основные нормы русского литературного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Интерес к пересказу исходного текста в письменной форме; интерес к ведению диалога с автором текста.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Осознание эстетической ценности русского языка.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4"/>
              <w:spacing w:line="256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4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Основная работа по теме урока. Знакомство с повествованием как функционально-смысловым типом речи.</w:t>
            </w:r>
          </w:p>
          <w:p w:rsidR="000F57D1" w:rsidRDefault="000F57D1" w:rsidP="000F57D1">
            <w:pPr>
              <w:pStyle w:val="a4"/>
              <w:numPr>
                <w:ilvl w:val="0"/>
                <w:numId w:val="4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Работа в группах. </w:t>
            </w:r>
          </w:p>
          <w:p w:rsidR="000F57D1" w:rsidRDefault="000F57D1" w:rsidP="000F57D1">
            <w:pPr>
              <w:pStyle w:val="a4"/>
              <w:numPr>
                <w:ilvl w:val="0"/>
                <w:numId w:val="4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учебником (§55).</w:t>
            </w:r>
          </w:p>
          <w:p w:rsidR="000F57D1" w:rsidRDefault="000F57D1" w:rsidP="000F57D1">
            <w:pPr>
              <w:pStyle w:val="a4"/>
              <w:numPr>
                <w:ilvl w:val="0"/>
                <w:numId w:val="4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 работа с самопроверкой.</w:t>
            </w:r>
          </w:p>
          <w:p w:rsidR="000F57D1" w:rsidRDefault="000F57D1" w:rsidP="000F57D1">
            <w:pPr>
              <w:pStyle w:val="a4"/>
              <w:numPr>
                <w:ilvl w:val="0"/>
                <w:numId w:val="4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Написание изложения по тексту К. Г. Паустовского, упр. 283.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ля  общеобразовательных учреждений.  Орфографический словарь русского языка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Сайт: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www.uchkopilka.ru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55  , упр.143, выписать слова с пропусками, объяснить правописание.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Принести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ст-я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Ф. Тютчева «Весенняя гроза».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В. Суслова «Слушал шорох тишину».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«Шуршащая песенка» П. Усачева.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Согласные звонкие и глухие. Графика 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усвоения новых знаний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 xml:space="preserve">Совершенствование навыков различения звонких и глухих согласных. Объяснение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lastRenderedPageBreak/>
              <w:t>с помощью элементов транскрипции особенностей произношения и написания слов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Знать об участии голоса и шума в образовании глухих и звонких согласных; знать перечень пар согласных по глухости-звонкости, а также непарные согласные; знать о смыслоразличительной 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ли согласных звуков; о звукописи; о позиционных чередованиях звонких и глухих согласных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(оглушение и озвончение). Знать, чем отличается устная речь от письменной; знать о разли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чии между звуками и буквами; знать предмет изучения графики и каллиграфии.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Осознавать  значение письма в жизни человека и общества.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изучению языка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4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 </w:t>
            </w:r>
          </w:p>
          <w:p w:rsidR="000F57D1" w:rsidRDefault="000F57D1" w:rsidP="000F57D1">
            <w:pPr>
              <w:pStyle w:val="a4"/>
              <w:numPr>
                <w:ilvl w:val="0"/>
                <w:numId w:val="4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изложений: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кач-во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работ.</w:t>
            </w:r>
          </w:p>
          <w:p w:rsidR="000F57D1" w:rsidRDefault="000F57D1" w:rsidP="000F57D1">
            <w:pPr>
              <w:pStyle w:val="a4"/>
              <w:numPr>
                <w:ilvl w:val="0"/>
                <w:numId w:val="4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Упр. 284, 285 (отработка умения характеризовать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).</w:t>
            </w:r>
          </w:p>
          <w:p w:rsidR="000F57D1" w:rsidRDefault="000F57D1" w:rsidP="000F57D1">
            <w:pPr>
              <w:pStyle w:val="a4"/>
              <w:numPr>
                <w:ilvl w:val="0"/>
                <w:numId w:val="4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Чтение наизусть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ст-ния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Ф. Тютчева «Весенняя гроза».</w:t>
            </w:r>
          </w:p>
          <w:p w:rsidR="000F57D1" w:rsidRDefault="000F57D1" w:rsidP="000F57D1">
            <w:pPr>
              <w:pStyle w:val="a4"/>
              <w:numPr>
                <w:ilvl w:val="0"/>
                <w:numId w:val="4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под диктовку.</w:t>
            </w:r>
          </w:p>
          <w:p w:rsidR="000F57D1" w:rsidRDefault="000F57D1" w:rsidP="000F57D1">
            <w:pPr>
              <w:pStyle w:val="a4"/>
              <w:numPr>
                <w:ilvl w:val="0"/>
                <w:numId w:val="4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Физкультминутка. </w:t>
            </w:r>
          </w:p>
          <w:p w:rsidR="000F57D1" w:rsidRDefault="000F57D1" w:rsidP="000F57D1">
            <w:pPr>
              <w:pStyle w:val="a4"/>
              <w:numPr>
                <w:ilvl w:val="0"/>
                <w:numId w:val="44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Изучение § 57 «Графика», упр. 289.</w:t>
            </w:r>
          </w:p>
          <w:p w:rsidR="000F57D1" w:rsidRDefault="000F57D1" w:rsidP="000F57D1">
            <w:pPr>
              <w:pStyle w:val="a4"/>
              <w:numPr>
                <w:ilvl w:val="0"/>
                <w:numId w:val="4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Характеристика согласных звуков. Выполнение упражнений на повторение пунктуации и орфографии. Заучивание стихотворения наизусть и его декламация. </w:t>
            </w:r>
          </w:p>
          <w:p w:rsidR="000F57D1" w:rsidRDefault="000F57D1" w:rsidP="000F57D1">
            <w:pPr>
              <w:pStyle w:val="a4"/>
              <w:numPr>
                <w:ilvl w:val="0"/>
                <w:numId w:val="4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и объяснение важности графики и каллиграфии.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ля  общеобразовательных учреждений, рабочая тетрадь к учебнику, Обучающая программа (орфографичес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кий тренажер) для школьников от 10 лет и абитуриентов.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 56-57 , упр. 288, повторить алфавит. Найти в толковом словаре определение слова «каллиграфия» и записать его в тетрадь. Составить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этим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словом пять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предложений.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67.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Алфавит.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русский алфавит и его назначение; знать о разли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чии между звуками и буквами. Уметь правильно произносить названия букв, воспроизводить алфавит наизусть, составлять 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фавитный перечень слов; уметь находить и исправлять ошибки в названиях букв.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работать с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изучению языка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4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в раздел словаря «Говори правильно».</w:t>
            </w:r>
          </w:p>
          <w:p w:rsidR="000F57D1" w:rsidRDefault="000F57D1" w:rsidP="000F57D1">
            <w:pPr>
              <w:pStyle w:val="a4"/>
              <w:numPr>
                <w:ilvl w:val="0"/>
                <w:numId w:val="4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§ 58.Чтение алфавита по памяти. Отработка правильного произношения букв. </w:t>
            </w:r>
          </w:p>
          <w:p w:rsidR="000F57D1" w:rsidRDefault="000F57D1" w:rsidP="000F57D1">
            <w:pPr>
              <w:pStyle w:val="a4"/>
              <w:numPr>
                <w:ilvl w:val="0"/>
                <w:numId w:val="4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Сопоставление и анализ звукового и буквенного состава слов. Расположение слов в алфавитном порядке, отработка навыка поиска слов в словаре. </w:t>
            </w:r>
          </w:p>
          <w:p w:rsidR="000F57D1" w:rsidRDefault="000F57D1" w:rsidP="000F57D1">
            <w:pPr>
              <w:pStyle w:val="a4"/>
              <w:numPr>
                <w:ilvl w:val="0"/>
                <w:numId w:val="4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Пересказ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58 , упр.299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Принести небольшую игрушку на урок описания.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Описание предмета в художественном стиле. Сочинение-описание предмета.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об описании как о функционально - смысловом типе речи; знать структуру текста-описания; особенности описания в научном и разговорном стиле. Уметь различать описание предмета в научном и разговорном стиле; уметь редактировать текст (сочинение-описание) ученика; письменно описывать предмет в разговорном стиле.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оценивать и редактировать чужую письменную речь; высказывать и обосновывать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4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4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строится на материалах § 59. Знакомство с описанием как функционально-смысловым типом речи.</w:t>
            </w:r>
          </w:p>
          <w:p w:rsidR="000F57D1" w:rsidRDefault="000F57D1" w:rsidP="000F57D1">
            <w:pPr>
              <w:pStyle w:val="a4"/>
              <w:numPr>
                <w:ilvl w:val="0"/>
                <w:numId w:val="4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Беседа по повторению.</w:t>
            </w:r>
          </w:p>
          <w:p w:rsidR="000F57D1" w:rsidRDefault="000F57D1" w:rsidP="000F57D1">
            <w:pPr>
              <w:pStyle w:val="a4"/>
              <w:numPr>
                <w:ilvl w:val="0"/>
                <w:numId w:val="4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Минутка отдыха. Интеллектуальная разминка.</w:t>
            </w:r>
          </w:p>
          <w:p w:rsidR="000F57D1" w:rsidRDefault="000F57D1" w:rsidP="000F57D1">
            <w:pPr>
              <w:pStyle w:val="a4"/>
              <w:numPr>
                <w:ilvl w:val="0"/>
                <w:numId w:val="4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 работа. Учащиеся рассматривают свои игрушки.</w:t>
            </w:r>
          </w:p>
          <w:p w:rsidR="000F57D1" w:rsidRDefault="000F57D1" w:rsidP="000F57D1">
            <w:pPr>
              <w:pStyle w:val="a4"/>
              <w:numPr>
                <w:ilvl w:val="0"/>
                <w:numId w:val="4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Устная творческая работа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писание предмета (игрушки). </w:t>
            </w:r>
          </w:p>
          <w:p w:rsidR="000F57D1" w:rsidRDefault="000F57D1" w:rsidP="000F57D1">
            <w:pPr>
              <w:pStyle w:val="a4"/>
              <w:numPr>
                <w:ilvl w:val="0"/>
                <w:numId w:val="4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 описания.</w:t>
            </w:r>
          </w:p>
          <w:p w:rsidR="000F57D1" w:rsidRDefault="000F57D1" w:rsidP="000F57D1">
            <w:pPr>
              <w:pStyle w:val="a4"/>
              <w:numPr>
                <w:ilvl w:val="0"/>
                <w:numId w:val="4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Написание сочинения.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ля  общеобразовательных учреждений.  Орфографический словарь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59 , упр.  302, дописать начатые в классе сочинения.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Обозначени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е мягкости согласных с помощью мягкого знака.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Урок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Знать о роли Ь для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обозначения мягкости согласиях; знать пра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вила употребления и неупотребления Ь для обозначения мягко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сти согласных. Уметь пользоваться орфографическим сло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варем; уметь разграничивать слова с Ь для обозначения мягко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сти согласного.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работать с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Стремление  к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I. Орг. момент. Анализ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1-2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работы по желанию прочитать в классе.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Анализ орфографических правил, связанных с употреблением мягкого знака.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 Закрепление материала. Распределить слова на группы согласно виду орфограммы.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Физкультминутка.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Диктант. Составление текста на основе словосочетаний, данных в диктанте.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(ФГОС) </w:t>
            </w:r>
            <w:r>
              <w:rPr>
                <w:sz w:val="20"/>
                <w:szCs w:val="20"/>
                <w:lang w:eastAsia="en-US"/>
              </w:rPr>
              <w:lastRenderedPageBreak/>
              <w:t>Русский язык. 5 класс. Учебник.  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 60 , упр.  307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70.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Двойная роль букв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е, ё,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 я.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о звуковом значении букв Е, Ё,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, Я в разных фонетиче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ских позициях. Уметь различать звуковое значение букв Е, Ё,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, Я в разных фо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нетических позициях. Уметь объяснять, почему в русском языке 6 гласных звуков и 10 букв, определять количество букв и звуков в словах.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работать с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Орфографическая диктовка.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 Изучение § 61.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Закрепление материала.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Фонетический анализ слов, в которых буквы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е, ё,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 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обозначают два звука или мягкость предыдущего согласного.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61 , упр.  312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Двойная роль букв е, ё,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я (продолжение темы)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закрепления и актуализации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Понятие  о двойной роли букв е, ё,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я; Уметь  называть звуки, обозначаемые буквами е, ё,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я.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Соблюдение  в практике речевого общения основных орфоэпических, грамматических  норм современного русского литературного языка; соблюдение основных правил орфографии и пунктуации в процессе письменного общения.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Фонетический анализ слов Определение количества звуков и бу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 в сл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овах.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Работа над словами в рамке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143 учебника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Составление таблицы. Двойная роль Е, Ё,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61, упр.  314,  Стр. 173-174 словарь «Произноси правильно»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Орфоэпия.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усвоения новых знаний.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 xml:space="preserve"> Овладение основными видами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lastRenderedPageBreak/>
              <w:t>речевой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Знать предмет изучения орфоэпии; иметь представление о важ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нейших произносительных нормах и их отражении в специальных словарях. Уметь правильно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произносить указанные слова; находить и 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правлять произносительные и орфографические ошибки.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соблюдать в практике речевого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общения орфоэпические нормы; оценивать чужую речь с точки зрения соблюдения произносительных норм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Интерес к изучению языка на основе наблюдений за собственной речью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4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4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материала. Знакомство с теоретическим материалом § 62.</w:t>
            </w:r>
          </w:p>
          <w:p w:rsidR="000F57D1" w:rsidRDefault="000F57D1" w:rsidP="000F57D1">
            <w:pPr>
              <w:pStyle w:val="a4"/>
              <w:numPr>
                <w:ilvl w:val="0"/>
                <w:numId w:val="4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и оценивание речи с орфоэпической точки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зрения, исправление произносительных и орфографических ошибок.</w:t>
            </w:r>
          </w:p>
          <w:p w:rsidR="000F57D1" w:rsidRDefault="000F57D1" w:rsidP="000F57D1">
            <w:pPr>
              <w:pStyle w:val="a4"/>
              <w:numPr>
                <w:ilvl w:val="0"/>
                <w:numId w:val="4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(ФГОС) Русский язык. 5 класс. Учебник  для  общеобразовательных учреждений.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Орфоэпия (учебная презентация)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 62 , упр.  319,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Стр. 173-174 словарь «Произноси правильно»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73.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Фонетический разбор слова.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закрепления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порядок фонетического разбора слова. Уметь производить фонетический разбор (устный и письменный) слов.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определять последовательность действий, работать по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изучению языка на основе наблюдений за собственной речью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4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учебником — § 63. Уточнение порядка фонетического разбора.</w:t>
            </w:r>
          </w:p>
          <w:p w:rsidR="000F57D1" w:rsidRDefault="000F57D1" w:rsidP="000F57D1">
            <w:pPr>
              <w:pStyle w:val="a4"/>
              <w:numPr>
                <w:ilvl w:val="0"/>
                <w:numId w:val="4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пр. 313. Фонетический разбор. </w:t>
            </w:r>
          </w:p>
          <w:p w:rsidR="000F57D1" w:rsidRDefault="000F57D1" w:rsidP="000F57D1">
            <w:pPr>
              <w:pStyle w:val="a4"/>
              <w:numPr>
                <w:ilvl w:val="0"/>
                <w:numId w:val="4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Самостоятельная работа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63 , упр.  320. Повторить весь раздел «Фонетика».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онтрольные вопросы на с. 147.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Повторение изученного в разделе «Фонетика и графика».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Правильно отвечать на контрольные вопросы по разделу «Фонетика. Орфоэпия. Графика. Орфография. Культура речи»; правильно называть буквы в словах и указывать звуки, которые они обозначают; моделировать диалог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Обобщать изученный материал; вычитывать информацию, представленную в схеме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ответственности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за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написанное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4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4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Контрольный опрос и выполнений заданий по темам раздела.</w:t>
            </w:r>
          </w:p>
          <w:p w:rsidR="000F57D1" w:rsidRDefault="000F57D1" w:rsidP="000F57D1">
            <w:pPr>
              <w:pStyle w:val="a4"/>
              <w:numPr>
                <w:ilvl w:val="0"/>
                <w:numId w:val="4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Интеллектуальная разминка.</w:t>
            </w:r>
          </w:p>
          <w:p w:rsidR="000F57D1" w:rsidRDefault="000F57D1" w:rsidP="000F57D1">
            <w:pPr>
              <w:pStyle w:val="a4"/>
              <w:numPr>
                <w:ilvl w:val="0"/>
                <w:numId w:val="4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 322. Повторить весь раздел «Фонетика». Подготовиться к написанию контрольного диктанта с грамматическим заданием.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75-76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Контрольный диктант с грамматическим заданием. Работа над ошибками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контроля знаний.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П.: проверить степень освоенности материала из раздела «Фонетика»; отработать орфографическую и пунктуационную грамотность.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осуществлять самоконтроль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I.Организационный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момент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Написание диктанта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Анализ диктанта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Основная часть урока строится исходя из количества и характера ошибок, допущенных учащимися в диктанте.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Порядок работы над ошибками.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Стр.148 , упр.  323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Описание предметов, изображенных на картине (Ф. Толстой «Цветы, фрукты, птицы»).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Познакомиться с натюрмортом; знать понятие композиции; устно и письменно описывать изображённое на картине, раскрывая замысел художника. Уметь правильно писать слова, трудные по написанию и произношению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Способность преобразовывать визуальную информацию в текстовую; способность адекватно выражать своё отношение к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изображённому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 картине; создавать письменный текст,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.Памятка "Как писать сочинение по картине"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Назовите автора картины и расскажите о художнике.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 Что в картине главное, о каком событии или явлении рассказал художник?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Что автор передал на переднем плане? На какие объекты он обращает наше внимание? Почему? Опишите их, подбирая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точные "рисующие" слова.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Что вы видите на заднем плане картины? Как художник его изобразил? Почему?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Покажите своё отношение к картине: нравится ли она вам и чем?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.План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сочинения .</w:t>
            </w:r>
            <w:proofErr w:type="gram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Написание сочинения.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(ФГОС) Русский язык. 5 класс. Учебник  для  общеобразовательных учреждений.  Репродукция картины  Ф. Толстой «Цветы, фрукты,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птицы»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Орфографический словарь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Дописать сочинение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Лексика. Культура речи.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Слово и его лексическое значение.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знаний. Формирование языковой, коммуникативной и лингвистической компетенции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функцию слова в языке, понятия «словарный состав», «лек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сическое значение слова», «толковый словарь», «словарная статья»; знать основные приемы толкования лексического значе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ния слова; знать понятие «грамматическое значение слова».</w:t>
            </w:r>
          </w:p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 пользоваться толковым словарем (находить словарные статьи, извлекать из них нужную информацию); разграничивать лексическое и грамматическое значения слова.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осознавать роль слова для выражения мыслей, эмоций; пользоваться толковым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5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5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со словами, с их лексическим и грамматическим значением, использование толковых словарей. </w:t>
            </w:r>
          </w:p>
          <w:p w:rsidR="000F57D1" w:rsidRDefault="000F57D1" w:rsidP="000F57D1">
            <w:pPr>
              <w:pStyle w:val="a4"/>
              <w:numPr>
                <w:ilvl w:val="0"/>
                <w:numId w:val="5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текстом: озаглавить, составить план текста, анализ структуры и содержания.</w:t>
            </w:r>
          </w:p>
          <w:p w:rsidR="000F57D1" w:rsidRDefault="000F57D1" w:rsidP="000F57D1">
            <w:pPr>
              <w:pStyle w:val="a4"/>
              <w:numPr>
                <w:ilvl w:val="0"/>
                <w:numId w:val="5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Словари русского языка (учебная презентация)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§64  ,  выучить правила, упр.  331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79.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Однозначные и многозначные слова.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усвоения новых знаний.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 xml:space="preserve"> Овладение основными видами речевой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понятия «однозначные» и «многозначные» слова, способы отражения в словарной статье толкового словаря разных значе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ний многозначного слова; знать об общем сходстве между разны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ми значениями многозначного слова. Уметь находить многозначные слова с указанным   общим  лексическим  значением;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находить и исправлять ошибки в употреблении многозначных слов.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осознавать роль слова для выражения мыслей, эмоций; пользоваться толковым словарём; способность создавать письменный текст, соблюдая нормы его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построения, свободно, правильно излагая свои мысли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Осознание лексического богатства русского языка, стремление к совершенствованию своей речи; интерес к созданию текстов;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 чувств при создании текста сочинения в письменной форме  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2.Объяснение нового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Анализ материала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153.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3.Знакомство с теоретическим материалом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154.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Закрепление материала. Составить словосочетания с многозначными словами, используя разные значения.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 Работа с текстом, иллюстрациями к нему.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 со «Школьным толковым словарём»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Отгадайте загадки.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Подведение итогов урока.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(ФГОС) Русский язык. 5 класс. Учебник  для  общеобразовательных учреждений.  Школьные толковые словари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Электронные словари: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[Электронный ресурс]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Режим доступа: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hyperlink r:id="rId5" w:history="1">
              <w:r>
                <w:rPr>
                  <w:rStyle w:val="a5"/>
                  <w:bCs/>
                  <w:sz w:val="20"/>
                  <w:szCs w:val="20"/>
                  <w:lang w:eastAsia="en-US"/>
                </w:rPr>
                <w:t>http://www.slovary.ru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§65, правила выучить, упр. 341, 342.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80.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Прямое и переносное значение слов.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прямом и переносном значении слов; об отражении в толко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вом  словаре переносного значения слова; о роли использования слов с  переносным  значением  в художественных произведениях. Уметь употреблять в своей речи слова с переносным значением; нахо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дить и исправлять ошибки в употреблении слов с переносным значением.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осознавать роль слова для выражения мыслей, эмоций; пользоваться толковым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5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5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Объяснение нового материала. Чтение § 65. Метафора.</w:t>
            </w:r>
          </w:p>
          <w:p w:rsidR="000F57D1" w:rsidRDefault="000F57D1" w:rsidP="000F57D1">
            <w:pPr>
              <w:pStyle w:val="a4"/>
              <w:numPr>
                <w:ilvl w:val="0"/>
                <w:numId w:val="5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Работа с толковыми словарями: выбрать слова, имеющие переносное и прямое значение, составить словосочетания, предложения.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Интеллектуальная разминка.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Рождение метафоры (учебная презентация)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Подготовиться к контрольному словарному диктанту.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§66,  правила выучить, упр. 352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Омонимы.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определение понятия,  о различии между омонимами и многозначными словами; об отражении омонимов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толковом</w:t>
            </w:r>
          </w:p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словаре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; о роли использования омонимов в речи (при создании стихотворных каламбуров). Уметь находить омонимы; отличать их от многознач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ных слов; отличать спосо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бы обозначения омонимов и многозначных слов в толковом сло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варе.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осознавать роль слова для выражения мыслей, эмоций; пользоваться толковым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5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Устная синтаксическая пятиминутка. Учащиеся составляют схемы предложений, находят в пред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ложениях метафоры.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III. Объяснение нового материала.  Чтение § 67.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IV. Закрепление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(устно).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Выборочный диктант.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Работа с толковыми словарями. Составить и проанализировать словосочетания и предложения с омонимами. Анализ стихотворения, содержащего омонимы.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Стихотворения русских по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этов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 67, упр. 357,  работа над словарными словами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Синонимы.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определение синонимов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отличия синонимов друг от друга; функции синони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мов в речи (выразительность, средство связи предложений в 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чи,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средство преодоления неоправданного повторения слов). Уметь подби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рать синонимы к словам; определять смысловые и стили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стические  отличия  слов-синонимов;  употреблять нужный 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ноним в зависимости от разных целей.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сопоставлять и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сравнивать речевые высказывания с точки зрения их содержания, стилистических особенностей и использования языковых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5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Чтение наизусть отрывков из стихотворений русских по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этов с анализом метафор.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3.Чтение § 68.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4. Знакомство со «Словарем синонимов русского языка» автора 3. А. Александровой (М., 1977).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со  словарём.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Выполнение упражнений: подобрать синонимы к данным в упражнении словам, составить словосочетания с синонимами, анализ предложений, содержащих синонимы.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(ФГОС) Русский язык. 5 класс. Учебник  для  общеобразовательных учреждений.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«Словарь синонимов русского языка» 3. А. Александровой (М., 1977).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 68, упр. 367; подготовиться к конт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рольному словарному диктанту.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83.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Синонимы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(продолжение темы)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Знать о роли синонимов в создании точности, выразительности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мысли, о синонимических рядах, выборе из них слов в соответст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вии со стилем высказывания.</w:t>
            </w:r>
          </w:p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Уметь  употреблять синонимы в речи с целью ее обогащения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Формирование готовности к сотрудничеству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5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Контрольный словарный диктант.</w:t>
            </w:r>
          </w:p>
          <w:p w:rsidR="000F57D1" w:rsidRDefault="000F57D1" w:rsidP="000F57D1">
            <w:pPr>
              <w:pStyle w:val="a4"/>
              <w:numPr>
                <w:ilvl w:val="0"/>
                <w:numId w:val="5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Работа с текстом  отрывка из стихотворения С. Маршака «Вьюга».</w:t>
            </w:r>
          </w:p>
          <w:p w:rsidR="000F57D1" w:rsidRDefault="000F57D1" w:rsidP="000F57D1">
            <w:pPr>
              <w:pStyle w:val="a4"/>
              <w:numPr>
                <w:ilvl w:val="0"/>
                <w:numId w:val="5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со  «Словарём синонимов», определить, какими оттенками смысла различаются синонимы, в каких стилях речи они могут быть использо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ваны; составить и записать с ними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Стихотворения  С. Маршака.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68 , упр.  368(устно)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речи. Сочинение по картине И. Э. ГРАБАРЯ «Февральская лазурь»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(упр. 358)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контроля; развития речи.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Устное и письменное описание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изображенного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на картине. Опи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сание предмета с использованием синонимов-прилагательных. Уметь в устной и письменной форме описывать изображенные на картине предметы, используя синонимы; предупреждать повторы слов.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Способность преобразовывать визуальную информацию в текстовую; способность адекватно выражать своё отношение к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изображённому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 картине;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литературного языка и правила правописания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5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5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к\р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.Памятка "Как писать сочинение по картине"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Назовите автора картины и расскажите о художнике.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 Что в картине главное, о каком событии или явлении рассказал художник?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Что автор передал на переднем плане? На какие объекты он обращает наше внимание? Почему? Опишите их, подбирая точные "рисующие" слова.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Что вы видите на заднем плане картины? Как художник его изобразил? Почему?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Покажите своё отношение к картине.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.План сочинения (рассказа)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Написание сочинения.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(ФГОС) Русский язык. 5 класс. Учебник  для  общеобразовательных учреждений.  Репродукция картины  И. Э. Грабарь. «Февральская лазурь»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368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85.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Антонимы.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понятие «антонимы»; знать о словаре антонимов, о роли использования антонимов в речи. Уметь находить антонимы в предложениях; подбирать антонимы к указанным словам, используя «Школьный словарь антонимов»</w:t>
            </w:r>
          </w:p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М. Р. Львова; группировать антонимы по общему смысловому признаку; использовать антонимы в речи.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5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 </w:t>
            </w:r>
          </w:p>
          <w:p w:rsidR="000F57D1" w:rsidRDefault="000F57D1" w:rsidP="000F57D1">
            <w:pPr>
              <w:pStyle w:val="a4"/>
              <w:numPr>
                <w:ilvl w:val="0"/>
                <w:numId w:val="5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изложений: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кач-во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работ, на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личие грам. ошибок, сделать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раб\над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 Работа по новой теме. Чтение и анализ  отрывка из стихотворения 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5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Упр. (устно). Описать с помощью антонимов происходящее на рисунке. Охарактеризовать названных в упражнении животных с помощью антонимов.</w:t>
            </w:r>
          </w:p>
          <w:p w:rsidR="000F57D1" w:rsidRDefault="000F57D1" w:rsidP="000F57D1">
            <w:pPr>
              <w:pStyle w:val="a4"/>
              <w:numPr>
                <w:ilvl w:val="0"/>
                <w:numId w:val="5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Игра «Кто больше?». </w:t>
            </w:r>
          </w:p>
          <w:p w:rsidR="000F57D1" w:rsidRDefault="000F57D1" w:rsidP="000F57D1">
            <w:pPr>
              <w:pStyle w:val="a4"/>
              <w:numPr>
                <w:ilvl w:val="0"/>
                <w:numId w:val="5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Мини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диктант. </w:t>
            </w:r>
          </w:p>
          <w:p w:rsidR="000F57D1" w:rsidRDefault="000F57D1" w:rsidP="000F57D1">
            <w:pPr>
              <w:pStyle w:val="a4"/>
              <w:numPr>
                <w:ilvl w:val="0"/>
                <w:numId w:val="5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со словарём.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«Школьный словарь антонимов» М. Р. Львова.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Стихотворении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Б.Заходера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Иллюстрации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§69, упр. 372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Повторение изученного в разделе «Лексика».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Правильно отвечать на контрольные вопросы по разделу «Лексика. Культура речи»; правильно писать слова с непроверяемыми написаниями, изученными в разделе; составлять сообщения о любом словаре по плану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Уметь вести самостоятельный поиск информации; способность определять цель своей деятельности, действовать по плану, оценивать достигнутые результаты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58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Оргмомент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58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Контрольный опрос и выполнений заданий по темам раздела.</w:t>
            </w:r>
          </w:p>
          <w:p w:rsidR="000F57D1" w:rsidRDefault="000F57D1" w:rsidP="000F57D1">
            <w:pPr>
              <w:pStyle w:val="a4"/>
              <w:numPr>
                <w:ilvl w:val="0"/>
                <w:numId w:val="58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Контрольные вопросы  и задания, стр. 167. Устно упр. 375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87.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речи. Контрольное изложение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 рассказу К. Г. Паустовского «Первый снег»).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 развития речи.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роли деталей в художественном описании предмета. Уметь составлять план исходного текста; сохранять в подробном пересказе художественного текста его типологическую структу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ру; определять значение деталей в художественном описании предмета; уметь создавать текст на основе исходного.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основные нормы русского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литературного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Интерес к пересказу исходного текста в устной форме; интерес к ведению диалога с автором текста.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Осознание эстетической ценности русского языка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Работа с учебником. На стр.170 обратить особое внимание на  порядок изложения.</w:t>
            </w:r>
          </w:p>
          <w:p w:rsidR="000F57D1" w:rsidRDefault="000F57D1" w:rsidP="000F57D1">
            <w:pPr>
              <w:pStyle w:val="a4"/>
              <w:numPr>
                <w:ilvl w:val="0"/>
                <w:numId w:val="5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текстом изложения.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Словарная работа по тексту, ключевые слова и выражения.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Написание изложения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К. Г. Паустовский «Первый снег» (учебная презентация)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упр. 374, принести учебники русского языка, часть 2.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88.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Морфемика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рфография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 культура речи.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Морфема - наименьшая значимая часть слова.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понятие «морфема»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меть выделять в слове морфемы; понимать, что морфемы — значимые части слова.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Знать  чем отличаются формы одного и того же слова; об обра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зовании однокоренных слов с помощью приставок и суффиксов.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Воспроизводить    исходный текст в устной форме, соблюдая нормы его построения; соблюдать в процессе построения текста основные нормы русского литературного языка.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Умение отличать однокоренные слова и формы слова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Интерес к пересказу исходного текста; стремление  к совершенствованию собственной речи 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6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Оргмомент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6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изложений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:к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ач-во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работ, на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личие грам. ошибок, сделать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раб\над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6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Проверочная работа с использованием перфокарт. </w:t>
            </w:r>
          </w:p>
          <w:p w:rsidR="000F57D1" w:rsidRDefault="000F57D1" w:rsidP="000F57D1">
            <w:pPr>
              <w:pStyle w:val="a4"/>
              <w:numPr>
                <w:ilvl w:val="0"/>
                <w:numId w:val="6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Просмотр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видеоурока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6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Морфемный анализ слов.</w:t>
            </w:r>
          </w:p>
          <w:p w:rsidR="000F57D1" w:rsidRDefault="000F57D1" w:rsidP="000F57D1">
            <w:pPr>
              <w:pStyle w:val="a4"/>
              <w:numPr>
                <w:ilvl w:val="0"/>
                <w:numId w:val="6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Тест.</w:t>
            </w:r>
          </w:p>
          <w:p w:rsidR="000F57D1" w:rsidRDefault="000F57D1" w:rsidP="000F57D1">
            <w:pPr>
              <w:pStyle w:val="a4"/>
              <w:numPr>
                <w:ilvl w:val="0"/>
                <w:numId w:val="6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Интеллектуальная разминка.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словообразование»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http://www.urokirusskogo.ru/videouroki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§70, упр. 376.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Изменение и образование слов.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об отличии однокоренных слов от форм одного и того же слова. Уметь отличать однокоренные слова от форм одного и тоге же слова; определять форму указанных слов; устно пересказывать исходный текст.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воспроизводить исходный текст в устной форме, соблюдая нормы его построения и  нормы русского лит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Интерес к пересказу исходного текста; стремление  к совершенствованию собственной речи 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6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6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Устная синтаксическая пятиминутка.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6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Новый материал.</w:t>
            </w:r>
          </w:p>
          <w:p w:rsidR="000F57D1" w:rsidRDefault="000F57D1" w:rsidP="000F57D1">
            <w:pPr>
              <w:pStyle w:val="a4"/>
              <w:numPr>
                <w:ilvl w:val="0"/>
                <w:numId w:val="6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в «Словарь корней».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III. Закрепление нового материала. Выполнение упражнений, морфемный и словообразовательный анализ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§71, упр. 378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Окончание.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определение окончания слова; грамматическое зна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чение окончаний разных частей речи; о нулевом окончании и его грамматическом значении.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Уметь  определять грамматическое значение окончаний в различ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ных формах существительного, прилагательного, глагола.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работать с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6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 </w:t>
            </w:r>
          </w:p>
          <w:p w:rsidR="000F57D1" w:rsidRDefault="000F57D1" w:rsidP="000F57D1">
            <w:pPr>
              <w:pStyle w:val="a4"/>
              <w:numPr>
                <w:ilvl w:val="0"/>
                <w:numId w:val="6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Устная синтаксическая пятиминутка. Задание  записать пары слов, опре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делить, что обозначают нулевые окончания.</w:t>
            </w:r>
          </w:p>
          <w:p w:rsidR="000F57D1" w:rsidRDefault="000F57D1" w:rsidP="000F57D1">
            <w:pPr>
              <w:pStyle w:val="a4"/>
              <w:numPr>
                <w:ilvl w:val="0"/>
                <w:numId w:val="6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Просмотр фрагментов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видеоурока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6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таблицы. Выделение в словах окончания и определение его грамматического значения.</w:t>
            </w:r>
          </w:p>
          <w:p w:rsidR="000F57D1" w:rsidRDefault="000F57D1" w:rsidP="000F57D1">
            <w:pPr>
              <w:pStyle w:val="a4"/>
              <w:numPr>
                <w:ilvl w:val="0"/>
                <w:numId w:val="6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«Окончание и основа слова» </w:t>
            </w:r>
            <w:hyperlink r:id="rId6" w:history="1">
              <w:r>
                <w:rPr>
                  <w:rStyle w:val="a5"/>
                  <w:sz w:val="20"/>
                  <w:szCs w:val="20"/>
                  <w:lang w:eastAsia="en-US"/>
                </w:rPr>
                <w:t>http://www.urokirusskogo.ru/videouroki</w:t>
              </w:r>
            </w:hyperlink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Таблица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72, упр. 371; записать в «Словарь труд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 xml:space="preserve">ных слов» слова из рамок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8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Основа слова.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Знать определение основы слова; знать, что в основе слова заключено его лексическое значение. Уметь  выделять  основу  в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изменяемых  и  неизменяемых  словах; озаглавливать текст; определять стиль речи.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теоретические сведения; работать с орфографическим словарём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63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63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Знакомство с новым материалом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0F57D1" w:rsidRDefault="000F57D1" w:rsidP="000F57D1">
            <w:pPr>
              <w:pStyle w:val="a4"/>
              <w:numPr>
                <w:ilvl w:val="0"/>
                <w:numId w:val="63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Работа с текстом: определить стиль, выделить основы у слов различных частей речи, расставить знаки препинания.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(ФГОС) Русский язык. 5 класс. Учебник. </w:t>
            </w:r>
            <w:r>
              <w:rPr>
                <w:sz w:val="20"/>
                <w:szCs w:val="20"/>
                <w:lang w:eastAsia="en-US"/>
              </w:rPr>
              <w:lastRenderedPageBreak/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§73, упр. 388,  повторить слова из «Сло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 xml:space="preserve">варя корней» (подготовка 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контрольному словарному диктанту).</w:t>
            </w:r>
          </w:p>
        </w:tc>
      </w:tr>
      <w:tr w:rsidR="000F57D1" w:rsidTr="000F57D1">
        <w:trPr>
          <w:trHeight w:val="4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92.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Корень слова.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Контрольный словарный диктант.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актуализации знаний и умений. Комбинированный урок 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определение корня слова; знать, что в корне заключено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щее лексическое значение всех однокоренных слов; что однокоренные слова могут быть словами одной части речи и относиться к разным частям речи. Уметь правильно выделять корень и  подбирать однокоренные слова, уметь разграничивать в словах совпадающие по звучанию, но различные по лексическо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му значению корни,  писать мини-сочинение.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находить и исправлять чужие ошибки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6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6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Контрольный словарный диктант.</w:t>
            </w:r>
          </w:p>
          <w:p w:rsidR="000F57D1" w:rsidRDefault="000F57D1" w:rsidP="000F57D1">
            <w:pPr>
              <w:pStyle w:val="a4"/>
              <w:numPr>
                <w:ilvl w:val="0"/>
                <w:numId w:val="6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в «Словарь корней».</w:t>
            </w:r>
          </w:p>
          <w:p w:rsidR="000F57D1" w:rsidRDefault="000F57D1" w:rsidP="000F57D1">
            <w:pPr>
              <w:pStyle w:val="a4"/>
              <w:numPr>
                <w:ilvl w:val="0"/>
                <w:numId w:val="6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Творческая  работа.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Орфографическая диктовка. Выделить корни в словах.</w:t>
            </w:r>
          </w:p>
          <w:p w:rsidR="000F57D1" w:rsidRDefault="000F57D1" w:rsidP="000F57D1">
            <w:pPr>
              <w:pStyle w:val="a4"/>
              <w:numPr>
                <w:ilvl w:val="0"/>
                <w:numId w:val="6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Интеллектуальная разминка. Игра «Кто больше?». Сформировать группы однокоренных слов. Исправить ошибки в подборе однокоренных слов.</w:t>
            </w:r>
          </w:p>
          <w:p w:rsidR="000F57D1" w:rsidRDefault="000F57D1" w:rsidP="000F57D1">
            <w:pPr>
              <w:pStyle w:val="a4"/>
              <w:numPr>
                <w:ilvl w:val="0"/>
                <w:numId w:val="6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§74, упр. 395.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93.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Рассуждение.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 через визуальную информацию и письмо.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рассуждении как о типе текста, о структуре рассужде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ния, о возможности включения элементов рассуждения в другие типы текста (описание, повествование). Уметь использовать структуру рассуждения при 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здании текста - повествования. Уметь создавать высказывания - рассуждения  самостоятельного характера.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6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Орг. момент.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6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к\р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6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 с учебником.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Знакомство учащихся с построением высказывания ти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па рассуждения: тезис (основная мысль, которую выдвигает автор, утверждение о чем-то или о ком-то, которое нужно до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казать, аргументировать), доказательства (аргументы, доводы, примеры) и вывод.</w:t>
            </w:r>
            <w:proofErr w:type="gramEnd"/>
          </w:p>
          <w:p w:rsidR="000F57D1" w:rsidRDefault="000F57D1" w:rsidP="000F57D1">
            <w:pPr>
              <w:pStyle w:val="a4"/>
              <w:numPr>
                <w:ilvl w:val="0"/>
                <w:numId w:val="65"/>
              </w:numPr>
              <w:spacing w:after="0" w:line="256" w:lineRule="auto"/>
              <w:ind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Сравнение текстов.</w:t>
            </w:r>
          </w:p>
          <w:p w:rsidR="000F57D1" w:rsidRDefault="000F57D1" w:rsidP="000F57D1">
            <w:pPr>
              <w:pStyle w:val="a4"/>
              <w:numPr>
                <w:ilvl w:val="0"/>
                <w:numId w:val="65"/>
              </w:numPr>
              <w:spacing w:after="0" w:line="256" w:lineRule="auto"/>
              <w:ind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Написание сочинения.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Орфографический словарь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§75, упр. 402. (дописать сочинение)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Суффикс – значимая часть слова.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актуализации знаний и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Знать определение суффикса, смысловое значение суффикса. Уметь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правильно выделять суффи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кс в сл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ове; подбирать слова с указанными суффиксами; определять значения, выражае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мые суффиксами; группировать слова по значению суффик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сов; понимать механизм образования слов с помощью суффик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сов.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Осознание лексического богатства русского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6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6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Устная синтаксическая пятиминутка. Учащиеся составляют схемы предложений, дают их харак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>теристику.</w:t>
            </w:r>
          </w:p>
          <w:p w:rsidR="000F57D1" w:rsidRDefault="000F57D1" w:rsidP="000F57D1">
            <w:pPr>
              <w:pStyle w:val="a4"/>
              <w:numPr>
                <w:ilvl w:val="0"/>
                <w:numId w:val="6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Упр. (устно).</w:t>
            </w:r>
          </w:p>
          <w:p w:rsidR="000F57D1" w:rsidRDefault="000F57D1" w:rsidP="000F57D1">
            <w:pPr>
              <w:pStyle w:val="a4"/>
              <w:numPr>
                <w:ilvl w:val="0"/>
                <w:numId w:val="6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таблицей.</w:t>
            </w:r>
          </w:p>
          <w:p w:rsidR="000F57D1" w:rsidRDefault="000F57D1" w:rsidP="000F57D1">
            <w:pPr>
              <w:pStyle w:val="a4"/>
              <w:numPr>
                <w:ilvl w:val="0"/>
                <w:numId w:val="6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Обозначить суффиксы в словах, подобрать ряды однокоренных слов, образованных суффиксальным способом.</w:t>
            </w:r>
          </w:p>
          <w:p w:rsidR="000F57D1" w:rsidRDefault="000F57D1" w:rsidP="000F57D1">
            <w:pPr>
              <w:pStyle w:val="a4"/>
              <w:numPr>
                <w:ilvl w:val="0"/>
                <w:numId w:val="6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(ФГОС) Русский язык. 5 класс. </w:t>
            </w:r>
            <w:r>
              <w:rPr>
                <w:sz w:val="20"/>
                <w:szCs w:val="20"/>
                <w:lang w:eastAsia="en-US"/>
              </w:rPr>
              <w:lastRenderedPageBreak/>
              <w:t>Учебник  для  общеобразовательных учреждений.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§76, упр. 404, 405.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95.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Суффикс – значимая часть слова.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(продолжение темы)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Формирование языковой, коммуникативной и лингвистической компетенции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Знать суффикс — значимая часть слова; средство образования но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слов (существительных, прилагательных, глаголов).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Уметь  выделять суффиксы; образовывать слова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различными</w:t>
            </w:r>
            <w:proofErr w:type="gram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суффиксами.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6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6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Устная синтаксическая пятиминутка. Учащиеся составляют схемы предложений.</w:t>
            </w:r>
          </w:p>
          <w:p w:rsidR="000F57D1" w:rsidRDefault="000F57D1" w:rsidP="000F57D1">
            <w:pPr>
              <w:pStyle w:val="a4"/>
              <w:numPr>
                <w:ilvl w:val="0"/>
                <w:numId w:val="6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Разбор слов по составу.</w:t>
            </w:r>
          </w:p>
          <w:p w:rsidR="000F57D1" w:rsidRDefault="000F57D1" w:rsidP="000F57D1">
            <w:pPr>
              <w:pStyle w:val="a4"/>
              <w:numPr>
                <w:ilvl w:val="0"/>
                <w:numId w:val="6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Игра «Кто больше?».</w:t>
            </w:r>
          </w:p>
          <w:p w:rsidR="000F57D1" w:rsidRDefault="000F57D1" w:rsidP="000F57D1">
            <w:pPr>
              <w:pStyle w:val="a4"/>
              <w:numPr>
                <w:ilvl w:val="0"/>
                <w:numId w:val="6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текста под диктовку и его анализ по вопросам. Вопросы к анализу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§76  , упр.  413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96.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Приставка.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Знать, что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приставка — значимая часть слова;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смысловое значение приставки. Уметь правильно выделять приставку в слове; подбирать слова с указанными приставками; определять значения, выражае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мые приставками; группировать слова по значению приставок; понимать механизм образования слов с помощью приставок; определять состав  слова;  пользоваться орфографическим  словарем.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лексического богатства русского языка, гордость за язык; стремление  к совершенствованию собственной речи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Наблюдения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165.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процессе работы с этим материалом и устного выполне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ния упр. заполняется таблица.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 Выразительное чтение текста: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определить стиль высказывания, тип ре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чи, выписать из текста глаголы с приставкой и разобрать их по составу.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Интеллектуальная разминка. 5.Обозначить приставки в словах, подобрать ряды однокоренных слов, образованных приставочным способом, охарактеризовать морфемный состав слов.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(ФГОС) Русский язык. 5 класс. Учебник  для  общеобразовательных учреждений. 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§77, упр. 417-418.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Закрепление материала по теме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«Состав слова»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Контроль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Правильно отвечать на контрольные вопросы по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разделу «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Морфемика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>. Орфография. Культура речи»; анализировать изученный материал, представленный в таблице,  определять основную мысль текста; определять стиль речи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Вычитывать информацию,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Осознание ответственности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за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написанное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Устная синтаксическая пятиминутка.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3. Творческие работы: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Найдите лишнее слово.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Диктант «Проверь себя».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Работа с текстом  из книги известного писате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 xml:space="preserve">ля И. Акимушкина.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(ФГОС) Русский язык. 5 класс.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Учебник  для  общеобразовательных учреждений.  Распечатка текста И.Акимушкина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упр. 419-420 (устно).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98.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речи. Изложение текста с изменением лица.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характеристики выборочного изложения (воспроизведение одной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подтем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, находящейся в разных частях исходного тек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ста). Уметь выделять по опорным словам в частях исходного текста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подтему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излагать одну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подтем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исходного текста с изменением формы лица рассказчика.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Воспроизводить одну из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подтем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прочитанного художественного текста в письменной форме; способность сохранять логичность, связность, соответствие теме при воспроизведении исходного текста.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пересказу исходного текста; интерес к ведению диалога с автором текста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Работа с учебником. На стр.170 обратить особое внимание на  порядок сжатого изложения.</w:t>
            </w:r>
          </w:p>
          <w:p w:rsidR="000F57D1" w:rsidRDefault="000F57D1" w:rsidP="000F57D1">
            <w:pPr>
              <w:pStyle w:val="a4"/>
              <w:numPr>
                <w:ilvl w:val="0"/>
                <w:numId w:val="5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текстом изложения.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Словарная работа по тексту, ключевые слова и выражения.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Написание изложения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Орфографический словарь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 72-77, упр.  419 письменно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99-100.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Чередование звуков. Беглые гласные.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2ч.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видах чередований гласных и согласных звуков в корнях слов, об отражении некоторых чередований на письме; знать пе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речень чередующихся звуков; знать о чередовании гласных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 нулем звука в одной и той же морфеме. Уметь опознавать чередования гласных и согласных звуков при образовании и изменении слов в корне; опознавать слова с бег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лыми гласными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в разных морфемах; подбирать слова с беглыми гласными по образцам.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способность участвовать в речевом общении, соблюдая нормы речевого этикета; работа в группе,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коммуникативно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взаимодействовать с одноклассниками в процессе совместного выполнения задания;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Уважительное отношение к русскому языку, гордость за родной язык, интерес к созданию текстов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68"/>
              </w:numPr>
              <w:tabs>
                <w:tab w:val="left" w:pos="0"/>
              </w:tabs>
              <w:spacing w:after="0" w:line="256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68"/>
              </w:numPr>
              <w:tabs>
                <w:tab w:val="left" w:pos="0"/>
              </w:tabs>
              <w:spacing w:after="0" w:line="256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изложений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:к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ач-во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работ, на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личие грам. ошибок, сделать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раб\над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68"/>
              </w:numPr>
              <w:tabs>
                <w:tab w:val="left" w:pos="0"/>
              </w:tabs>
              <w:spacing w:after="0" w:line="256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Запись в «Словарь корней». </w:t>
            </w:r>
          </w:p>
          <w:p w:rsidR="000F57D1" w:rsidRDefault="000F57D1" w:rsidP="000F57D1">
            <w:pPr>
              <w:pStyle w:val="a4"/>
              <w:numPr>
                <w:ilvl w:val="0"/>
                <w:numId w:val="68"/>
              </w:numPr>
              <w:tabs>
                <w:tab w:val="left" w:pos="0"/>
              </w:tabs>
              <w:spacing w:after="0" w:line="256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Знакомство с новым материалом. Наблюдения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169. </w:t>
            </w:r>
          </w:p>
          <w:p w:rsidR="000F57D1" w:rsidRDefault="000F57D1" w:rsidP="000F57D1">
            <w:pPr>
              <w:pStyle w:val="a4"/>
              <w:numPr>
                <w:ilvl w:val="0"/>
                <w:numId w:val="68"/>
              </w:numPr>
              <w:tabs>
                <w:tab w:val="left" w:pos="0"/>
              </w:tabs>
              <w:spacing w:after="0" w:line="256" w:lineRule="auto"/>
              <w:ind w:left="0" w:firstLine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Орфографическая диктовка. Объяснительный диктант, определить, при каких условиях происходит чередование (при образовании слов/при изменении слов). Выделить части слов с беглыми гласными, записать слова.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Интеллектуальная разминка.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78-79, упр. 428, 430.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101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Варианты морфем. Морфемный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разбор.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комплексного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применения знаний и умений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вариантах морфем, порядок морфемного разбора.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Уметь различать варианты морфем (корней, приставок, суффик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сов); определять в вариантных морфемах чередующиеся гласные и согласные. Знать порядок морфемного разбора слова.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текстов, содержащих теоретические сведения; способность определять последовательность действий, работать по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6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6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Наблюдения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171.</w:t>
            </w:r>
          </w:p>
          <w:p w:rsidR="000F57D1" w:rsidRDefault="000F57D1" w:rsidP="000F57D1">
            <w:pPr>
              <w:pStyle w:val="a4"/>
              <w:numPr>
                <w:ilvl w:val="0"/>
                <w:numId w:val="6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Упр. 414 </w:t>
            </w:r>
          </w:p>
          <w:p w:rsidR="000F57D1" w:rsidRDefault="000F57D1" w:rsidP="000F57D1">
            <w:pPr>
              <w:pStyle w:val="a4"/>
              <w:numPr>
                <w:ilvl w:val="0"/>
                <w:numId w:val="6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Знакомство с порядком морфемного разбора слов (§ 81).</w:t>
            </w:r>
          </w:p>
          <w:p w:rsidR="000F57D1" w:rsidRDefault="000F57D1" w:rsidP="000F57D1">
            <w:pPr>
              <w:pStyle w:val="a4"/>
              <w:numPr>
                <w:ilvl w:val="0"/>
                <w:numId w:val="6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Упр. 416. Работа с однокоренными словами.</w:t>
            </w:r>
          </w:p>
          <w:p w:rsidR="000F57D1" w:rsidRDefault="000F57D1" w:rsidP="000F57D1">
            <w:pPr>
              <w:pStyle w:val="a4"/>
              <w:numPr>
                <w:ilvl w:val="0"/>
                <w:numId w:val="6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6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Устный и письменный морфемный разбор.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 (ФГОС) Контрольно - измерительные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§80, 81,  упр. 432.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Правописание гласных и согласных  в приставках.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Знать  о неизменяемых приставках,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правило правописания гласных и согласных в приставках, кроме приставок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ПРИ-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 приставок на 3 - (С-); способ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проверки гласных и согласных в приставках по сильной позиции. Уметь находить и правильно писать слова с изученной орфограм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мой; пользоваться способом проверки гласных и согласных в при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ставках; орфографическим словарем.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7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7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Чтение правила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173 учебника. </w:t>
            </w:r>
          </w:p>
          <w:p w:rsidR="000F57D1" w:rsidRDefault="000F57D1" w:rsidP="000F57D1">
            <w:pPr>
              <w:pStyle w:val="a4"/>
              <w:numPr>
                <w:ilvl w:val="0"/>
                <w:numId w:val="7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Упр. 418, 419, 420. Обозначить приставки в словах, проанализировать разницу между произношением и написанием приставок. Подобрать слова с беглыми гласными в приставках. Работа с орфографическим словарём.</w:t>
            </w:r>
          </w:p>
          <w:p w:rsidR="000F57D1" w:rsidRDefault="000F57D1" w:rsidP="000F57D1">
            <w:pPr>
              <w:pStyle w:val="a4"/>
              <w:numPr>
                <w:ilvl w:val="0"/>
                <w:numId w:val="7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7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Найдите ошибки в словах.</w:t>
            </w:r>
          </w:p>
          <w:p w:rsidR="000F57D1" w:rsidRDefault="000F57D1" w:rsidP="000F57D1">
            <w:pPr>
              <w:pStyle w:val="a4"/>
              <w:numPr>
                <w:ilvl w:val="0"/>
                <w:numId w:val="7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Игра «Составь слово».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82, упр. 436.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103-104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Буквы З 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конце приставок.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Знать  способ действия при выборе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—с на конце приставок,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знать о единообразном написании приставки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словарные слова. Уметь правильно писать слова с изученной орфограммой; графи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чески обозначать условия выбора правильных написаний; уметь правильно писать слова с непроверяемыми написаниями.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строить рассуждение, обосновывать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71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71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Проверочная работа. </w:t>
            </w:r>
          </w:p>
          <w:p w:rsidR="000F57D1" w:rsidRDefault="000F57D1" w:rsidP="000F57D1">
            <w:pPr>
              <w:pStyle w:val="a4"/>
              <w:numPr>
                <w:ilvl w:val="0"/>
                <w:numId w:val="71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Наблюдения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174 учебника. </w:t>
            </w:r>
          </w:p>
          <w:p w:rsidR="000F57D1" w:rsidRDefault="000F57D1" w:rsidP="000F57D1">
            <w:pPr>
              <w:pStyle w:val="a4"/>
              <w:numPr>
                <w:ilvl w:val="0"/>
                <w:numId w:val="71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Объяснительный диктант.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Выполнение упражнений на изучаемое орфографическое правило.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Запись в «Словарь трудных слов».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Работа над ошибками, допущенными в проверочной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83, упр. 441, 444; повторить слова из «Сло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варя трудных слов» (подготовка к словарному диктанту), упр. 432 устно.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Буквы а – о в корнях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аг-  -  -лож-.   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усвоения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новых знаний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Уметь  владеть способом выбора а — о в корнях 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ЛА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- 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ЛОЖ-;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n-US"/>
              </w:rPr>
              <w:t>знать о том, что нельзя пользоваться проверочным словом при написании слов с чередованием гласных в корне слова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 правильно писать слова с изученной орфограммой; графи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чески обозначать условия выбора правильных написаний; составлять текст по рисунку в устной форме.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Соблюдать в практике письменного общения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изученное орфографическое правило;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способность адекватно выражать своё отношение к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изображённому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 рисунке; создавать устный текст, соблюдая нормы его построения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Интерес к созданию собственных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текстов;  стремление к речевому самосовершенствованию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7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7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Запись в «Словарь корней».</w:t>
            </w:r>
          </w:p>
          <w:p w:rsidR="000F57D1" w:rsidRDefault="000F57D1" w:rsidP="000F57D1">
            <w:pPr>
              <w:pStyle w:val="a4"/>
              <w:numPr>
                <w:ilvl w:val="0"/>
                <w:numId w:val="7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Подготовленный диктант (упр. 432).</w:t>
            </w:r>
          </w:p>
          <w:p w:rsidR="000F57D1" w:rsidRDefault="000F57D1" w:rsidP="000F57D1">
            <w:pPr>
              <w:pStyle w:val="a4"/>
              <w:numPr>
                <w:ilvl w:val="0"/>
                <w:numId w:val="7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Наблюдения;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177 учебника.</w:t>
            </w:r>
          </w:p>
          <w:p w:rsidR="000F57D1" w:rsidRDefault="000F57D1" w:rsidP="000F57D1">
            <w:pPr>
              <w:pStyle w:val="a4"/>
              <w:numPr>
                <w:ilvl w:val="0"/>
                <w:numId w:val="7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Запись под диктовку (отработка способа действия по вы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бору орфограммы в корне).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Предупредительный диктант.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Игра «Составь слово».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(ФГОС) Русский язык. </w:t>
            </w:r>
            <w:r>
              <w:rPr>
                <w:sz w:val="20"/>
                <w:szCs w:val="20"/>
                <w:lang w:eastAsia="en-US"/>
              </w:rPr>
              <w:lastRenderedPageBreak/>
              <w:t>5 класс. Учебник  для  общеобразовательных учреждений.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§84,  упр. 447,  придумать по 5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загадок «Составь слово».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Буквы а – о в корнях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-рос-, 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-.   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каких случаях происходит чередование гласных а — 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слова-исключения; знать о том, что нельзя пользоваться проверочным словом, при написании слов с чередованием глас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ных в корне.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 правильно писать слова с изученной орфограммой; графи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чески обозначать условия выбора правильных написаний; составлять текст по опорным предложениям.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 создавать устный текст, соблюдая нормы его построения, правильно излагая свои мысли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7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7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Наблюдения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178 учебника. </w:t>
            </w:r>
          </w:p>
          <w:p w:rsidR="000F57D1" w:rsidRDefault="000F57D1" w:rsidP="000F57D1">
            <w:pPr>
              <w:pStyle w:val="a4"/>
              <w:numPr>
                <w:ilvl w:val="0"/>
                <w:numId w:val="7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Запись в «Словарь трудных слов». </w:t>
            </w:r>
          </w:p>
          <w:p w:rsidR="000F57D1" w:rsidRDefault="000F57D1" w:rsidP="000F57D1">
            <w:pPr>
              <w:pStyle w:val="a4"/>
              <w:numPr>
                <w:ilvl w:val="0"/>
                <w:numId w:val="7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материала. Выполнение упражнений на изучаемое орфографическое правило.  </w:t>
            </w:r>
          </w:p>
          <w:p w:rsidR="000F57D1" w:rsidRDefault="000F57D1" w:rsidP="000F57D1">
            <w:pPr>
              <w:pStyle w:val="a4"/>
              <w:numPr>
                <w:ilvl w:val="0"/>
                <w:numId w:val="7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7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Проверочная работа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0F57D1" w:rsidRDefault="000F57D1" w:rsidP="000F57D1">
            <w:pPr>
              <w:pStyle w:val="a4"/>
              <w:numPr>
                <w:ilvl w:val="0"/>
                <w:numId w:val="7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Интеллектуальная разминка.</w:t>
            </w:r>
          </w:p>
          <w:p w:rsidR="000F57D1" w:rsidRDefault="000F57D1" w:rsidP="000F57D1">
            <w:pPr>
              <w:pStyle w:val="a4"/>
              <w:numPr>
                <w:ilvl w:val="0"/>
                <w:numId w:val="7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ошибок проверочной работы.</w:t>
            </w:r>
          </w:p>
          <w:p w:rsidR="000F57D1" w:rsidRDefault="000F57D1" w:rsidP="000F57D1">
            <w:pPr>
              <w:pStyle w:val="a4"/>
              <w:numPr>
                <w:ilvl w:val="0"/>
                <w:numId w:val="7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§85, упр. 456</w:t>
            </w:r>
          </w:p>
        </w:tc>
      </w:tr>
      <w:tr w:rsidR="000F57D1" w:rsidTr="000F57D1">
        <w:trPr>
          <w:trHeight w:val="1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Буквы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Ё после шипящих в корне.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способ выбора о — ё в корнях слов после шипящих,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знать слова - исключения; написание слов с непроверяемыми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писаниями после шипящих в безударном положении. Уметь находить и правильно писать слова с изученной орфограм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мой; уметь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писать слова с непроверяемыми написаниями после шипящих в безударном положении.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уметь вести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самостоятельный поиск информации;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поль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зоваться орфографическим словарем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74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74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Устная синтаксическая пятиминутка.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74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Знакомство с правилом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180.</w:t>
            </w:r>
          </w:p>
          <w:p w:rsidR="000F57D1" w:rsidRDefault="000F57D1" w:rsidP="000F57D1">
            <w:pPr>
              <w:pStyle w:val="a4"/>
              <w:numPr>
                <w:ilvl w:val="0"/>
                <w:numId w:val="74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в «Словарь трудных слов».</w:t>
            </w:r>
          </w:p>
          <w:p w:rsidR="000F57D1" w:rsidRDefault="000F57D1" w:rsidP="000F57D1">
            <w:pPr>
              <w:pStyle w:val="a4"/>
              <w:numPr>
                <w:ilvl w:val="0"/>
                <w:numId w:val="74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материала. Выполнение упражнений на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изучаемое орфографическое правило</w:t>
            </w:r>
          </w:p>
          <w:p w:rsidR="000F57D1" w:rsidRDefault="000F57D1" w:rsidP="000F57D1">
            <w:pPr>
              <w:pStyle w:val="a4"/>
              <w:numPr>
                <w:ilvl w:val="0"/>
                <w:numId w:val="74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Предупредительный диктант. Запись слов с распределением слов по колонкам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(ФГОС) Русский язык. 5 класс. Учебник  для  общеобразовательных учреждений.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§86, упр. 460 – творческая работа.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Буквы И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после Ц.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Знать  условия выбора и —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после ц: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правило написания  в корнях, в сло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вах   на  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-Ц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,   в   окончаниях,   в   суффиксах;   знать   слова - исключения. Уметь правильно писать слова с изученной орфограммой; графи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чески обозначать условия выбора правильных написаний; разли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чать написания буквы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после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 корне, проверяемой ударени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ем, и букв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Ы —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после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 разных частях слова.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 вычитывать информацию, представленную в форме таблицы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75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</w:p>
          <w:p w:rsidR="000F57D1" w:rsidRDefault="000F57D1" w:rsidP="000F57D1">
            <w:pPr>
              <w:pStyle w:val="a4"/>
              <w:numPr>
                <w:ilvl w:val="0"/>
                <w:numId w:val="75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Замена развернутых определений синонимом, состоящим из одного слова.</w:t>
            </w:r>
          </w:p>
          <w:p w:rsidR="000F57D1" w:rsidRDefault="000F57D1" w:rsidP="000F57D1">
            <w:pPr>
              <w:pStyle w:val="a4"/>
              <w:numPr>
                <w:ilvl w:val="0"/>
                <w:numId w:val="75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Правило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182 (§ 87).</w:t>
            </w:r>
          </w:p>
          <w:p w:rsidR="000F57D1" w:rsidRDefault="000F57D1" w:rsidP="000F57D1">
            <w:pPr>
              <w:pStyle w:val="a4"/>
              <w:numPr>
                <w:ilvl w:val="0"/>
                <w:numId w:val="75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Запись в «Словарь трудных слов».</w:t>
            </w:r>
          </w:p>
          <w:p w:rsidR="000F57D1" w:rsidRDefault="000F57D1" w:rsidP="000F57D1">
            <w:pPr>
              <w:pStyle w:val="a4"/>
              <w:numPr>
                <w:ilvl w:val="0"/>
                <w:numId w:val="75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Закрепление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Объяснительный диктант.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Выполнение упражнений на изучаемое орфографическое правило.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§87,  упр. 462, 464. Контрольные вопросы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41.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109.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Обобщение и систематизация знаний по разделу «СЛОВООБРАЗОВАНИЕ»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Правильно отвечать на контрольные вопросы по разделу «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Морфемика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>. Орфография. Культура речи»; анализировать изученный материал, представленный в таблице; озаглавливать текст, определять основную мысль текста; определять стиль речи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Вычитывать информацию, 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ответственности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за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написанное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76"/>
              </w:numPr>
              <w:spacing w:after="0" w:line="256" w:lineRule="auto"/>
              <w:ind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76"/>
              </w:numPr>
              <w:spacing w:after="0" w:line="256" w:lineRule="auto"/>
              <w:ind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Словарная диктовка, самопроверка. </w:t>
            </w:r>
          </w:p>
          <w:p w:rsidR="000F57D1" w:rsidRDefault="000F57D1" w:rsidP="000F57D1">
            <w:pPr>
              <w:pStyle w:val="a4"/>
              <w:numPr>
                <w:ilvl w:val="0"/>
                <w:numId w:val="76"/>
              </w:numPr>
              <w:spacing w:after="0" w:line="256" w:lineRule="auto"/>
              <w:ind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Контрольный опрос и выполнений заданий по темам раздела.</w:t>
            </w:r>
          </w:p>
          <w:p w:rsidR="000F57D1" w:rsidRDefault="000F57D1" w:rsidP="000F57D1">
            <w:pPr>
              <w:pStyle w:val="a4"/>
              <w:numPr>
                <w:ilvl w:val="0"/>
                <w:numId w:val="76"/>
              </w:numPr>
              <w:spacing w:after="0" w:line="256" w:lineRule="auto"/>
              <w:ind w:left="36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Карточки для индивидуальной работы.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Диктант «Проверь себя».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467 письменно, 470 устно.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110-111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Контрольный диктант с грамматическим заданием.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диктанта и работа над ошибками.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контроля и проверки знаний, умений.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bCs w:val="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осуществлять самоконтроль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1.Организационный момент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Написание диктанта и выполнение грамматического задания.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2.Анализ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диктанта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ыполнение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работы над ошибками.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Основная часть урока строится исходя из количества и характера ошибок, допущенных учащимися в диктанте.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470 устно.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Устное описание </w:t>
            </w:r>
            <w:bookmarkStart w:id="1" w:name="bookmark76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«поэтических» предметов.</w:t>
            </w:r>
            <w:bookmarkEnd w:id="1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Описание картины  П.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Кончаловский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«Сирень в корзине»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роли деталей в художественном описании; понятие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тюрморта. Уметь описывать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малопредметные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натюрморты; создавать текст-описание.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Способность преобразовывать визуальную информацию в текстовую; способность адекватно выражать своё отношение к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изображённому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 картине;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.Памятка "Как писать сочинение по картине"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Назовите автора картины и расскажите о художнике.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 Что в картине главное, о каком событии или явлении рассказал художник?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Что автор передал на переднем плане? На какие объекты он обращает наше внимание? Почему? Опишите их, подбирая точные "рисующие" слова.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Что вы видите на заднем плане картины? Как художник его изобразил? Почему?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Покажите своё отношение к картине: нравится ли она вам и чем?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.План сочинения.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Репродукция картины  П.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Кончаловский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«Сирень в корзине»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Орфографический словарь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466  Написание сочинения.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2" w:name="bookmark83"/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МорфологияОрфографияКультура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речи. </w:t>
            </w:r>
            <w:bookmarkEnd w:id="2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Самостоятельные и служебные части речи.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Имя существительное как часть речи.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умений. Формирование языковой, коммуникативной и лингвистической компетенции учащихся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Знать, что обозначает существительное, что «предмет» в грамма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тике понимается обобщенно, что признак и действие могут выра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жаться   через   значение   предметности;  знать   морфологические признаки сущ. (род, число, падеж), синтаксическую роль существительных в предложении. Уметь рассказать об имени существительном в форме научного описания,  отличать существительные, образованные от прилагательных и глаголов; составлять предложения по картине с использованием существительных.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Развивать способность строить рассуждение.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пользоваться толковым словарём;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ответственности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за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произнесённое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7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7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Словарный диктант, взаимопроверка.</w:t>
            </w:r>
          </w:p>
          <w:p w:rsidR="000F57D1" w:rsidRDefault="000F57D1" w:rsidP="000F57D1">
            <w:pPr>
              <w:pStyle w:val="a4"/>
              <w:numPr>
                <w:ilvl w:val="0"/>
                <w:numId w:val="7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Материал для наблюдений — с. 186 учебника.</w:t>
            </w:r>
          </w:p>
          <w:p w:rsidR="000F57D1" w:rsidRDefault="000F57D1" w:rsidP="000F57D1">
            <w:pPr>
              <w:pStyle w:val="a4"/>
              <w:numPr>
                <w:ilvl w:val="0"/>
                <w:numId w:val="7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Упр. 459, 460.</w:t>
            </w:r>
          </w:p>
          <w:p w:rsidR="000F57D1" w:rsidRDefault="000F57D1" w:rsidP="000F57D1">
            <w:pPr>
              <w:pStyle w:val="a4"/>
              <w:numPr>
                <w:ilvl w:val="0"/>
                <w:numId w:val="7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Интеллектуальная разминка.</w:t>
            </w:r>
          </w:p>
          <w:p w:rsidR="000F57D1" w:rsidRDefault="000F57D1" w:rsidP="000F57D1">
            <w:pPr>
              <w:pStyle w:val="a4"/>
              <w:numPr>
                <w:ilvl w:val="0"/>
                <w:numId w:val="7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Запись под диктовку. Работа с текстами упражнений: установить, какой частью речи являются слова; определить род, склонение, падеж имён существительных.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Составить распространённые предложения по картине.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Имя существительное как часть речи (учебная презентация)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§88,  упр. 478-479. подготовить сообщение на тему «Части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речи в русском языке», используя таблицы упр. 462; повторить ма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териал таблицы 9 «Роль существительного в предложении».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114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Доказательства в рассуждении.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 через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структуру рассуждения, роль доказательства в рассуждении. Уметь анализировать текст - рассуждение с точки зрения его структуры (находить основной тезис, аргументы, выводы); уметь составлять рассуждение самостоятельного характера.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Адекватно понимать информацию письменного сообщения; анализировать текст с точки зрения наличия в нём структурных элементов данного типа речи; способность создавать письменный текст, соблюдая нормы его построения, свободно, правильно излагая свои мысли; соблюдать основные нормы русского литературного языка и правила правописания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7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7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Наблюдения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193.</w:t>
            </w:r>
          </w:p>
          <w:p w:rsidR="000F57D1" w:rsidRDefault="000F57D1" w:rsidP="000F57D1">
            <w:pPr>
              <w:pStyle w:val="a4"/>
              <w:numPr>
                <w:ilvl w:val="0"/>
                <w:numId w:val="7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по заданиям упр. 475.</w:t>
            </w:r>
          </w:p>
          <w:p w:rsidR="000F57D1" w:rsidRDefault="000F57D1" w:rsidP="000F57D1">
            <w:pPr>
              <w:pStyle w:val="a4"/>
              <w:numPr>
                <w:ilvl w:val="0"/>
                <w:numId w:val="7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Написание сочинения-миниатюры (упр. 476).</w:t>
            </w:r>
          </w:p>
          <w:p w:rsidR="000F57D1" w:rsidRDefault="000F57D1" w:rsidP="000F57D1">
            <w:pPr>
              <w:pStyle w:val="a4"/>
              <w:numPr>
                <w:ilvl w:val="0"/>
                <w:numId w:val="7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текста: выделить его структурные части: тезис, доказательство и вывод. </w:t>
            </w:r>
          </w:p>
          <w:p w:rsidR="000F57D1" w:rsidRDefault="000F57D1" w:rsidP="000F57D1">
            <w:pPr>
              <w:pStyle w:val="a4"/>
              <w:numPr>
                <w:ilvl w:val="0"/>
                <w:numId w:val="7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Сочинение-рассуждение (домашнее).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Орфографический словарь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 484, домашнее сочинение, §89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Имена существительные одушевленные и неодушевленные.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основные различия между одушевленными и неодушев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ленными существительными. Уметь создавать словосочетания и предложения с использованием одушевлённых и неодушевлённых существительных.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способность адекватно выражать своё отношение к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изображённому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 рисунке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7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7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Устная синтаксическая пятиминутка.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7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Наблюдения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195 учебника.</w:t>
            </w:r>
          </w:p>
          <w:p w:rsidR="000F57D1" w:rsidRDefault="000F57D1" w:rsidP="000F57D1">
            <w:pPr>
              <w:pStyle w:val="a4"/>
              <w:numPr>
                <w:ilvl w:val="0"/>
                <w:numId w:val="7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Упр. 480 (устно).</w:t>
            </w:r>
          </w:p>
          <w:p w:rsidR="000F57D1" w:rsidRDefault="000F57D1" w:rsidP="000F57D1">
            <w:pPr>
              <w:pStyle w:val="a4"/>
              <w:numPr>
                <w:ilvl w:val="0"/>
                <w:numId w:val="7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Вопросы и задание к анализу текста.</w:t>
            </w:r>
          </w:p>
          <w:p w:rsidR="000F57D1" w:rsidRDefault="000F57D1" w:rsidP="000F57D1">
            <w:pPr>
              <w:pStyle w:val="a4"/>
              <w:numPr>
                <w:ilvl w:val="0"/>
                <w:numId w:val="7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http: //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svetozar.ru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 90, упр. 486; повторить слова из «Сло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варя трудных слов» (подготовка к контрольному диктанту).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Имена существительные собственные и нарицательные.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Контрольный словарный диктант.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основание деления существительных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собственные и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рицательные. Знать правило употребления большой буквы в именах собствен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ных; выделения кавычками заглавий книг, газет и т. п. Уметь распознавать имена собственные и нарицательные; правильно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писать имена собственные. Графически обо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значать условия выбора верных написаний.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владеть диалогом; владеть речевым этикетом в заданной ситуации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Понимание русского языка как одной из национально - культурных ценностей русского народа; гордость за героическое прошлое русского народа и за его язык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 Контрольный словарный диктант 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Наблюдения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196 учебника.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4.Запись в «Словарь трудных слов».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5.Закрепление материала.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483.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Объяснительный диктант.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Выполнение упражнений: распознать имена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существительные нарицательные и собственные, привести свои примеры.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6.Составление диалога, используя имена собственные.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(ФГОС) Русский язык. 5 класс. Учебник  для  общеобразовательных учреждений.  Обучающая программа (орфографический тренажёр) </w:t>
            </w:r>
            <w:r>
              <w:rPr>
                <w:sz w:val="20"/>
                <w:szCs w:val="20"/>
                <w:lang w:eastAsia="en-US"/>
              </w:rPr>
              <w:lastRenderedPageBreak/>
              <w:t>для школьников от 10 и 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§91, 490-491.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Род имен существительных.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грамматической категории рода существительных; о воз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можном нарушении норм литературного языка при определении рода существительных. Уметь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определять род имени существительного; согласовывать</w:t>
            </w:r>
          </w:p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прилагательные и глаголы прошедшего времени с именами суще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ствительными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 Находить  и исправлять нарушения норм литературного языка, связанные с родом существительных.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Вычитывать информацию, представленную в форме таблицы;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8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8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к\р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8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Упр. 500, 501. </w:t>
            </w:r>
          </w:p>
          <w:p w:rsidR="000F57D1" w:rsidRDefault="000F57D1" w:rsidP="000F57D1">
            <w:pPr>
              <w:pStyle w:val="a4"/>
              <w:numPr>
                <w:ilvl w:val="0"/>
                <w:numId w:val="8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Объяснительный диктант.</w:t>
            </w:r>
          </w:p>
          <w:p w:rsidR="000F57D1" w:rsidRDefault="000F57D1" w:rsidP="000F57D1">
            <w:pPr>
              <w:pStyle w:val="a4"/>
              <w:numPr>
                <w:ilvl w:val="0"/>
                <w:numId w:val="8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Упр. 503 (устно). </w:t>
            </w:r>
          </w:p>
          <w:p w:rsidR="000F57D1" w:rsidRDefault="000F57D1" w:rsidP="000F57D1">
            <w:pPr>
              <w:pStyle w:val="a4"/>
              <w:numPr>
                <w:ilvl w:val="0"/>
                <w:numId w:val="8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таблицей учебника: заполнение примерами существительных, у которых определение рода вызывает затруднения. </w:t>
            </w:r>
          </w:p>
          <w:p w:rsidR="000F57D1" w:rsidRDefault="000F57D1" w:rsidP="000F57D1">
            <w:pPr>
              <w:pStyle w:val="a4"/>
              <w:numPr>
                <w:ilvl w:val="0"/>
                <w:numId w:val="8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8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Составление словосочетаний и предложений, в которых отчётливо выявляется род существительных.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§92, упр. 504, 506.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Имена существительные, которые имеют только форму множественного числа.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грамматической категории числа и реальном количестве предметов; знать о лексических группах существительных, имею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щих форму только мн. числа. Уметь находить существительные с формой только мн. числа, соотносить их с определенной лексической группой; уметь правильно произносить имена существительные с формой только мн. числа; уметь точно, уме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стно использовать указанные существительные в речи; пересказывать текст.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адекватно понимать информацию письменного сообщения (темы, основной мысли); пересказывать часть текста, выделенную в ходе изучающего чтения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Устная синтаксическая пятиминутка.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Наблюдения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 204 учебника.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Упр. 507, 508.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Запись в раздел словаря «Говори правильно».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6. Работа с текстами упражнений: выделение существительных, имеющих только форму множественного числа, составление с ними диалога.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Интеллектуальная разминка.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§93, упр. 512, 513 устно.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Элементы рассуждения в повествовании.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Сжатое изложение (Е. Пермяк.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«Перо и чернильница»). </w:t>
            </w:r>
            <w:proofErr w:type="gramEnd"/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структуру рассуждения, повествования. Уметь включать элементы рассуждения в повествование; кратко (сжато) излагать главную мысль каждой части исходного текста.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Воспроизводить прочитанный художественный те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кст в сж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атом виде в письменной форме; способность сохранять логичность, связность, соответствие теме при воспроизведении текста в свёрнутой форме; соблюдать основные нормы русского литературного языка и правила правописания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Осознание ответственности за написанное; интерес к созданию сжатой формы исходного текста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Работа с учебником. На стр.170 обратить особое внимание на  порядок сжатого изложения.</w:t>
            </w:r>
          </w:p>
          <w:p w:rsidR="000F57D1" w:rsidRDefault="000F57D1" w:rsidP="000F57D1">
            <w:pPr>
              <w:pStyle w:val="a4"/>
              <w:numPr>
                <w:ilvl w:val="0"/>
                <w:numId w:val="5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текстом изложения.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Словарная работа по тексту, ключевые слова и выражения.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Написание изложения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Орфографический словарь русского языка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509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Имена существительные, которые имеют только форму единственного числа.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существительных, которые имеют форму только ед. числа, и об их лексических группах. уметь разграничивать суще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ствительные, имеющие оба числа, и существительные, которые имеют форму только мн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ли ед.числа;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Уметь: употреблять указанные существительные в сочетании с прилагательными и глаголами прошедшего времени.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перерабатывать информацию из текстовой формы в форму таблицы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8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 </w:t>
            </w:r>
          </w:p>
          <w:p w:rsidR="000F57D1" w:rsidRDefault="000F57D1" w:rsidP="000F57D1">
            <w:pPr>
              <w:pStyle w:val="a4"/>
              <w:numPr>
                <w:ilvl w:val="0"/>
                <w:numId w:val="8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изложений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:к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ач-во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работ, на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softHyphen/>
              <w:t xml:space="preserve">личие грам. ошибок, сделать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раб\над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8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Наблюдения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 206 учебника, упр. 512.</w:t>
            </w:r>
          </w:p>
          <w:p w:rsidR="000F57D1" w:rsidRDefault="000F57D1" w:rsidP="000F57D1">
            <w:pPr>
              <w:pStyle w:val="a4"/>
              <w:numPr>
                <w:ilvl w:val="0"/>
                <w:numId w:val="8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Упр. 514 (устно).</w:t>
            </w:r>
          </w:p>
          <w:p w:rsidR="000F57D1" w:rsidRDefault="000F57D1" w:rsidP="000F57D1">
            <w:pPr>
              <w:pStyle w:val="a4"/>
              <w:numPr>
                <w:ilvl w:val="0"/>
                <w:numId w:val="8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текстами упражнений: выделение существительных, имеющих только форму единственного числа. </w:t>
            </w:r>
          </w:p>
          <w:p w:rsidR="000F57D1" w:rsidRDefault="000F57D1" w:rsidP="000F57D1">
            <w:pPr>
              <w:pStyle w:val="a4"/>
              <w:numPr>
                <w:ilvl w:val="0"/>
                <w:numId w:val="8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81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Составление таблицы для слов, данных в упражнении, распределяя их по группам в соответствии с тем, на какой слог падает ударение.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§94, упр. 517, 516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Три склонения имен существительных.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склонении имен существительных, об основании деления существительных на три типа склонения; знать о начальной фор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ме существительного. Уметь находить начальную форму и определять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склонение существительны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кроме слов на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склонять указанные существительные.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перерабатывать информацию из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текстовой формы в форму таблицы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Предупредительный диктант.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Работа над новым материалом.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На основе полученных новых знаний составляют таблицу «Склонение имён существительных».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Интеллектуальная разминка.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 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Обучающая программа (орфографический тренажёр) для школьников от 10 и абитуриентов. </w:t>
            </w:r>
            <w:r>
              <w:rPr>
                <w:sz w:val="20"/>
                <w:szCs w:val="20"/>
                <w:lang w:eastAsia="en-US"/>
              </w:rPr>
              <w:lastRenderedPageBreak/>
              <w:t>(ФГОС) Русский язык. 5 класс. Учебник.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§95, упр. 521,  работа над словарными словами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Падежи имен существительных.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названия падежей, их значение, порядок их следования, падежные вопросы; приемы правильного определения падежа существительного. Уметь  находить и 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правлять   ошибки   в   определении   падежей   существительных;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 употреблять   предлоги   с  указанными   падежами,  ставить смысловые вопросы к указанным существительным; соотносить их с синтаксической ролью существительного в предложении.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  Составление «инструкции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таблицы.</w:t>
            </w:r>
          </w:p>
          <w:p w:rsidR="000F57D1" w:rsidRDefault="000F57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 Определение падежей имён существительных, выделение падежных окончаний и относящимся к существительным предлогам.</w:t>
            </w:r>
          </w:p>
          <w:p w:rsidR="000F57D1" w:rsidRDefault="000F57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 Составление словосочетаний с именами существительными в родительном падеже</w:t>
            </w:r>
          </w:p>
          <w:p w:rsidR="000F57D1" w:rsidRDefault="000F57D1">
            <w:pPr>
              <w:pStyle w:val="a4"/>
              <w:spacing w:line="256" w:lineRule="auto"/>
              <w:ind w:left="39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Тест№1 (см. приложение)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§96, упр.529</w:t>
            </w:r>
          </w:p>
        </w:tc>
      </w:tr>
      <w:tr w:rsidR="000F57D1" w:rsidTr="000F57D1">
        <w:trPr>
          <w:trHeight w:val="1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123-124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Знать  правило выбора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в безударных падежных окончани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ях существительных .Уметь владеть способом действия при выборе орфограммы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 безударных падежных оконча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ниях существительных в единственном числе (в том числе у суще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ствительных на –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 xml:space="preserve">ИЯ, - ИЙ, -ИЕ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); графически обозначать условия выбора правильных написаний; определять стиль речи, главную мысль текста, пересказывать текст.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Соблюдать  в практике изученное орфографическое правило;  адекватно понимать информацию письменного сообщения (темы, основной мысли); пересказывать часть текста, выделенную в ходе изучающего чтения, а также исходный текст целиком;  адекватно воспринимать на слух информационные тексты СМИ; воспроизводить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содержание прослушанного текста в письменной форме.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Устная синтаксическая пятиминутка.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3.Объяснительный диктант.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Заполнение таблицы (левая половина таблицы заполняется коллективно, правая — по мере диктовки).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537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Применение изученного правила при выполнении упражнений: составляют словосочетания с зависимыми и главными именами существительными, склоняют имена существительные по падежам.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§97,  выучить правила, упр. 540-542. Упр. 547 устно.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Урок-резерв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Урок-резерв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Множественное число имен существительных.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об особенностях склонения существительных во мн. числе в дат.,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твор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 падежах; об образовании и употреблении в речи формы им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дежа     мн.    числа     некоторых    существительных мужского рода на -И, -Ы, -А, -Я; Уметь правильно склонять существительные во мн. числе; правильно   писать  существительные   с основой на шипящий в род. падеже мн. чис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ла, графически обозначать условия 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бора правильных написаний.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8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8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Склонение имён существительных во множественном числе по падежам. </w:t>
            </w:r>
          </w:p>
          <w:p w:rsidR="000F57D1" w:rsidRDefault="000F57D1" w:rsidP="000F57D1">
            <w:pPr>
              <w:pStyle w:val="a4"/>
              <w:numPr>
                <w:ilvl w:val="0"/>
                <w:numId w:val="8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рисунками. </w:t>
            </w:r>
          </w:p>
          <w:p w:rsidR="000F57D1" w:rsidRDefault="000F57D1" w:rsidP="000F57D1">
            <w:pPr>
              <w:pStyle w:val="a4"/>
              <w:numPr>
                <w:ilvl w:val="0"/>
                <w:numId w:val="8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8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орфограммой «Ь на конце существительных после шипящих на конце слова» </w:t>
            </w:r>
          </w:p>
          <w:p w:rsidR="000F57D1" w:rsidRDefault="000F57D1" w:rsidP="000F57D1">
            <w:pPr>
              <w:pStyle w:val="a4"/>
              <w:numPr>
                <w:ilvl w:val="0"/>
                <w:numId w:val="8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Интеллектуальная разминка.</w:t>
            </w:r>
          </w:p>
          <w:p w:rsidR="000F57D1" w:rsidRDefault="000F57D1" w:rsidP="000F57D1">
            <w:pPr>
              <w:pStyle w:val="a4"/>
              <w:numPr>
                <w:ilvl w:val="0"/>
                <w:numId w:val="8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Анализ текста.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Рисунки – карточки лото.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§98, упр. 555.упр. 554 – выучить грамматические нормы написания слов во мн.ч., р.п.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Правописание О – Е после шипящих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окончаниях существительных.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усвоения новых знаний.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 xml:space="preserve"> Овладение основными видами речевой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правило правописания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О — 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после шипящих и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 окон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чаниях существительных. Уметь графически обозначать условия выбора пра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вильных написаний; уметь находить орфограммы  в разных частях слова и правильно писать слова с данными орфограммами.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2.Применение усвоенного правила при выполнении упражнений.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Проверочная работа с использованием перфокарт.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4.Работа над ошибками, допущенными в проверочной 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  <w:t>боте.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Физкультминутка.</w:t>
            </w:r>
          </w:p>
          <w:p w:rsidR="000F57D1" w:rsidRDefault="000F57D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§99,  упр. 559, контрольные вопросы на стр.78. Словарь повторить.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Морфологический разбор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имени существительного.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комплексного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применения знаний и умений.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Знать порядок морфологического разбора имени существительного.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Уметь производить разбор (устный и письмен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ный) имени существительного,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правильно определять морфологические признаки имени существительного.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Способность определять последовательность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действий, работать по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8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Орг. момент.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8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Словарный диктант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мере записи учащиеся объясняют орфограмму в корне.)  </w:t>
            </w:r>
          </w:p>
          <w:p w:rsidR="000F57D1" w:rsidRDefault="000F57D1" w:rsidP="000F57D1">
            <w:pPr>
              <w:pStyle w:val="a4"/>
              <w:numPr>
                <w:ilvl w:val="0"/>
                <w:numId w:val="8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устного и письменного морфологического разбора имени существительного.</w:t>
            </w:r>
          </w:p>
          <w:p w:rsidR="000F57D1" w:rsidRDefault="000F57D1" w:rsidP="000F57D1">
            <w:pPr>
              <w:pStyle w:val="a4"/>
              <w:numPr>
                <w:ilvl w:val="0"/>
                <w:numId w:val="8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Диктант «Проверь себя».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Тест№2 (см. приложение)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§100, упр. 561.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129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теме «Имя существительное».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Правильно отвечать на контрольные вопросы по разделу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 распознавать изученные виды орфограмм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пунктограмм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>; определять падежи существительных; озаглавливать текст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Вычитывать информацию, 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ответственности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за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написанное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2.Контрольный опрос и выполнений заданий по темам раздела.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приложение)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563 устно.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Устное сочинение по картине (Г.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«Февраль.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Подмосковье»).</w:t>
            </w:r>
            <w:proofErr w:type="gramEnd"/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об элементах рассуждения в описании; понимать отноше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ние художника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изображаемому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 Уметь включать элементы рассуждения в устное описание изоб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раженного на картине; уметь составлять отзыв на устное сочине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ние одного из учеников.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Способность преобразовывать визуальную информацию в текстовую; способность адекватно понимать отношение к художника к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изображенному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; выражать своё отношение к изображённому на картине; создавать письменный текст, соблюдая нормы его построения, свободно, правильно излагая свои мысли, соблюдая нормы русского литературного языка и правила правописания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.Памятка "Как писать сочинение по картине"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Назовите автора картины и расскажите о художнике.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 Что в картине главное, о каком событии или явлении рассказал художник?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Что автор передал на переднем плане? На какие объекты он обращает наше внимание? Почему? Опишите их, подбирая точные "рисующие" слова.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Что вы видите на заднем плане картины? Как художник его изобразил? Почему?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Покажите своё отношение к картине: нравится ли она вам и чем?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сочинения (рассказа)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Репродукция картины  Г.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«Февраль. Подмосковье»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Составление  отзыва на картины. Работа над словарными словами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стр. 171-173..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131-132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Контрольный диктант с грамматическим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заданием.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диктанта и работа над ошибками.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Проверить степень усвоения пройденного материала; проверить орфографические 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Способность осуществлять самоконтроль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8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8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Написание диктанта и выполнение грамматического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задания.</w:t>
            </w:r>
          </w:p>
          <w:p w:rsidR="000F57D1" w:rsidRDefault="000F57D1" w:rsidP="000F57D1">
            <w:pPr>
              <w:pStyle w:val="a4"/>
              <w:numPr>
                <w:ilvl w:val="0"/>
                <w:numId w:val="8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диктанта. Выполнение работы над ошибками, исходя из количества и характера ошибок, допущенных в диктанте.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Упр.730, 732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Имя прилагательное как часть речи.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характеристику имени прилагательного по значению, морфологическим признакам и синтаксической роли; знать о роли употребления прилагательных в речи. Уметь рассказать об имени прилагательном в форме научного описания; уметь доказать принадлежность слова к имени прила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гательному в форме рассуждения.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адекватно понимать информацию письменного сообщения (темы, основной мысли)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2.Анализ словосочетаний, предложений и текстов с именами прилагательными. 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3.Составление предложений с именами прилагательными. 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Интеллектуальная разминка.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5.Устный рассказ об имени прилагательном как о части речи.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Имя прилагательное как часть речи (учебная презентация)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§101, упр. 575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134-135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Правописание гласных в падежных окончаниях имен прилагательных.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правило правописания гласных в падежных окончаниях прилагательных; знать о возможности смешения падежных окон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чаний в форме мужского рода 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, -ой) и о том, что эти окончания нельзя проверить вопросом; знать правило написания букв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— Е  в окончаниях прилагательных после шипящих. Уметь правильно ставить ударение в краткой форме прилагательных.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85"/>
              </w:numPr>
              <w:spacing w:after="0" w:line="256" w:lineRule="auto"/>
              <w:ind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8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Применение усвоенного правила при выполнении упражнений.</w:t>
            </w:r>
          </w:p>
          <w:p w:rsidR="000F57D1" w:rsidRDefault="000F57D1" w:rsidP="000F57D1">
            <w:pPr>
              <w:pStyle w:val="a4"/>
              <w:numPr>
                <w:ilvl w:val="0"/>
                <w:numId w:val="8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Интеллектуальная разминка.</w:t>
            </w:r>
          </w:p>
          <w:p w:rsidR="000F57D1" w:rsidRDefault="000F57D1" w:rsidP="000F57D1">
            <w:pPr>
              <w:pStyle w:val="a4"/>
              <w:numPr>
                <w:ilvl w:val="0"/>
                <w:numId w:val="8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Мини-диктант, выделить окончания имён прилагательных.</w:t>
            </w:r>
          </w:p>
          <w:p w:rsidR="000F57D1" w:rsidRDefault="000F57D1" w:rsidP="000F57D1">
            <w:pPr>
              <w:pStyle w:val="a4"/>
              <w:numPr>
                <w:ilvl w:val="0"/>
                <w:numId w:val="8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8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Тест  на правописание гласных в падежных окончаниях имен прилагательных.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§102, упр. 583-584, устно подготовить рассказ о домашнем питомце.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Описание животного.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развития речи.  Развитие критического мышления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Знать структуру текста типа описания; описание животного в ху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дожественном стиле; задачи художественного описания животно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го; об использовании образно - выразительных сре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дств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удожественном описании. Уметь писать подробное изложение повествовательного характе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ра с элементами описания.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Воспроизводить прочитанный художественный текст в письменной форме; способность сохранять логичность, связность,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соответствие теме при воспроизведении исходного текста; соблюдать в процессе письменного пересказа основные нормы русского литературного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Интерес к пересказу исходного текста; интерес к ведению диалога с автором текста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8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8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Словарная работа с взаимопроверкой.</w:t>
            </w:r>
          </w:p>
          <w:p w:rsidR="000F57D1" w:rsidRDefault="000F57D1" w:rsidP="000F57D1">
            <w:pPr>
              <w:pStyle w:val="a4"/>
              <w:numPr>
                <w:ilvl w:val="0"/>
                <w:numId w:val="8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 – рассказ о домашнем питомце.</w:t>
            </w:r>
          </w:p>
          <w:p w:rsidR="000F57D1" w:rsidRDefault="000F57D1" w:rsidP="000F57D1">
            <w:pPr>
              <w:pStyle w:val="a4"/>
              <w:numPr>
                <w:ilvl w:val="0"/>
                <w:numId w:val="8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текстами на стр.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90-91.</w:t>
            </w:r>
          </w:p>
          <w:p w:rsidR="000F57D1" w:rsidRDefault="000F57D1" w:rsidP="000F57D1">
            <w:pPr>
              <w:pStyle w:val="a4"/>
              <w:numPr>
                <w:ilvl w:val="0"/>
                <w:numId w:val="8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Обучающее изложение по упр.585.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Орфографический словарь русского языка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§103, упр. 587, домашнее сочинение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137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Прилагательные полные и краткие.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усвоения новых знаний.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 xml:space="preserve"> Овладение основными видами речевой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полной и краткой форме прилагательных; о грамматиче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ских особенностях кратких форм прилагательных; синтак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сической   роли;    правило   правописания   кратких   при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лагательных с основой на шипящий. Уметь находить в тексте краткие формы прилагательных и опреде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лять их синтаксическую роль; графически обозначать условия выбора правильного написания.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находить и исправлять грамматические ошибки в заданных предложениях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8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– анализ сочинений.</w:t>
            </w:r>
          </w:p>
          <w:p w:rsidR="000F57D1" w:rsidRDefault="000F57D1" w:rsidP="000F57D1">
            <w:pPr>
              <w:pStyle w:val="a4"/>
              <w:numPr>
                <w:ilvl w:val="0"/>
                <w:numId w:val="8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Образование кратких форм прилагательного; в предложениях выделение сказуемых, выраженных краткими прилагательными; составление словосочетаний и предложений с краткими прилагательными. </w:t>
            </w:r>
          </w:p>
          <w:p w:rsidR="000F57D1" w:rsidRDefault="000F57D1" w:rsidP="000F57D1">
            <w:pPr>
              <w:pStyle w:val="a4"/>
              <w:numPr>
                <w:ilvl w:val="0"/>
                <w:numId w:val="8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8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Устное повествование с элементами описания по картине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§104, 592, 597 письменно, 590 устно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Контрольное сочинение Описание животного на основе изображенного.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Сочинение по картине (А. Н. Комаров.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«Наводнение»).</w:t>
            </w:r>
            <w:proofErr w:type="gramEnd"/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об общем в разных видах описания; о специфике описания животного, изображенного на картине; знать структуру текста типа повествования. Уметь составлять текст - описание животного на основе изображенного на картине.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Способность преобразовывать визуальную информацию в текстовую; адекватно понимать отношение к художника к изображенному;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литературного языка и правила правописания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.Памятка "Как писать сочинение по картине"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Назовите автора картины и расскажите о художнике.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 Что в картине главное, о каком событии или явлении рассказал художник?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Что автор передал на переднем плане? На какие объекты он обращает наше внимание? Почему? Опишите их, подбирая точные "рисующие" слова.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Что вы видите на заднем плане картины? Как художник его изобразил? Почему?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Покажите своё отношение к картине: нравится ли она вам и чем?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.План сочинения (рассказа) </w:t>
            </w:r>
          </w:p>
          <w:p w:rsidR="000F57D1" w:rsidRDefault="000F57D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Написание сочинения.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(ФГОС) Русский язык. 5 класс. Учебник  для  общеобразовательных учреждений.  Репродукция картины  А. Н. Комаров. «Наводнение»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601</w:t>
            </w:r>
          </w:p>
        </w:tc>
      </w:tr>
      <w:tr w:rsidR="000F57D1" w:rsidTr="000F57D1">
        <w:trPr>
          <w:trHeight w:val="1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139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Морфологический разбор имени прилагательного.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закрепления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порядок морфологического разбора имени прилагатель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ного. Уметь производить морфологический разбор (устный и письмен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ный) имени прилагательного.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8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8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сочинений.</w:t>
            </w:r>
          </w:p>
          <w:p w:rsidR="000F57D1" w:rsidRDefault="000F57D1" w:rsidP="000F57D1">
            <w:pPr>
              <w:pStyle w:val="a4"/>
              <w:numPr>
                <w:ilvl w:val="0"/>
                <w:numId w:val="8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Словарная работа, взаимопроверка.</w:t>
            </w:r>
          </w:p>
          <w:p w:rsidR="000F57D1" w:rsidRDefault="000F57D1" w:rsidP="000F57D1">
            <w:pPr>
              <w:pStyle w:val="a4"/>
              <w:numPr>
                <w:ilvl w:val="0"/>
                <w:numId w:val="8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Устный и письменный морфологически разбор имени прилагательного.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§105, 599 контрольные вопросы и задания на стр. 96.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теме «Имя прилагательное».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Правильно отвечать на контрольные вопросы по разделу «Имя прилагательное как часть речи»; распознавать изученные виды орфограмм и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пунктограмм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Вычитывать информацию, 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ответственности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за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написанное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8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8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Контрольный опрос и выполнений заданий по темам раздела.</w:t>
            </w:r>
          </w:p>
          <w:p w:rsidR="000F57D1" w:rsidRDefault="000F57D1" w:rsidP="000F57D1">
            <w:pPr>
              <w:pStyle w:val="a4"/>
              <w:numPr>
                <w:ilvl w:val="0"/>
                <w:numId w:val="8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Тесты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приложение)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Упр.602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141-142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грамматическим заданием.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диктанта и работа над ошибками.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осуществлять самоконтроль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Способность  к самооценке на основе ЗУН и наблюдения за собственной речью.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84"/>
              </w:numPr>
              <w:spacing w:after="0" w:line="256" w:lineRule="auto"/>
              <w:ind w:left="0" w:firstLine="0"/>
              <w:contextualSpacing w:val="0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8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Написание диктанта и выполнение грамматического задания.</w:t>
            </w:r>
          </w:p>
          <w:p w:rsidR="000F57D1" w:rsidRDefault="000F57D1" w:rsidP="000F57D1">
            <w:pPr>
              <w:pStyle w:val="a4"/>
              <w:numPr>
                <w:ilvl w:val="0"/>
                <w:numId w:val="8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диктанта. Выполнение работы над ошибками, исходя из количества и характера ошибок, допущенных в диктанте.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604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Глагол как часть речи.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характеристику глагола  по значению, морфологическим признакам и синтаксической роли. Уметь рассказать о глаголе в форме научного описания и доказать принадлежность слова к глаголу в форме рассуждения; уметь определять морфологические признаки глагола.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адекватно понимать информацию письменного сообщения (темы, основной мысли)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9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9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Словарная работа, самопроверка.</w:t>
            </w:r>
          </w:p>
          <w:p w:rsidR="000F57D1" w:rsidRDefault="000F57D1" w:rsidP="000F57D1">
            <w:pPr>
              <w:pStyle w:val="a4"/>
              <w:numPr>
                <w:ilvl w:val="0"/>
                <w:numId w:val="9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Знакомство с новым материалом.</w:t>
            </w:r>
          </w:p>
          <w:p w:rsidR="000F57D1" w:rsidRDefault="000F57D1" w:rsidP="000F57D1">
            <w:pPr>
              <w:pStyle w:val="a4"/>
              <w:numPr>
                <w:ilvl w:val="0"/>
                <w:numId w:val="9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Интеллектуальная разминка.</w:t>
            </w:r>
          </w:p>
          <w:p w:rsidR="000F57D1" w:rsidRDefault="000F57D1" w:rsidP="000F57D1">
            <w:pPr>
              <w:pStyle w:val="a4"/>
              <w:numPr>
                <w:ilvl w:val="0"/>
                <w:numId w:val="9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Закрепление: Определить глаголы-сказуемые в предложении, охарактеризовать их по времени, лицу, числу. 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Указать, как согласуются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сказуемые с подлежащим.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Глагол как часть речи (учебная презентация)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§106, 606-607, 616 устно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144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с глаголами.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правило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с глаголами; знать нормы правиль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ного ударения в указанных глаголах с частицей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. Уметь правильно писать глаголы с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графически обозначать условия выбора правильных написаний; употреблять глаголы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 речи.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91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91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Знакомство с новым материалом.</w:t>
            </w:r>
          </w:p>
          <w:p w:rsidR="000F57D1" w:rsidRDefault="000F57D1" w:rsidP="000F57D1">
            <w:pPr>
              <w:pStyle w:val="a4"/>
              <w:numPr>
                <w:ilvl w:val="0"/>
                <w:numId w:val="91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- </w:t>
            </w:r>
          </w:p>
          <w:p w:rsidR="000F57D1" w:rsidRDefault="000F57D1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Выполнение упражнений, руководствуясь усвоенным правилом.</w:t>
            </w:r>
          </w:p>
          <w:p w:rsidR="000F57D1" w:rsidRDefault="000F57D1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§107, 611, 617, упр.  упр.618, 619 – устно.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Рассказ.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рассказе как об одном из видов повествования; знать о композиции рассказа. Уметь составлять устное продолжение начатого рассказа по сю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жетным картинкам.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преобразовывать визуальную информацию в текстовую; создавать устный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языка; уметь выступать перед аудиторией сверстников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9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9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устного рассказа по иллюстрациям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Сюжетные картинки.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http: //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svetozar.ru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§108, упр. 620. Подготовка к контрольному словарному диктанту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Неопределенная форма глагола.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Знать, что неопределенная форма глагола — это начальная фор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ма; знать окончание неопределенной формы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правописании безударных суффиксов глаголов в неопределенной форме; об упо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треблении глаголов в неопределенной форме в речи. Уметь правильно писать в неопределенной форме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после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; гра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фически обозначать условия выбора написания; правильно пи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сать безударные суффиксы глаголов в неопределенной форме.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пересказывать исходный текст, соблюдая нормы его построения; соблюдать в процессе пересказа основные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нормы русского литературного языка;  уметь выступать перед аудиторией сверстников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выражения мыслей и чувств при создании текста в устной форме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9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9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рассказов.</w:t>
            </w:r>
          </w:p>
          <w:p w:rsidR="000F57D1" w:rsidRDefault="000F57D1" w:rsidP="000F57D1">
            <w:pPr>
              <w:pStyle w:val="a4"/>
              <w:numPr>
                <w:ilvl w:val="0"/>
                <w:numId w:val="9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Контрольный словарный диктант.</w:t>
            </w:r>
          </w:p>
          <w:p w:rsidR="000F57D1" w:rsidRDefault="000F57D1" w:rsidP="000F57D1">
            <w:pPr>
              <w:pStyle w:val="a4"/>
              <w:numPr>
                <w:ilvl w:val="0"/>
                <w:numId w:val="9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Новый материал.</w:t>
            </w:r>
          </w:p>
          <w:p w:rsidR="000F57D1" w:rsidRDefault="000F57D1" w:rsidP="000F57D1">
            <w:pPr>
              <w:pStyle w:val="a4"/>
              <w:numPr>
                <w:ilvl w:val="0"/>
                <w:numId w:val="9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Закрепление: Образовать глаголы в неопределенной форме. </w:t>
            </w:r>
          </w:p>
          <w:p w:rsidR="000F57D1" w:rsidRDefault="000F57D1" w:rsidP="000F57D1">
            <w:pPr>
              <w:pStyle w:val="a4"/>
              <w:numPr>
                <w:ilvl w:val="0"/>
                <w:numId w:val="9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Интеллектуальная разминка.</w:t>
            </w:r>
          </w:p>
          <w:p w:rsidR="000F57D1" w:rsidRDefault="000F57D1" w:rsidP="000F57D1">
            <w:pPr>
              <w:pStyle w:val="a4"/>
              <w:numPr>
                <w:ilvl w:val="0"/>
                <w:numId w:val="9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Составление памятки, устное сообщение 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неопределённой форме глагола.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(ФГОС) Русский язык. 5 класс.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Учебник  для  общеобразовательных учреждений. 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§109, упр. 623, 629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147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глаголах.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актуализации знаний и умений.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 xml:space="preserve"> Овладение основными видами речевой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условия выбора написания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и -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ТЬСЯ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 глаголах; знать о произношении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] на месте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-ТСЯ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и -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ТЬСЯ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 Уметь  правильно ставить вопрос к изучаемым глаголам; правильно пи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сать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или -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ТЬСЯ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 глаголах; графически обозначать усло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вия выбора правильного написания; уметь употреблять в речи глаголы на -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и -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ТЬСЯ.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9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9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к\р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9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Наблюдение в учебнике, работа с новым материалом.</w:t>
            </w:r>
          </w:p>
          <w:p w:rsidR="000F57D1" w:rsidRDefault="000F57D1" w:rsidP="000F57D1">
            <w:pPr>
              <w:pStyle w:val="a4"/>
              <w:numPr>
                <w:ilvl w:val="0"/>
                <w:numId w:val="9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Закрепление - Выполнение  тренировочных упражнений, руководствуясь усвоенным правилом.</w:t>
            </w:r>
          </w:p>
          <w:p w:rsidR="000F57D1" w:rsidRDefault="000F57D1" w:rsidP="000F57D1">
            <w:pPr>
              <w:pStyle w:val="a4"/>
              <w:numPr>
                <w:ilvl w:val="0"/>
                <w:numId w:val="9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§110, упр. 634 письменно, упр.  637 устно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Виды глагола.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видах глагола, об их значениях; о видовых парах глаго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лов.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 пользоваться приемом распознавания видов глаголов по вопросам, по значению; уметь определять видовые пары; образо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вывать глаголы другого вида от указанных; уметь правильно употреблять глаголы совершенного и несовершенного вида в речи.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уметь вести самостоятельный поиск информации;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поль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зоваться орфографическим словарем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Осознавать лексическое и грамматическое богатство русского языка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9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9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Словарный диктант, взаимопроверка.</w:t>
            </w:r>
          </w:p>
          <w:p w:rsidR="000F57D1" w:rsidRDefault="000F57D1" w:rsidP="000F57D1">
            <w:pPr>
              <w:pStyle w:val="a4"/>
              <w:numPr>
                <w:ilvl w:val="0"/>
                <w:numId w:val="9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Образование от данных глаголов другого вида. </w:t>
            </w:r>
          </w:p>
          <w:p w:rsidR="000F57D1" w:rsidRDefault="000F57D1" w:rsidP="000F57D1">
            <w:pPr>
              <w:pStyle w:val="a4"/>
              <w:numPr>
                <w:ilvl w:val="0"/>
                <w:numId w:val="9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орфографическими словарями. </w:t>
            </w:r>
          </w:p>
          <w:p w:rsidR="000F57D1" w:rsidRDefault="000F57D1" w:rsidP="000F57D1">
            <w:pPr>
              <w:pStyle w:val="a4"/>
              <w:numPr>
                <w:ilvl w:val="0"/>
                <w:numId w:val="9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9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иллюстрациями 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(составление рассказа).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Иллюстрации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§111,  упр. 642-643.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149-150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Правописание букв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е – 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корнях с чередованием.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 перечень  корней  с  чередованием;  условия  выбора  букв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—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в указанных корнях. Уметь правильно писать слова с чередованием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en-US"/>
              </w:rPr>
              <w:t>Е —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в корнях; графически обозначать условия выбора правильных написаний; уметь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разграничивать слова с чередованием гласных в корне и с безударными гласными в корне, проверяемыми ударением.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соблюдать в практике письменного общения изученное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орфографическое правило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9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9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работа.</w:t>
            </w:r>
          </w:p>
          <w:p w:rsidR="000F57D1" w:rsidRDefault="000F57D1" w:rsidP="000F57D1">
            <w:pPr>
              <w:pStyle w:val="a4"/>
              <w:numPr>
                <w:ilvl w:val="0"/>
                <w:numId w:val="9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в парах.</w:t>
            </w:r>
          </w:p>
          <w:p w:rsidR="000F57D1" w:rsidRDefault="000F57D1" w:rsidP="000F57D1">
            <w:pPr>
              <w:pStyle w:val="a4"/>
              <w:numPr>
                <w:ilvl w:val="0"/>
                <w:numId w:val="9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9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упражнений, руководствуясь усвоенным правилом.</w:t>
            </w:r>
          </w:p>
          <w:p w:rsidR="000F57D1" w:rsidRDefault="000F57D1" w:rsidP="000F57D1">
            <w:pPr>
              <w:pStyle w:val="a4"/>
              <w:numPr>
                <w:ilvl w:val="0"/>
                <w:numId w:val="9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Тест.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§112, 648, 649.  Вспомнить  занимательные истории о своём детстве.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151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Невыдуманный рассказ (о себе).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 через визуальную информацию и письмо.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Знать, что главное в рассказе — развертывающееся в определен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ной последовательности действие; знать о роли жестов, выраже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ния лица рассказчика в устном рассказе. Уметь составлять устный рассказ на основе жизненного опыта и рассказывать его.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Создавать устный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языка; уметь выступать перед аудиторией сверстников.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чувств.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97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97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Наблюдение в учебнике, §113</w:t>
            </w:r>
          </w:p>
          <w:p w:rsidR="000F57D1" w:rsidRDefault="000F57D1" w:rsidP="000F57D1">
            <w:pPr>
              <w:pStyle w:val="a4"/>
              <w:numPr>
                <w:ilvl w:val="0"/>
                <w:numId w:val="97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Самостоятельное составление устного рассказа о себе.  </w:t>
            </w:r>
          </w:p>
          <w:p w:rsidR="000F57D1" w:rsidRDefault="000F57D1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http: //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svetozar.ru</w:t>
            </w:r>
            <w:proofErr w:type="spellEnd"/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§113, упр. 652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глагола. Прошедшее время глагола.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Урок актуализации знаний и умений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Знать об изменении глаголов в прошедшем времени; пра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вило написания безударной гласной перед суффиксом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в про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шедшем времени; о правильном ударении в глаголах про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шедшего времени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{понимал, понял, поняла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и др.). Уметь изменять глаголы в прошедшем времени по числам, а в единственном   числе   по  родам;   правильно  писать  безударную гласную перед суффиксом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в прошедшем времени.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уметь вести самостоятельный поиск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Осознавать лексическое и грамматическое богатство русского языка 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98"/>
              </w:numPr>
              <w:spacing w:after="0" w:line="256" w:lineRule="auto"/>
              <w:ind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98"/>
              </w:numPr>
              <w:spacing w:after="0" w:line="256" w:lineRule="auto"/>
              <w:ind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рассказов.</w:t>
            </w:r>
          </w:p>
          <w:p w:rsidR="000F57D1" w:rsidRDefault="000F57D1" w:rsidP="000F57D1">
            <w:pPr>
              <w:pStyle w:val="a4"/>
              <w:numPr>
                <w:ilvl w:val="0"/>
                <w:numId w:val="9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Описать происходящее в классе в прошедшем, настоящем и будущем времени. </w:t>
            </w:r>
          </w:p>
          <w:p w:rsidR="000F57D1" w:rsidRDefault="000F57D1" w:rsidP="000F57D1">
            <w:pPr>
              <w:pStyle w:val="a4"/>
              <w:numPr>
                <w:ilvl w:val="0"/>
                <w:numId w:val="9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Новый материал учебника §114-115</w:t>
            </w:r>
          </w:p>
          <w:p w:rsidR="000F57D1" w:rsidRDefault="000F57D1" w:rsidP="000F57D1">
            <w:pPr>
              <w:pStyle w:val="a4"/>
              <w:numPr>
                <w:ilvl w:val="0"/>
                <w:numId w:val="9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- Определить вид и время глаголов. </w:t>
            </w:r>
          </w:p>
          <w:p w:rsidR="000F57D1" w:rsidRDefault="000F57D1" w:rsidP="000F57D1">
            <w:pPr>
              <w:pStyle w:val="a4"/>
              <w:numPr>
                <w:ilvl w:val="0"/>
                <w:numId w:val="9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Образовать глаголы прошедшего времени от неопределенной формы, составить с ними словосочетания. Выделить суффиксы в глаголах прошедшего времени. </w:t>
            </w:r>
          </w:p>
          <w:p w:rsidR="000F57D1" w:rsidRDefault="000F57D1" w:rsidP="000F57D1">
            <w:pPr>
              <w:pStyle w:val="a4"/>
              <w:numPr>
                <w:ilvl w:val="0"/>
                <w:numId w:val="9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со словарём.</w:t>
            </w:r>
          </w:p>
          <w:p w:rsidR="000F57D1" w:rsidRDefault="000F57D1" w:rsidP="000F57D1">
            <w:pPr>
              <w:pStyle w:val="a4"/>
              <w:numPr>
                <w:ilvl w:val="0"/>
                <w:numId w:val="98"/>
              </w:numPr>
              <w:spacing w:after="0" w:line="256" w:lineRule="auto"/>
              <w:ind w:left="3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Орфографический словарь.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§114-115, упр. 654, 657 – по словарю «Произноси правильно»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Настоящее время глагола.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Комбинированный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Знать, что формы настоящего времени имеют только глаголы 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совершенного вида; о правильном ударении в глаголах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стоящего времени (звонит и др.). Уметь образовывать форму настоящего времени от указанных глаголов;  изменять глаголы  в настоящем времени; соблюдать правильное ударение; употреблять глаго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лы в настоящем времени в речи; составлять текст на тему по выбору.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Соблюдать  в процессе создания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текста основные нормы русского литературного языка и правила правописания.  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создавать письменный текст, соблюдая нормы его построения.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Интерес к созданию собственных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текстов;  стремление к речевому самосовершенствованию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99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99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Составить связный текст «Сегодня на улице…» или «Новости дня». </w:t>
            </w:r>
          </w:p>
          <w:p w:rsidR="000F57D1" w:rsidRDefault="000F57D1" w:rsidP="000F57D1">
            <w:pPr>
              <w:pStyle w:val="a4"/>
              <w:numPr>
                <w:ilvl w:val="0"/>
                <w:numId w:val="99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Новая тема.</w:t>
            </w:r>
          </w:p>
          <w:p w:rsidR="000F57D1" w:rsidRDefault="000F57D1" w:rsidP="000F57D1">
            <w:pPr>
              <w:pStyle w:val="a4"/>
              <w:numPr>
                <w:ilvl w:val="0"/>
                <w:numId w:val="99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Составить словосочетания с глаголами настоящего времени. </w:t>
            </w:r>
          </w:p>
          <w:p w:rsidR="000F57D1" w:rsidRDefault="000F57D1" w:rsidP="000F57D1">
            <w:pPr>
              <w:pStyle w:val="a4"/>
              <w:numPr>
                <w:ilvl w:val="0"/>
                <w:numId w:val="9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99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Орфоэпическая работа.</w:t>
            </w:r>
          </w:p>
          <w:p w:rsidR="000F57D1" w:rsidRDefault="000F57D1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(ФГОС) Русский язык. </w:t>
            </w:r>
            <w:r>
              <w:rPr>
                <w:sz w:val="20"/>
                <w:szCs w:val="20"/>
                <w:lang w:eastAsia="en-US"/>
              </w:rPr>
              <w:lastRenderedPageBreak/>
              <w:t>5 класс. Учебник  для  общеобразовательных учреждений.  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§116, упр. 660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154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Будущее время глаголов.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формы (простую и сложную) будущего времени; знать об образовании форм будущего времени. Уметь образовывать формы будущего времени; употреблять фор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мы будущего времени глагола в речи.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сведения; уметь вести самостоятельный поиск информации;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поль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зоваться орфографическим словарем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Осознавать лексическое и грамматическое богатство русского языка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0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0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Устный рассказ «Кто рано встал, тот не потерял». </w:t>
            </w:r>
          </w:p>
          <w:p w:rsidR="000F57D1" w:rsidRDefault="000F57D1" w:rsidP="000F57D1">
            <w:pPr>
              <w:pStyle w:val="a4"/>
              <w:numPr>
                <w:ilvl w:val="0"/>
                <w:numId w:val="10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Новая тема.</w:t>
            </w:r>
          </w:p>
          <w:p w:rsidR="000F57D1" w:rsidRDefault="000F57D1" w:rsidP="000F57D1">
            <w:pPr>
              <w:pStyle w:val="a4"/>
              <w:numPr>
                <w:ilvl w:val="0"/>
                <w:numId w:val="10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Сочинение о том, как изменить  мир в будущем. </w:t>
            </w:r>
          </w:p>
          <w:p w:rsidR="000F57D1" w:rsidRDefault="000F57D1" w:rsidP="000F57D1">
            <w:pPr>
              <w:pStyle w:val="a4"/>
              <w:numPr>
                <w:ilvl w:val="0"/>
                <w:numId w:val="10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Подобрать слова на тему «Спорт».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http: //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svetozar.ru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Орфографический словарь.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§117, упр. 664, 665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Спряжение глаголов. Как  определить спряжение глагола с безударным личным окончанием.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Знать, что такое спряжение глагола; знать личные окончания глаголов I и II спряжения. Уметь определять спряжение глагола; изменять глаголы по 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цам и числам.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теоретические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01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</w:p>
          <w:p w:rsidR="000F57D1" w:rsidRDefault="000F57D1" w:rsidP="000F57D1">
            <w:pPr>
              <w:pStyle w:val="a4"/>
              <w:numPr>
                <w:ilvl w:val="0"/>
                <w:numId w:val="101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Схема определения типов спряжения. </w:t>
            </w:r>
          </w:p>
          <w:p w:rsidR="000F57D1" w:rsidRDefault="000F57D1" w:rsidP="000F57D1">
            <w:pPr>
              <w:pStyle w:val="a4"/>
              <w:numPr>
                <w:ilvl w:val="0"/>
                <w:numId w:val="101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Спряжение глаголов с ударными окончаниями, составление с ними словосочетаний и предложений.</w:t>
            </w:r>
          </w:p>
          <w:p w:rsidR="000F57D1" w:rsidRDefault="000F57D1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§118, 119, упр. 672, 676. Работа над словарными словами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А-Я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156-157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Правописание безударных личных окончаний глаголов.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f5"/>
                <w:rFonts w:ascii="Times New Roman" w:hAnsi="Times New Roman" w:cs="Times New Roman"/>
                <w:b w:val="0"/>
                <w:iCs/>
                <w:sz w:val="20"/>
                <w:szCs w:val="20"/>
                <w:lang w:eastAsia="en-US"/>
              </w:rPr>
              <w:t xml:space="preserve"> Овладение основными видами речевой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способ определения верного написания безударного лично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го окончания глагола. Уметь применять способ определения верного написания (в том числе в глаго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лах с чередованием согласных); графически обозначать условия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выбора  правильных написаний; уметь использовать глаголы в связном высказывании по сюжетным картинкам, в диалоге; упо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треблять глаголы-синонимы в речи.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Усвоение правила определения спряжения глаголов с безударными личными окончаниями.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Способность преобразовывать визуальную информацию в текстовую; способность адекватно понимать отношение к художника к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изображенному; выражать своё отношение к изображённому на сюжетных картинках; создавать устный и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Интерес к созданию собственных текстов;  стремление к речевому самосовершенствованию, самопроверка.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0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0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Словарная работа, самопроверка.</w:t>
            </w:r>
          </w:p>
          <w:p w:rsidR="000F57D1" w:rsidRDefault="000F57D1" w:rsidP="000F57D1">
            <w:pPr>
              <w:pStyle w:val="a4"/>
              <w:numPr>
                <w:ilvl w:val="0"/>
                <w:numId w:val="10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Изучение нового материала.</w:t>
            </w:r>
          </w:p>
          <w:p w:rsidR="000F57D1" w:rsidRDefault="000F57D1" w:rsidP="000F57D1">
            <w:pPr>
              <w:pStyle w:val="a4"/>
              <w:numPr>
                <w:ilvl w:val="0"/>
                <w:numId w:val="10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- Выполнение упражнений, руководствуясь усвоенным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правилом.</w:t>
            </w:r>
          </w:p>
          <w:p w:rsidR="000F57D1" w:rsidRDefault="000F57D1" w:rsidP="000F57D1">
            <w:pPr>
              <w:pStyle w:val="a4"/>
              <w:numPr>
                <w:ilvl w:val="0"/>
                <w:numId w:val="10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иллюстрациями.</w:t>
            </w:r>
          </w:p>
          <w:p w:rsidR="000F57D1" w:rsidRDefault="000F57D1" w:rsidP="000F57D1">
            <w:pPr>
              <w:pStyle w:val="a4"/>
              <w:numPr>
                <w:ilvl w:val="0"/>
                <w:numId w:val="9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102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Тест.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(ФГОС) Русский язык. 5 класс. Учебник  для  общеобразовательных учреждений.  (ФГОС) Контрольно - измерительные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§118, 119, упр. 679, 677</w:t>
            </w:r>
          </w:p>
        </w:tc>
      </w:tr>
      <w:tr w:rsidR="000F57D1" w:rsidTr="000F57D1">
        <w:trPr>
          <w:trHeight w:val="1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158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Морфологический разбор глагола.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закрепления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порядок морфологического разбора глагола. Уметь производить морфологический разбор (устный и письмен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ный) глагола.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10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03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Устный и письменный морфологически разбор имени прилагательного.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Обучающая программа (орфографический тренажёр) для школьников от 10 и 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§120, упр. 681, устно упр. 688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Сжатое изложение с изменением формы лица (А. Ф. Савчук.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«Шоколадный торт»).</w:t>
            </w:r>
            <w:proofErr w:type="gramEnd"/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 производить  исключение  и  обобщение;  сжато  излагать главную мысль каждой части  исходного текста с изменением формы лица; составлять диалог.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Воспроизводить прочитанный художественный те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кст в сж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атом виде с изменением лица в письменной форме; способность сохранять логичность, связность, соответствие теме при воспроизведении текста в свёрнутой форме.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ответственности за написанное; интерес к созданию сжатой формы исходного текста,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эстетической ценности русского языка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Работа с учебником. На стр.170 обратить особое внимание на  порядок сжатого изложения.</w:t>
            </w:r>
          </w:p>
          <w:p w:rsidR="000F57D1" w:rsidRDefault="000F57D1" w:rsidP="000F57D1">
            <w:pPr>
              <w:pStyle w:val="a4"/>
              <w:numPr>
                <w:ilvl w:val="0"/>
                <w:numId w:val="5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с текстом изложения.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Словарная работа по тексту, ключевые слова и выражения.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Написание изложения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Орфографический словарь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686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160.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Мягкий знак после шипящих в глаголах второго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лица единственного числа.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Комбинированный урок.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t xml:space="preserve"> Овладение </w:t>
            </w:r>
            <w:r>
              <w:rPr>
                <w:rStyle w:val="af5"/>
                <w:b w:val="0"/>
                <w:iCs/>
                <w:sz w:val="20"/>
                <w:szCs w:val="20"/>
                <w:lang w:eastAsia="en-US"/>
              </w:rPr>
              <w:lastRenderedPageBreak/>
              <w:t>основными видами речевой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Знать правило употребления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после шипящих в глаголах во 2-м лице ед. числа. Уметь правильно пи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сать слова  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изучаемой орфограммой; графически обозначать условия выбора правильного написания.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Усвоение правила написания Ь после шипящих в глаголах 2 лица 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исла.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Извлекать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фактуальную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информацию из текстов, содержащих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теоретические сведения; соблюдать в практике письменного общения изученное орфографическое правило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 xml:space="preserve">Стремление  к совершенствованию собственной речи устной и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04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104"/>
              </w:numPr>
              <w:spacing w:after="0" w:line="256" w:lineRule="auto"/>
              <w:ind w:left="3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изложений.</w:t>
            </w:r>
          </w:p>
          <w:p w:rsidR="000F57D1" w:rsidRDefault="000F57D1" w:rsidP="000F57D1">
            <w:pPr>
              <w:pStyle w:val="a4"/>
              <w:numPr>
                <w:ilvl w:val="0"/>
                <w:numId w:val="10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Новый материал.</w:t>
            </w:r>
          </w:p>
          <w:p w:rsidR="000F57D1" w:rsidRDefault="000F57D1" w:rsidP="000F57D1">
            <w:pPr>
              <w:pStyle w:val="a4"/>
              <w:numPr>
                <w:ilvl w:val="0"/>
                <w:numId w:val="10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Закрепление -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Выполнение упражнений, руководствуясь усвоенным правилом.</w:t>
            </w:r>
          </w:p>
          <w:p w:rsidR="000F57D1" w:rsidRDefault="000F57D1" w:rsidP="000F57D1">
            <w:pPr>
              <w:pStyle w:val="a4"/>
              <w:numPr>
                <w:ilvl w:val="0"/>
                <w:numId w:val="10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по группам.</w:t>
            </w:r>
          </w:p>
          <w:p w:rsidR="000F57D1" w:rsidRDefault="000F57D1" w:rsidP="000F57D1">
            <w:pPr>
              <w:pStyle w:val="a4"/>
              <w:numPr>
                <w:ilvl w:val="0"/>
                <w:numId w:val="10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Тест.</w:t>
            </w:r>
          </w:p>
          <w:p w:rsidR="000F57D1" w:rsidRDefault="000F57D1" w:rsidP="000F57D1">
            <w:pPr>
              <w:pStyle w:val="a4"/>
              <w:numPr>
                <w:ilvl w:val="0"/>
                <w:numId w:val="10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(ФГОС) Контрольно - измерительные материалы.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Русский язык: 5 класс/ сост.Н. В. Егорова. – М.: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2012г.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§121, упр. 690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Употребление времен. Употребление «живописного настоящего» в повествовании.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усвоения новых знаний и развития речи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об употреблении форм настоящего и будущего времени глагола в рассказе о прошлом.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 употреблять формы настоящего и будущего времени гла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гола при устном сообщении о  событиях прошлого. Уметь составлять рассказ по данному началу с использованием рисунков; уметь употреблять глаголы в форме настоящего време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ни для оживления повествования.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преобразовывать визуальную информацию в текстовую; способность адекватно понимать отношение к художника к изображенному; выражать своё отношение к изображённому на сюжетных картинках; создавать устный текст, свободно, правильно излагая свои мысли; соблюдать в процессе создания текста основные нормы русского лит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зыка.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Интерес к созданию собственных текстов;  стремление к речевому самосовершенствованию </w:t>
            </w:r>
          </w:p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я свободного выражения мыслей и чувств при создании текста сочинения в письменной форме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0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0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Составление рассказа, используя глаголы в прошедшем, настоящем и будущем времени. </w:t>
            </w:r>
          </w:p>
          <w:p w:rsidR="000F57D1" w:rsidRDefault="000F57D1" w:rsidP="000F57D1">
            <w:pPr>
              <w:pStyle w:val="a4"/>
              <w:numPr>
                <w:ilvl w:val="0"/>
                <w:numId w:val="10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Устное продолжение рассказа, употребляя глаголы в настоящем и будущем времени. </w:t>
            </w:r>
          </w:p>
          <w:p w:rsidR="000F57D1" w:rsidRDefault="000F57D1" w:rsidP="000F57D1">
            <w:pPr>
              <w:pStyle w:val="a4"/>
              <w:numPr>
                <w:ilvl w:val="0"/>
                <w:numId w:val="105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 по сюжетным картинкам (коллективно и самостоятельно).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Орфографический словарь русского языка.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Сюжетные картинки.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§122,  Упр.697. контрольные вопросы и задания.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Повторение изученного по теме «Глагол».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актуализации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Правильно отвечать на контрольные вопросы по разделу «Глагол»; определять вид и время глаголов распознавать изученные виды орфограмм и </w:t>
            </w:r>
            <w:proofErr w:type="spell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пунктограмм</w:t>
            </w:r>
            <w:proofErr w:type="spellEnd"/>
            <w:r>
              <w:rPr>
                <w:rStyle w:val="af5"/>
                <w:b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Вычитывать информацию, представленную в форме таблицы; способность строить рассуждение; обосновывать свою точку зрения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Осознание ответственности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за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написанное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0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0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Словарная работа, взаимопроверка.</w:t>
            </w:r>
          </w:p>
          <w:p w:rsidR="000F57D1" w:rsidRDefault="000F57D1" w:rsidP="000F57D1">
            <w:pPr>
              <w:pStyle w:val="a4"/>
              <w:numPr>
                <w:ilvl w:val="0"/>
                <w:numId w:val="106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Контрольный опрос и выполнений заданий по темам раздела.</w:t>
            </w:r>
          </w:p>
          <w:p w:rsidR="000F57D1" w:rsidRDefault="000F57D1" w:rsidP="000F57D1">
            <w:pPr>
              <w:pStyle w:val="a4"/>
              <w:numPr>
                <w:ilvl w:val="0"/>
                <w:numId w:val="106"/>
              </w:numPr>
              <w:spacing w:after="0" w:line="256" w:lineRule="auto"/>
              <w:ind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>
            <w:pPr>
              <w:pStyle w:val="a4"/>
              <w:spacing w:line="256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700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163-164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Контрольный диктант с грамматичес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ким заданием.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диктанта и работа над ошибками.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Проверить степень усвоения пройденного материала; проверить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Способность осуществлять самоконтроль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8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8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Написание диктанта и выполнение грамматического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задания.</w:t>
            </w:r>
          </w:p>
          <w:p w:rsidR="000F57D1" w:rsidRDefault="000F57D1" w:rsidP="000F57D1">
            <w:pPr>
              <w:pStyle w:val="a4"/>
              <w:numPr>
                <w:ilvl w:val="0"/>
                <w:numId w:val="8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диктанта. Выполнение работы над ошибками, исходя из количества и характера ошибок, допущенных в диктанте.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http://www.gramma.ru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russian.gramota.ru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Упр. 699, 703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пр. 701 – устно.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165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Сочинение-рассказ по рисунку (О. Попович.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«Не взяли на рыбалку»).</w:t>
            </w:r>
            <w:proofErr w:type="gramEnd"/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развития речи.  Развитие критического мышления через визуальную информацию.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о рассказе на основе изображенного (по воображению); о композиции рассказа. Уметь составлять рассказ на основе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изображенного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(по вообра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жению) в устной и письменной форме.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Способность преобразовывать визуальную информацию в текстовую; способность адекватно понимать отношение к художника к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изображенному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>; выражать своё отношение к изображённому на сюжетных картинках; создавать устный текст, соблюдая в процессе создания текста основные нормы русского литературного языка; уметь выступать перед аудиторией сверстников.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я свободного выражения мыслей и чувств при создании текста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I. Орг. момент. 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.Памятка "Как писать сочинение по картине"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Назовите автора картины и расскажите о художнике.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 Что в картине главное, о каком событии или явлении рассказал художник?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Что автор передал на переднем плане? На какие объекты он обращает наше внимание? Почему? Опишите их, подбирая точные "рисующие" слова.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Что вы видите на заднем плане картины? Как художник его изобразил? Почему?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 Покажите своё отношение к картине: нравится ли она вам и чем?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.План сочинения (рассказа)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Написание сочинения.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(ФГОС) Русский язык. 5 класс. Учебник  для  общеобразовательных учреждений.  Рисунки  О. Попович. «Не взяли на рыбалку»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Орфографический словарь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713.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166-169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Разделы науки о языке.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комплексного применения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назначение языка в обществе; разделы науки о языке и изучаемые в них единицы языка; знать о взаимосвязи языковых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явлений и разделов науки о языке друг с другом. Уметь рассказывать о назначении русского языка, о разделах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уки о языке и единицах русского языка в форме научного описа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ния.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Уметь вести самостоятельный поиск информации;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способность преобразовывать информацию в форму таблицы; способность извлекать изученную информацию из таблиц; способность составлять сообщения, действуя по заданному плану; определять успешность своей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lastRenderedPageBreak/>
              <w:t>Осознавать эстетическую ценность русского языка; осознавать необходимость владения русским языком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0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</w:t>
            </w:r>
          </w:p>
          <w:p w:rsidR="000F57D1" w:rsidRDefault="000F57D1" w:rsidP="000F57D1">
            <w:pPr>
              <w:pStyle w:val="a4"/>
              <w:numPr>
                <w:ilvl w:val="0"/>
                <w:numId w:val="10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сочинений.</w:t>
            </w:r>
          </w:p>
          <w:p w:rsidR="000F57D1" w:rsidRDefault="000F57D1" w:rsidP="000F57D1">
            <w:pPr>
              <w:pStyle w:val="a4"/>
              <w:numPr>
                <w:ilvl w:val="0"/>
                <w:numId w:val="10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Составление и  анализ обобщающей таблицы. </w:t>
            </w:r>
          </w:p>
          <w:p w:rsidR="000F57D1" w:rsidRDefault="000F57D1" w:rsidP="000F57D1">
            <w:pPr>
              <w:pStyle w:val="a4"/>
              <w:numPr>
                <w:ilvl w:val="0"/>
                <w:numId w:val="10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Сообщение «Изучайте русский язык» по составленному плану.</w:t>
            </w:r>
          </w:p>
          <w:p w:rsidR="000F57D1" w:rsidRDefault="000F57D1" w:rsidP="000F57D1">
            <w:pPr>
              <w:pStyle w:val="a4"/>
              <w:numPr>
                <w:ilvl w:val="0"/>
                <w:numId w:val="107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pStyle w:val="a3"/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Обучающая программа (орфографический тренажёр) для школьников от 10 и </w:t>
            </w:r>
            <w:r>
              <w:rPr>
                <w:sz w:val="20"/>
                <w:szCs w:val="20"/>
                <w:lang w:eastAsia="en-US"/>
              </w:rPr>
              <w:lastRenderedPageBreak/>
              <w:t>абитуриентов.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§123, упр. 709, 711.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167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Орфограммы в приставках и  корнях слов. Орфограммы в окончаниях слов.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комплексного применения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Знать о связи орфографии со всеми разделами науки о языке, об условиях выбора 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фограмм и их графическом обозначении. Уметь группировать слова с изученными орфограммами по месту их нахождения (в приставке, в корне) и по основному условию выбора; графически их обозначать. Знать, что выбор гласных в окончаниях слов связан с морфоло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гией; знать об условиях выбора гласных в окончаниях разных ча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 xml:space="preserve">стей речи.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орфографические правила; адекватно понимать информацию письменного сообщения, строить рассуждение; обосновывать свою точку зрения;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определять успешность своей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0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0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Составление и  анализ обобщающей таблицы. </w:t>
            </w:r>
          </w:p>
          <w:p w:rsidR="000F57D1" w:rsidRDefault="000F57D1" w:rsidP="000F57D1">
            <w:pPr>
              <w:pStyle w:val="a4"/>
              <w:numPr>
                <w:ilvl w:val="0"/>
                <w:numId w:val="10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Работа с текстами упражнений. </w:t>
            </w:r>
          </w:p>
          <w:p w:rsidR="000F57D1" w:rsidRDefault="000F57D1" w:rsidP="000F57D1">
            <w:pPr>
              <w:pStyle w:val="a4"/>
              <w:numPr>
                <w:ilvl w:val="0"/>
                <w:numId w:val="104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10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работа. Выполнение упражнений, руководствуясь усвоенными правилами.  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руппировать слова с изученными орфограммами по основному условию выбора и графически их обозна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softHyphen/>
              <w:t>чать.</w:t>
            </w:r>
          </w:p>
          <w:p w:rsidR="000F57D1" w:rsidRDefault="000F57D1" w:rsidP="000F57D1">
            <w:pPr>
              <w:pStyle w:val="a4"/>
              <w:numPr>
                <w:ilvl w:val="0"/>
                <w:numId w:val="108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Тест.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§124, §125, упр. 721, 722, подготовиться к словарному диктанту. 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Употребление букв Ъ и Ь. Раздельные написания.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комплексного применения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Знать о различных функциях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Ь, о функциях букв  Ъ и Ь разделительных, о раздельном написании предлогов со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словами, частицы НЕ с глаголом, о графическом обозначении орфограмм. Уметь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писать слова с орфограммами - раздельных написаний; графически обозначать условия выбора верных написаний.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орфографические правила;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уметь вести самостоятельный поиск информации;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определять успешность своей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 w:rsidP="000F57D1">
            <w:pPr>
              <w:pStyle w:val="a4"/>
              <w:numPr>
                <w:ilvl w:val="0"/>
                <w:numId w:val="10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</w:p>
          <w:p w:rsidR="000F57D1" w:rsidRDefault="000F57D1" w:rsidP="000F57D1">
            <w:pPr>
              <w:pStyle w:val="a4"/>
              <w:numPr>
                <w:ilvl w:val="0"/>
                <w:numId w:val="10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Словарный диктант, взаимопроверка.</w:t>
            </w:r>
          </w:p>
          <w:p w:rsidR="000F57D1" w:rsidRDefault="000F57D1" w:rsidP="000F57D1">
            <w:pPr>
              <w:pStyle w:val="a4"/>
              <w:numPr>
                <w:ilvl w:val="0"/>
                <w:numId w:val="10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Составление и  анализ обобщающей таблицы. </w:t>
            </w:r>
          </w:p>
          <w:p w:rsidR="000F57D1" w:rsidRDefault="000F57D1" w:rsidP="000F57D1">
            <w:pPr>
              <w:pStyle w:val="a4"/>
              <w:numPr>
                <w:ilvl w:val="0"/>
                <w:numId w:val="109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упражнений, руководствуясь усвоенными правилами.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Учебник. 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упр. 725, 726</w:t>
            </w:r>
          </w:p>
        </w:tc>
      </w:tr>
      <w:tr w:rsidR="000F57D1" w:rsidTr="000F57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169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Знаки препинания в простом и сложном предложении.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комплексного применения знаний и умений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Повторение изученных пунктуационных правил на синтаксиче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ской основе. Уметь правильно расставлять знаки препинания в простом  и сложном предложениях.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Соблюдать в практике письменного </w:t>
            </w:r>
            <w:proofErr w:type="gramStart"/>
            <w:r>
              <w:rPr>
                <w:rStyle w:val="af5"/>
                <w:b w:val="0"/>
                <w:sz w:val="20"/>
                <w:szCs w:val="20"/>
                <w:lang w:eastAsia="en-US"/>
              </w:rPr>
              <w:t>общения</w:t>
            </w:r>
            <w:proofErr w:type="gramEnd"/>
            <w:r>
              <w:rPr>
                <w:rStyle w:val="af5"/>
                <w:b w:val="0"/>
                <w:sz w:val="20"/>
                <w:szCs w:val="20"/>
                <w:lang w:eastAsia="en-US"/>
              </w:rPr>
              <w:t xml:space="preserve"> изученные пунктуационные правила;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определять успешность своей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 w:rsidP="000F57D1">
            <w:pPr>
              <w:pStyle w:val="a4"/>
              <w:numPr>
                <w:ilvl w:val="0"/>
                <w:numId w:val="11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омент. Проверка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д\з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0F57D1" w:rsidRDefault="000F57D1" w:rsidP="000F57D1">
            <w:pPr>
              <w:pStyle w:val="a4"/>
              <w:numPr>
                <w:ilvl w:val="0"/>
                <w:numId w:val="11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Синтаксическая пятиминутка.</w:t>
            </w:r>
          </w:p>
          <w:p w:rsidR="000F57D1" w:rsidRDefault="000F57D1" w:rsidP="000F57D1">
            <w:pPr>
              <w:pStyle w:val="a4"/>
              <w:numPr>
                <w:ilvl w:val="0"/>
                <w:numId w:val="110"/>
              </w:numPr>
              <w:spacing w:after="0" w:line="256" w:lineRule="auto"/>
              <w:ind w:left="0" w:firstLine="0"/>
              <w:contextualSpacing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упражнений по синтаксису.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Русский язык. 5 класс. Учебник  для  общеобразовательных учреждений.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§127, упр. 728, подготовка к итоговому тесту.</w:t>
            </w:r>
          </w:p>
        </w:tc>
      </w:tr>
      <w:tr w:rsidR="000F57D1" w:rsidTr="000F57D1">
        <w:trPr>
          <w:trHeight w:val="20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Итоговая контрольная работа за курс русского языка в 5 классе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b w:val="0"/>
                <w:sz w:val="20"/>
                <w:szCs w:val="20"/>
                <w:lang w:eastAsia="en-US"/>
              </w:rPr>
            </w:pPr>
            <w:r>
              <w:rPr>
                <w:rStyle w:val="af5"/>
                <w:b w:val="0"/>
                <w:sz w:val="20"/>
                <w:szCs w:val="20"/>
                <w:lang w:eastAsia="en-US"/>
              </w:rPr>
              <w:t>Способность осуществлять самоконтроль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способность к самооценке ЗУН и на основе наблюдения за собственной речью.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омент. 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Написание теста</w:t>
            </w: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(ФГОС) Контрольно - измерительные материалы. Русский язык: 5 класс/ сост.Н. В. Егорова. – М.: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57D1" w:rsidRDefault="000F5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F57D1" w:rsidRDefault="000F57D1" w:rsidP="000F57D1">
      <w:pPr>
        <w:spacing w:after="0" w:line="240" w:lineRule="auto"/>
        <w:rPr>
          <w:rStyle w:val="FontStyle40"/>
          <w:rFonts w:ascii="Times New Roman" w:hAnsi="Times New Roman" w:cs="Times New Roman"/>
          <w:bCs w:val="0"/>
          <w:sz w:val="20"/>
          <w:szCs w:val="20"/>
        </w:rPr>
        <w:sectPr w:rsidR="000F57D1">
          <w:pgSz w:w="16838" w:h="11906" w:orient="landscape"/>
          <w:pgMar w:top="567" w:right="851" w:bottom="567" w:left="851" w:header="709" w:footer="709" w:gutter="0"/>
          <w:cols w:space="720"/>
        </w:sectPr>
      </w:pPr>
    </w:p>
    <w:p w:rsidR="002F3A2D" w:rsidRPr="00FD46C9" w:rsidRDefault="002F3A2D">
      <w:pPr>
        <w:rPr>
          <w:rFonts w:ascii="Times New Roman" w:hAnsi="Times New Roman" w:cs="Times New Roman"/>
          <w:sz w:val="24"/>
          <w:szCs w:val="24"/>
        </w:rPr>
      </w:pPr>
    </w:p>
    <w:sectPr w:rsidR="002F3A2D" w:rsidRPr="00FD46C9" w:rsidSect="003F3F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ames">
    <w:altName w:val="Gabriola"/>
    <w:panose1 w:val="020B0604020202020204"/>
    <w:charset w:val="00"/>
    <w:family w:val="decorative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CC3"/>
    <w:multiLevelType w:val="hybridMultilevel"/>
    <w:tmpl w:val="57CC7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306"/>
    <w:multiLevelType w:val="hybridMultilevel"/>
    <w:tmpl w:val="D5360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34E6E"/>
    <w:multiLevelType w:val="hybridMultilevel"/>
    <w:tmpl w:val="2EEECE14"/>
    <w:lvl w:ilvl="0" w:tplc="C9BE032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F6512"/>
    <w:multiLevelType w:val="hybridMultilevel"/>
    <w:tmpl w:val="C6E6F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E7A53"/>
    <w:multiLevelType w:val="hybridMultilevel"/>
    <w:tmpl w:val="B254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E6EA0"/>
    <w:multiLevelType w:val="multilevel"/>
    <w:tmpl w:val="7128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282E78"/>
    <w:multiLevelType w:val="hybridMultilevel"/>
    <w:tmpl w:val="BA68C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D3374"/>
    <w:multiLevelType w:val="hybridMultilevel"/>
    <w:tmpl w:val="4A622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4260C"/>
    <w:multiLevelType w:val="hybridMultilevel"/>
    <w:tmpl w:val="9E00D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A13EC4"/>
    <w:multiLevelType w:val="hybridMultilevel"/>
    <w:tmpl w:val="634A7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2D02F3"/>
    <w:multiLevelType w:val="hybridMultilevel"/>
    <w:tmpl w:val="5FE8E35E"/>
    <w:lvl w:ilvl="0" w:tplc="E3A6D61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1007EF"/>
    <w:multiLevelType w:val="hybridMultilevel"/>
    <w:tmpl w:val="DF521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A4A4D"/>
    <w:multiLevelType w:val="hybridMultilevel"/>
    <w:tmpl w:val="93E09FEE"/>
    <w:lvl w:ilvl="0" w:tplc="5F6C426C">
      <w:start w:val="3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453E93"/>
    <w:multiLevelType w:val="hybridMultilevel"/>
    <w:tmpl w:val="9742627C"/>
    <w:lvl w:ilvl="0" w:tplc="CA20B93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8264A2"/>
    <w:multiLevelType w:val="hybridMultilevel"/>
    <w:tmpl w:val="0666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6101B2"/>
    <w:multiLevelType w:val="hybridMultilevel"/>
    <w:tmpl w:val="1F64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BB0C66"/>
    <w:multiLevelType w:val="hybridMultilevel"/>
    <w:tmpl w:val="E1D8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A767D1"/>
    <w:multiLevelType w:val="hybridMultilevel"/>
    <w:tmpl w:val="9A52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823A5E"/>
    <w:multiLevelType w:val="hybridMultilevel"/>
    <w:tmpl w:val="809A1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B3018E"/>
    <w:multiLevelType w:val="hybridMultilevel"/>
    <w:tmpl w:val="037E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C96699"/>
    <w:multiLevelType w:val="hybridMultilevel"/>
    <w:tmpl w:val="A87C1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1B2AD2"/>
    <w:multiLevelType w:val="hybridMultilevel"/>
    <w:tmpl w:val="FF92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875B17"/>
    <w:multiLevelType w:val="hybridMultilevel"/>
    <w:tmpl w:val="50009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BD1A3F"/>
    <w:multiLevelType w:val="hybridMultilevel"/>
    <w:tmpl w:val="752A4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D818E4"/>
    <w:multiLevelType w:val="hybridMultilevel"/>
    <w:tmpl w:val="A112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055865"/>
    <w:multiLevelType w:val="hybridMultilevel"/>
    <w:tmpl w:val="505EB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183547"/>
    <w:multiLevelType w:val="hybridMultilevel"/>
    <w:tmpl w:val="77FA1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2C357F"/>
    <w:multiLevelType w:val="hybridMultilevel"/>
    <w:tmpl w:val="A7BE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194944"/>
    <w:multiLevelType w:val="hybridMultilevel"/>
    <w:tmpl w:val="D264C7E6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B4446CC"/>
    <w:multiLevelType w:val="hybridMultilevel"/>
    <w:tmpl w:val="B76892EA"/>
    <w:lvl w:ilvl="0" w:tplc="0268BC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BA82EF5"/>
    <w:multiLevelType w:val="hybridMultilevel"/>
    <w:tmpl w:val="AE4071AE"/>
    <w:lvl w:ilvl="0" w:tplc="CA20B93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4C3457"/>
    <w:multiLevelType w:val="hybridMultilevel"/>
    <w:tmpl w:val="B0648F72"/>
    <w:lvl w:ilvl="0" w:tplc="F1D8AEC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401DCC"/>
    <w:multiLevelType w:val="hybridMultilevel"/>
    <w:tmpl w:val="3BF6C0D8"/>
    <w:lvl w:ilvl="0" w:tplc="7832B646">
      <w:start w:val="1"/>
      <w:numFmt w:val="upperRoman"/>
      <w:lvlText w:val="%1."/>
      <w:lvlJc w:val="left"/>
      <w:pPr>
        <w:ind w:left="862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BC3F2B"/>
    <w:multiLevelType w:val="hybridMultilevel"/>
    <w:tmpl w:val="D4EE55C4"/>
    <w:lvl w:ilvl="0" w:tplc="5C42E2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FB7C1F"/>
    <w:multiLevelType w:val="hybridMultilevel"/>
    <w:tmpl w:val="C450A672"/>
    <w:lvl w:ilvl="0" w:tplc="FCB09E6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92680C"/>
    <w:multiLevelType w:val="hybridMultilevel"/>
    <w:tmpl w:val="DBE6B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790D8A"/>
    <w:multiLevelType w:val="hybridMultilevel"/>
    <w:tmpl w:val="9A261A84"/>
    <w:lvl w:ilvl="0" w:tplc="2732212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C26DE8"/>
    <w:multiLevelType w:val="hybridMultilevel"/>
    <w:tmpl w:val="3B72D950"/>
    <w:lvl w:ilvl="0" w:tplc="ADC4D6A6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38">
    <w:nsid w:val="27CB5644"/>
    <w:multiLevelType w:val="multilevel"/>
    <w:tmpl w:val="5728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7EF306D"/>
    <w:multiLevelType w:val="hybridMultilevel"/>
    <w:tmpl w:val="9CB2C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750DFC"/>
    <w:multiLevelType w:val="hybridMultilevel"/>
    <w:tmpl w:val="EA62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383570"/>
    <w:multiLevelType w:val="hybridMultilevel"/>
    <w:tmpl w:val="742A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DF2B0B"/>
    <w:multiLevelType w:val="hybridMultilevel"/>
    <w:tmpl w:val="9928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4A32F4"/>
    <w:multiLevelType w:val="hybridMultilevel"/>
    <w:tmpl w:val="38BCEB94"/>
    <w:lvl w:ilvl="0" w:tplc="79147C6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AB3C6E"/>
    <w:multiLevelType w:val="hybridMultilevel"/>
    <w:tmpl w:val="CA666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EBD332D"/>
    <w:multiLevelType w:val="hybridMultilevel"/>
    <w:tmpl w:val="2C3C6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7424D9"/>
    <w:multiLevelType w:val="hybridMultilevel"/>
    <w:tmpl w:val="D6668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991DF9"/>
    <w:multiLevelType w:val="hybridMultilevel"/>
    <w:tmpl w:val="5A64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CC2EFD"/>
    <w:multiLevelType w:val="hybridMultilevel"/>
    <w:tmpl w:val="3938A6AC"/>
    <w:lvl w:ilvl="0" w:tplc="49D02784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49">
    <w:nsid w:val="329F32E0"/>
    <w:multiLevelType w:val="hybridMultilevel"/>
    <w:tmpl w:val="1B5E5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C0126D"/>
    <w:multiLevelType w:val="hybridMultilevel"/>
    <w:tmpl w:val="9A50829C"/>
    <w:lvl w:ilvl="0" w:tplc="8F80C86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4902F30"/>
    <w:multiLevelType w:val="hybridMultilevel"/>
    <w:tmpl w:val="B85E6CA8"/>
    <w:lvl w:ilvl="0" w:tplc="024C642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66450CD"/>
    <w:multiLevelType w:val="hybridMultilevel"/>
    <w:tmpl w:val="E07CB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8C614C"/>
    <w:multiLevelType w:val="multilevel"/>
    <w:tmpl w:val="EED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7AE5D55"/>
    <w:multiLevelType w:val="hybridMultilevel"/>
    <w:tmpl w:val="C602E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887F21"/>
    <w:multiLevelType w:val="hybridMultilevel"/>
    <w:tmpl w:val="71FA1A82"/>
    <w:lvl w:ilvl="0" w:tplc="958E0B1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C63939"/>
    <w:multiLevelType w:val="hybridMultilevel"/>
    <w:tmpl w:val="ECAE6E02"/>
    <w:lvl w:ilvl="0" w:tplc="AAAC243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92175B8"/>
    <w:multiLevelType w:val="hybridMultilevel"/>
    <w:tmpl w:val="50D44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9BD5A1B"/>
    <w:multiLevelType w:val="hybridMultilevel"/>
    <w:tmpl w:val="EE0C0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D192256"/>
    <w:multiLevelType w:val="hybridMultilevel"/>
    <w:tmpl w:val="9E663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D1A46E0"/>
    <w:multiLevelType w:val="hybridMultilevel"/>
    <w:tmpl w:val="65365AD6"/>
    <w:lvl w:ilvl="0" w:tplc="B29C840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EBF56D0"/>
    <w:multiLevelType w:val="hybridMultilevel"/>
    <w:tmpl w:val="1ABC2848"/>
    <w:lvl w:ilvl="0" w:tplc="22B02D3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832F36"/>
    <w:multiLevelType w:val="hybridMultilevel"/>
    <w:tmpl w:val="87F2F8EE"/>
    <w:lvl w:ilvl="0" w:tplc="67D02454">
      <w:start w:val="1"/>
      <w:numFmt w:val="upperRoman"/>
      <w:lvlText w:val="%1."/>
      <w:lvlJc w:val="left"/>
      <w:pPr>
        <w:ind w:left="1080" w:hanging="72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E7807"/>
    <w:multiLevelType w:val="hybridMultilevel"/>
    <w:tmpl w:val="9508F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1A04DE7"/>
    <w:multiLevelType w:val="hybridMultilevel"/>
    <w:tmpl w:val="E3AE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3ED1C74"/>
    <w:multiLevelType w:val="hybridMultilevel"/>
    <w:tmpl w:val="9E082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47B7374"/>
    <w:multiLevelType w:val="hybridMultilevel"/>
    <w:tmpl w:val="D95EA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5C43CB7"/>
    <w:multiLevelType w:val="hybridMultilevel"/>
    <w:tmpl w:val="EE9A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5DD0190"/>
    <w:multiLevelType w:val="hybridMultilevel"/>
    <w:tmpl w:val="03F66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7512232"/>
    <w:multiLevelType w:val="hybridMultilevel"/>
    <w:tmpl w:val="2BACC6B2"/>
    <w:lvl w:ilvl="0" w:tplc="916A189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7C91B0E"/>
    <w:multiLevelType w:val="hybridMultilevel"/>
    <w:tmpl w:val="616C0866"/>
    <w:lvl w:ilvl="0" w:tplc="DB1411D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7ED11E5"/>
    <w:multiLevelType w:val="hybridMultilevel"/>
    <w:tmpl w:val="CDA2590C"/>
    <w:lvl w:ilvl="0" w:tplc="F844D70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8E950CB"/>
    <w:multiLevelType w:val="hybridMultilevel"/>
    <w:tmpl w:val="4028A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CB3BF4"/>
    <w:multiLevelType w:val="hybridMultilevel"/>
    <w:tmpl w:val="98DA5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C702CCC"/>
    <w:multiLevelType w:val="hybridMultilevel"/>
    <w:tmpl w:val="91B68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D5A4C3A"/>
    <w:multiLevelType w:val="hybridMultilevel"/>
    <w:tmpl w:val="0AAA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E374866"/>
    <w:multiLevelType w:val="hybridMultilevel"/>
    <w:tmpl w:val="8C04E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F9B23EE"/>
    <w:multiLevelType w:val="hybridMultilevel"/>
    <w:tmpl w:val="B2A61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10045BD"/>
    <w:multiLevelType w:val="multilevel"/>
    <w:tmpl w:val="6558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6083FB1"/>
    <w:multiLevelType w:val="hybridMultilevel"/>
    <w:tmpl w:val="15F6F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3E6A9E"/>
    <w:multiLevelType w:val="hybridMultilevel"/>
    <w:tmpl w:val="EFCE7AAE"/>
    <w:lvl w:ilvl="0" w:tplc="25A47AE4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81">
    <w:nsid w:val="59665672"/>
    <w:multiLevelType w:val="hybridMultilevel"/>
    <w:tmpl w:val="20DE5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5C1822"/>
    <w:multiLevelType w:val="multilevel"/>
    <w:tmpl w:val="EC6E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04D398D"/>
    <w:multiLevelType w:val="hybridMultilevel"/>
    <w:tmpl w:val="173E1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167715C"/>
    <w:multiLevelType w:val="hybridMultilevel"/>
    <w:tmpl w:val="EA206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DAE8E64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2E94DCF"/>
    <w:multiLevelType w:val="hybridMultilevel"/>
    <w:tmpl w:val="6574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56F1E0A"/>
    <w:multiLevelType w:val="hybridMultilevel"/>
    <w:tmpl w:val="75BABCC8"/>
    <w:lvl w:ilvl="0" w:tplc="B802B9A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59C50AE"/>
    <w:multiLevelType w:val="hybridMultilevel"/>
    <w:tmpl w:val="C87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8E56182"/>
    <w:multiLevelType w:val="hybridMultilevel"/>
    <w:tmpl w:val="01B8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4972D3"/>
    <w:multiLevelType w:val="hybridMultilevel"/>
    <w:tmpl w:val="CEA0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98A21FD"/>
    <w:multiLevelType w:val="hybridMultilevel"/>
    <w:tmpl w:val="72129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99B2F7C"/>
    <w:multiLevelType w:val="hybridMultilevel"/>
    <w:tmpl w:val="BB0AE478"/>
    <w:lvl w:ilvl="0" w:tplc="4816FC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A0332B4"/>
    <w:multiLevelType w:val="hybridMultilevel"/>
    <w:tmpl w:val="7F24E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ABF6346"/>
    <w:multiLevelType w:val="hybridMultilevel"/>
    <w:tmpl w:val="BDB8D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93101F"/>
    <w:multiLevelType w:val="hybridMultilevel"/>
    <w:tmpl w:val="95DCACA4"/>
    <w:lvl w:ilvl="0" w:tplc="FC0AB61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F9B6484"/>
    <w:multiLevelType w:val="hybridMultilevel"/>
    <w:tmpl w:val="79E4A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FE872EC"/>
    <w:multiLevelType w:val="hybridMultilevel"/>
    <w:tmpl w:val="E98A0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1517A29"/>
    <w:multiLevelType w:val="hybridMultilevel"/>
    <w:tmpl w:val="6B9EE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1714DB9"/>
    <w:multiLevelType w:val="hybridMultilevel"/>
    <w:tmpl w:val="F7CE3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394079"/>
    <w:multiLevelType w:val="hybridMultilevel"/>
    <w:tmpl w:val="3322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24770A2"/>
    <w:multiLevelType w:val="hybridMultilevel"/>
    <w:tmpl w:val="18DCF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2E62595"/>
    <w:multiLevelType w:val="hybridMultilevel"/>
    <w:tmpl w:val="AE8CB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375215D"/>
    <w:multiLevelType w:val="hybridMultilevel"/>
    <w:tmpl w:val="98ECF9EE"/>
    <w:lvl w:ilvl="0" w:tplc="DC203A8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8472CA"/>
    <w:multiLevelType w:val="hybridMultilevel"/>
    <w:tmpl w:val="84C04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69C151D"/>
    <w:multiLevelType w:val="hybridMultilevel"/>
    <w:tmpl w:val="6B08891E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7BF3E5F"/>
    <w:multiLevelType w:val="hybridMultilevel"/>
    <w:tmpl w:val="F190C626"/>
    <w:lvl w:ilvl="0" w:tplc="86943C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BEE2D9C"/>
    <w:multiLevelType w:val="hybridMultilevel"/>
    <w:tmpl w:val="7022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C743863"/>
    <w:multiLevelType w:val="hybridMultilevel"/>
    <w:tmpl w:val="925C7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E431800"/>
    <w:multiLevelType w:val="hybridMultilevel"/>
    <w:tmpl w:val="B57E1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F8C78AC"/>
    <w:multiLevelType w:val="hybridMultilevel"/>
    <w:tmpl w:val="32763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2"/>
  </w:num>
  <w:num w:numId="3">
    <w:abstractNumId w:val="53"/>
  </w:num>
  <w:num w:numId="4">
    <w:abstractNumId w:val="5"/>
  </w:num>
  <w:num w:numId="5">
    <w:abstractNumId w:val="78"/>
  </w:num>
  <w:num w:numId="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618"/>
    <w:rsid w:val="000F57D1"/>
    <w:rsid w:val="001031A0"/>
    <w:rsid w:val="002F3A2D"/>
    <w:rsid w:val="003F3F54"/>
    <w:rsid w:val="00856336"/>
    <w:rsid w:val="008C5D44"/>
    <w:rsid w:val="00A75629"/>
    <w:rsid w:val="00BF7EE5"/>
    <w:rsid w:val="00C7787D"/>
    <w:rsid w:val="00DB2618"/>
    <w:rsid w:val="00DF6741"/>
    <w:rsid w:val="00F156ED"/>
    <w:rsid w:val="00FD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A0"/>
  </w:style>
  <w:style w:type="paragraph" w:styleId="1">
    <w:name w:val="heading 1"/>
    <w:basedOn w:val="a"/>
    <w:link w:val="10"/>
    <w:uiPriority w:val="9"/>
    <w:qFormat/>
    <w:rsid w:val="000F5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DB2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B26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6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B26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B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7EE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F57D1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</w:rPr>
  </w:style>
  <w:style w:type="character" w:styleId="a5">
    <w:name w:val="Hyperlink"/>
    <w:basedOn w:val="a0"/>
    <w:semiHidden/>
    <w:unhideWhenUsed/>
    <w:rsid w:val="000F57D1"/>
    <w:rPr>
      <w:strike w:val="0"/>
      <w:dstrike w:val="0"/>
      <w:color w:val="557C2B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0F57D1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0F57D1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57D1"/>
    <w:rPr>
      <w:rFonts w:ascii="Thames" w:eastAsia="Times New Roman" w:hAnsi="Thames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0F57D1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F57D1"/>
    <w:rPr>
      <w:rFonts w:ascii="Thames" w:eastAsia="Times New Roman" w:hAnsi="Thames" w:cs="Times New Roman"/>
      <w:sz w:val="24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0F57D1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F57D1"/>
    <w:rPr>
      <w:rFonts w:ascii="Thames" w:eastAsia="Times New Roman" w:hAnsi="Thames" w:cs="Times New Roman"/>
      <w:sz w:val="24"/>
      <w:szCs w:val="28"/>
    </w:rPr>
  </w:style>
  <w:style w:type="paragraph" w:styleId="ad">
    <w:name w:val="endnote text"/>
    <w:basedOn w:val="a"/>
    <w:link w:val="ae"/>
    <w:uiPriority w:val="99"/>
    <w:semiHidden/>
    <w:unhideWhenUsed/>
    <w:rsid w:val="000F57D1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F57D1"/>
    <w:rPr>
      <w:rFonts w:ascii="Thames" w:eastAsia="Times New Roman" w:hAnsi="Thames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F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F57D1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0F57D1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F57D1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F57D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F57D1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0F57D1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F57D1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F57D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F57D1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F57D1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0F57D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F57D1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57D1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0F57D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F57D1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0F57D1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0F57D1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F57D1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F57D1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af1">
    <w:name w:val="Знак"/>
    <w:basedOn w:val="a"/>
    <w:uiPriority w:val="99"/>
    <w:rsid w:val="000F57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1">
    <w:name w:val="Название объекта1"/>
    <w:basedOn w:val="a"/>
    <w:next w:val="a"/>
    <w:uiPriority w:val="99"/>
    <w:rsid w:val="000F57D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21">
    <w:name w:val="Основной текст (2)_"/>
    <w:link w:val="22"/>
    <w:locked/>
    <w:rsid w:val="000F57D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F57D1"/>
    <w:pPr>
      <w:shd w:val="clear" w:color="auto" w:fill="FFFFFF"/>
      <w:spacing w:before="60" w:after="60" w:line="0" w:lineRule="atLeast"/>
      <w:ind w:hanging="2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1">
    <w:name w:val="Основной текст3"/>
    <w:basedOn w:val="a"/>
    <w:uiPriority w:val="99"/>
    <w:rsid w:val="000F57D1"/>
    <w:pPr>
      <w:shd w:val="clear" w:color="auto" w:fill="FFFFFF"/>
      <w:spacing w:after="0" w:line="360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32">
    <w:name w:val="Основной текст (3)_"/>
    <w:link w:val="33"/>
    <w:locked/>
    <w:rsid w:val="000F57D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F57D1"/>
    <w:pPr>
      <w:shd w:val="clear" w:color="auto" w:fill="FFFFFF"/>
      <w:spacing w:before="240" w:after="0" w:line="173" w:lineRule="exact"/>
      <w:ind w:firstLine="34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Заголовок №2_"/>
    <w:link w:val="24"/>
    <w:locked/>
    <w:rsid w:val="000F57D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0F57D1"/>
    <w:pPr>
      <w:shd w:val="clear" w:color="auto" w:fill="FFFFFF"/>
      <w:spacing w:before="660" w:after="180" w:line="298" w:lineRule="exact"/>
      <w:jc w:val="center"/>
      <w:outlineLvl w:val="1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styleId="af2">
    <w:name w:val="footnote reference"/>
    <w:basedOn w:val="a0"/>
    <w:semiHidden/>
    <w:unhideWhenUsed/>
    <w:rsid w:val="000F57D1"/>
    <w:rPr>
      <w:rFonts w:ascii="Times New Roman" w:hAnsi="Times New Roman" w:cs="Times New Roman" w:hint="default"/>
      <w:sz w:val="20"/>
      <w:vertAlign w:val="superscript"/>
    </w:rPr>
  </w:style>
  <w:style w:type="character" w:styleId="af3">
    <w:name w:val="endnote reference"/>
    <w:basedOn w:val="a0"/>
    <w:semiHidden/>
    <w:unhideWhenUsed/>
    <w:rsid w:val="000F57D1"/>
    <w:rPr>
      <w:vertAlign w:val="superscript"/>
    </w:rPr>
  </w:style>
  <w:style w:type="character" w:customStyle="1" w:styleId="FontStyle20">
    <w:name w:val="Font Style20"/>
    <w:basedOn w:val="a0"/>
    <w:rsid w:val="000F57D1"/>
    <w:rPr>
      <w:rFonts w:ascii="Cambria" w:hAnsi="Cambria" w:cs="Cambria" w:hint="default"/>
      <w:sz w:val="20"/>
      <w:szCs w:val="20"/>
    </w:rPr>
  </w:style>
  <w:style w:type="character" w:customStyle="1" w:styleId="FontStyle18">
    <w:name w:val="Font Style18"/>
    <w:basedOn w:val="a0"/>
    <w:rsid w:val="000F57D1"/>
    <w:rPr>
      <w:rFonts w:ascii="Microsoft Sans Serif" w:hAnsi="Microsoft Sans Serif" w:cs="Microsoft Sans Serif" w:hint="default"/>
      <w:sz w:val="32"/>
      <w:szCs w:val="32"/>
    </w:rPr>
  </w:style>
  <w:style w:type="character" w:customStyle="1" w:styleId="FontStyle21">
    <w:name w:val="Font Style21"/>
    <w:basedOn w:val="a0"/>
    <w:rsid w:val="000F57D1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2">
    <w:name w:val="Font Style22"/>
    <w:basedOn w:val="a0"/>
    <w:rsid w:val="000F57D1"/>
    <w:rPr>
      <w:rFonts w:ascii="Microsoft Sans Serif" w:hAnsi="Microsoft Sans Serif" w:cs="Microsoft Sans Serif" w:hint="default"/>
      <w:spacing w:val="10"/>
      <w:sz w:val="18"/>
      <w:szCs w:val="18"/>
    </w:rPr>
  </w:style>
  <w:style w:type="character" w:customStyle="1" w:styleId="FontStyle26">
    <w:name w:val="Font Style26"/>
    <w:basedOn w:val="a0"/>
    <w:rsid w:val="000F57D1"/>
    <w:rPr>
      <w:rFonts w:ascii="Cambria" w:hAnsi="Cambria" w:cs="Cambria" w:hint="default"/>
      <w:i/>
      <w:iCs/>
      <w:sz w:val="20"/>
      <w:szCs w:val="20"/>
    </w:rPr>
  </w:style>
  <w:style w:type="character" w:customStyle="1" w:styleId="FontStyle29">
    <w:name w:val="Font Style29"/>
    <w:basedOn w:val="a0"/>
    <w:rsid w:val="000F57D1"/>
    <w:rPr>
      <w:rFonts w:ascii="Georgia" w:hAnsi="Georgia" w:cs="Georgia" w:hint="default"/>
      <w:b/>
      <w:bCs/>
      <w:sz w:val="40"/>
      <w:szCs w:val="40"/>
    </w:rPr>
  </w:style>
  <w:style w:type="character" w:customStyle="1" w:styleId="FontStyle30">
    <w:name w:val="Font Style30"/>
    <w:basedOn w:val="a0"/>
    <w:rsid w:val="000F57D1"/>
    <w:rPr>
      <w:rFonts w:ascii="Microsoft Sans Serif" w:hAnsi="Microsoft Sans Serif" w:cs="Microsoft Sans Serif" w:hint="default"/>
      <w:sz w:val="26"/>
      <w:szCs w:val="26"/>
    </w:rPr>
  </w:style>
  <w:style w:type="character" w:customStyle="1" w:styleId="FontStyle31">
    <w:name w:val="Font Style31"/>
    <w:basedOn w:val="a0"/>
    <w:rsid w:val="000F57D1"/>
    <w:rPr>
      <w:rFonts w:ascii="Cambria" w:hAnsi="Cambria" w:cs="Cambria" w:hint="default"/>
      <w:sz w:val="18"/>
      <w:szCs w:val="18"/>
    </w:rPr>
  </w:style>
  <w:style w:type="character" w:customStyle="1" w:styleId="FontStyle19">
    <w:name w:val="Font Style19"/>
    <w:basedOn w:val="a0"/>
    <w:rsid w:val="000F57D1"/>
    <w:rPr>
      <w:rFonts w:ascii="Book Antiqua" w:hAnsi="Book Antiqua" w:cs="Book Antiqua" w:hint="default"/>
      <w:i/>
      <w:iCs/>
      <w:spacing w:val="20"/>
      <w:sz w:val="18"/>
      <w:szCs w:val="18"/>
    </w:rPr>
  </w:style>
  <w:style w:type="character" w:customStyle="1" w:styleId="FontStyle24">
    <w:name w:val="Font Style24"/>
    <w:basedOn w:val="a0"/>
    <w:rsid w:val="000F57D1"/>
    <w:rPr>
      <w:rFonts w:ascii="Cambria" w:hAnsi="Cambria" w:cs="Cambria" w:hint="default"/>
      <w:b/>
      <w:bCs/>
      <w:i/>
      <w:iCs/>
      <w:spacing w:val="20"/>
      <w:sz w:val="16"/>
      <w:szCs w:val="16"/>
    </w:rPr>
  </w:style>
  <w:style w:type="character" w:customStyle="1" w:styleId="FontStyle23">
    <w:name w:val="Font Style23"/>
    <w:basedOn w:val="a0"/>
    <w:rsid w:val="000F57D1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37">
    <w:name w:val="Font Style37"/>
    <w:basedOn w:val="a0"/>
    <w:rsid w:val="000F57D1"/>
    <w:rPr>
      <w:rFonts w:ascii="Arial" w:hAnsi="Arial" w:cs="Arial" w:hint="default"/>
      <w:sz w:val="18"/>
      <w:szCs w:val="18"/>
    </w:rPr>
  </w:style>
  <w:style w:type="character" w:customStyle="1" w:styleId="FontStyle38">
    <w:name w:val="Font Style38"/>
    <w:basedOn w:val="a0"/>
    <w:rsid w:val="000F57D1"/>
    <w:rPr>
      <w:rFonts w:ascii="Book Antiqua" w:hAnsi="Book Antiqua" w:cs="Book Antiqua" w:hint="default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basedOn w:val="a0"/>
    <w:rsid w:val="000F57D1"/>
    <w:rPr>
      <w:rFonts w:ascii="Arial" w:hAnsi="Arial" w:cs="Arial" w:hint="default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0F57D1"/>
    <w:rPr>
      <w:rFonts w:ascii="Arial" w:hAnsi="Arial" w:cs="Arial" w:hint="default"/>
      <w:b/>
      <w:bCs/>
      <w:sz w:val="18"/>
      <w:szCs w:val="18"/>
    </w:rPr>
  </w:style>
  <w:style w:type="character" w:customStyle="1" w:styleId="FontStyle42">
    <w:name w:val="Font Style42"/>
    <w:basedOn w:val="a0"/>
    <w:rsid w:val="000F57D1"/>
    <w:rPr>
      <w:rFonts w:ascii="Book Antiqua" w:hAnsi="Book Antiqua" w:cs="Book Antiqua" w:hint="default"/>
      <w:b/>
      <w:bCs/>
      <w:spacing w:val="20"/>
      <w:sz w:val="16"/>
      <w:szCs w:val="16"/>
    </w:rPr>
  </w:style>
  <w:style w:type="character" w:customStyle="1" w:styleId="FontStyle33">
    <w:name w:val="Font Style33"/>
    <w:basedOn w:val="a0"/>
    <w:rsid w:val="000F57D1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basedOn w:val="a0"/>
    <w:rsid w:val="000F57D1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basedOn w:val="a0"/>
    <w:rsid w:val="000F57D1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57D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F57D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57D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F57D1"/>
    <w:rPr>
      <w:rFonts w:ascii="Arial" w:hAnsi="Arial" w:cs="Arial"/>
      <w:vanish/>
      <w:sz w:val="16"/>
      <w:szCs w:val="16"/>
    </w:rPr>
  </w:style>
  <w:style w:type="character" w:customStyle="1" w:styleId="c3">
    <w:name w:val="c3"/>
    <w:basedOn w:val="a0"/>
    <w:rsid w:val="000F57D1"/>
  </w:style>
  <w:style w:type="character" w:customStyle="1" w:styleId="extraname">
    <w:name w:val="extraname"/>
    <w:basedOn w:val="a0"/>
    <w:rsid w:val="000F57D1"/>
  </w:style>
  <w:style w:type="table" w:styleId="af4">
    <w:name w:val="Table Grid"/>
    <w:basedOn w:val="a1"/>
    <w:uiPriority w:val="59"/>
    <w:rsid w:val="000F57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0F57D1"/>
    <w:rPr>
      <w:b/>
      <w:bCs/>
    </w:rPr>
  </w:style>
  <w:style w:type="character" w:styleId="af6">
    <w:name w:val="Emphasis"/>
    <w:basedOn w:val="a0"/>
    <w:uiPriority w:val="20"/>
    <w:qFormat/>
    <w:rsid w:val="000F57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irusskogo.ru/videouroki" TargetMode="External"/><Relationship Id="rId5" Type="http://schemas.openxmlformats.org/officeDocument/2006/relationships/hyperlink" Target="http://www.slov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29189</Words>
  <Characters>166380</Characters>
  <Application>Microsoft Office Word</Application>
  <DocSecurity>0</DocSecurity>
  <Lines>1386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195179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Эльмар</dc:creator>
  <cp:lastModifiedBy>Класс</cp:lastModifiedBy>
  <cp:revision>3</cp:revision>
  <cp:lastPrinted>2021-09-06T06:22:00Z</cp:lastPrinted>
  <dcterms:created xsi:type="dcterms:W3CDTF">2021-09-06T06:25:00Z</dcterms:created>
  <dcterms:modified xsi:type="dcterms:W3CDTF">2021-09-06T06:25:00Z</dcterms:modified>
</cp:coreProperties>
</file>