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79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567"/>
        <w:gridCol w:w="3175"/>
        <w:gridCol w:w="2268"/>
        <w:gridCol w:w="1417"/>
        <w:gridCol w:w="1134"/>
        <w:gridCol w:w="1418"/>
      </w:tblGrid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Разделы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воспитательной программы «Школьный  урок»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есты</w:t>
            </w:r>
            <w:proofErr w:type="spellEnd"/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D35FE8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 в 5-6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D35FE8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солидарности </w:t>
            </w:r>
            <w:proofErr w:type="spellStart"/>
            <w:r>
              <w:rPr>
                <w:sz w:val="24"/>
                <w:szCs w:val="24"/>
              </w:rPr>
              <w:t>вборьбе</w:t>
            </w:r>
            <w:proofErr w:type="spellEnd"/>
            <w:r>
              <w:rPr>
                <w:sz w:val="24"/>
                <w:szCs w:val="24"/>
              </w:rPr>
              <w:t xml:space="preserve"> с терроризмом в России</w:t>
            </w:r>
          </w:p>
          <w:p w:rsidR="00D35FE8" w:rsidRDefault="00D35FE8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 олимпиады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Морфология и орфография. Культура речи. </w:t>
            </w:r>
          </w:p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D35FE8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урок безопасности школьников в сети Интернет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D35FE8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приветствий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Урок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D35FE8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Героев </w:t>
            </w:r>
            <w:proofErr w:type="spellStart"/>
            <w:r>
              <w:rPr>
                <w:sz w:val="24"/>
                <w:szCs w:val="24"/>
              </w:rPr>
              <w:t>Отечества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рок</w:t>
            </w:r>
            <w:proofErr w:type="spellEnd"/>
            <w:r>
              <w:rPr>
                <w:sz w:val="24"/>
                <w:szCs w:val="24"/>
              </w:rPr>
              <w:t xml:space="preserve">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состояния.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EE7EFF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ручного письма. Урок</w:t>
            </w:r>
            <w:r w:rsidR="00FA745A">
              <w:rPr>
                <w:sz w:val="24"/>
                <w:szCs w:val="24"/>
              </w:rPr>
              <w:t xml:space="preserve"> </w:t>
            </w:r>
            <w:proofErr w:type="spellStart"/>
            <w:r w:rsidR="00FA745A">
              <w:rPr>
                <w:sz w:val="24"/>
                <w:szCs w:val="24"/>
              </w:rPr>
              <w:t>сочинение</w:t>
            </w:r>
            <w:proofErr w:type="gramStart"/>
            <w:r w:rsidR="00FA745A"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рок</w:t>
            </w:r>
            <w:proofErr w:type="spellEnd"/>
            <w:r>
              <w:rPr>
                <w:sz w:val="24"/>
                <w:szCs w:val="24"/>
              </w:rPr>
              <w:t xml:space="preserve"> проектной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речи.</w:t>
            </w:r>
          </w:p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rPr>
                <w:sz w:val="24"/>
                <w:szCs w:val="24"/>
              </w:rPr>
            </w:pPr>
          </w:p>
          <w:p w:rsidR="00835AD5" w:rsidRDefault="00DB557F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открытых мыслей.</w:t>
            </w:r>
          </w:p>
          <w:p w:rsidR="00DB557F" w:rsidRDefault="00DB557F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гуманитарных наук.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2008EC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Земли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33B35">
              <w:rPr>
                <w:sz w:val="24"/>
                <w:szCs w:val="24"/>
              </w:rPr>
              <w:t>У</w:t>
            </w:r>
            <w:proofErr w:type="gramEnd"/>
            <w:r w:rsidR="00133B35">
              <w:rPr>
                <w:sz w:val="24"/>
                <w:szCs w:val="24"/>
              </w:rPr>
              <w:t>рок</w:t>
            </w:r>
            <w:proofErr w:type="spellEnd"/>
            <w:r w:rsidR="00133B35">
              <w:rPr>
                <w:sz w:val="24"/>
                <w:szCs w:val="24"/>
              </w:rPr>
              <w:t xml:space="preserve">-Экологическая грамотность 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0A29C5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 советского народа в Великой Отечественной войне1941-1945годов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рок Памяти.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0A29C5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5-7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0A29C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творчества «За страницами учебников»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5AD5" w:rsidTr="00835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 w:rsidP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D5" w:rsidRDefault="00835AD5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D5" w:rsidRDefault="00835AD5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22075" w:rsidRDefault="00FB63AE"/>
    <w:sectPr w:rsidR="00522075" w:rsidSect="002774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58" w:rsidRDefault="00420358" w:rsidP="00420358">
      <w:pPr>
        <w:spacing w:after="0" w:line="240" w:lineRule="auto"/>
      </w:pPr>
      <w:r>
        <w:separator/>
      </w:r>
    </w:p>
  </w:endnote>
  <w:endnote w:type="continuationSeparator" w:id="0">
    <w:p w:rsidR="00420358" w:rsidRDefault="00420358" w:rsidP="0042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58" w:rsidRDefault="00420358" w:rsidP="00420358">
      <w:pPr>
        <w:spacing w:after="0" w:line="240" w:lineRule="auto"/>
      </w:pPr>
      <w:r>
        <w:separator/>
      </w:r>
    </w:p>
  </w:footnote>
  <w:footnote w:type="continuationSeparator" w:id="0">
    <w:p w:rsidR="00420358" w:rsidRDefault="00420358" w:rsidP="0042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58" w:rsidRPr="00420358" w:rsidRDefault="00420358">
    <w:pPr>
      <w:pStyle w:val="a5"/>
      <w:rPr>
        <w:b/>
        <w:color w:val="000000" w:themeColor="text1"/>
      </w:rPr>
    </w:pPr>
    <w:r w:rsidRPr="00420358">
      <w:rPr>
        <w:b/>
        <w:color w:val="000000" w:themeColor="text1"/>
      </w:rPr>
      <w:t xml:space="preserve">Тематическое </w:t>
    </w:r>
    <w:r>
      <w:rPr>
        <w:b/>
        <w:color w:val="000000" w:themeColor="text1"/>
      </w:rPr>
      <w:t xml:space="preserve"> планирование  с учетом  рабочей  программы  воспитания  с  указанием количества  часов</w:t>
    </w:r>
    <w:proofErr w:type="gramStart"/>
    <w:r>
      <w:rPr>
        <w:b/>
        <w:color w:val="000000" w:themeColor="text1"/>
      </w:rPr>
      <w:t xml:space="preserve">  ,</w:t>
    </w:r>
    <w:proofErr w:type="gramEnd"/>
    <w:r>
      <w:rPr>
        <w:b/>
        <w:color w:val="000000" w:themeColor="text1"/>
      </w:rPr>
      <w:t xml:space="preserve"> отводимых  на изучение  каждой  темы </w:t>
    </w:r>
    <w:r w:rsidR="00582AA0">
      <w:rPr>
        <w:b/>
        <w:color w:val="000000" w:themeColor="text1"/>
      </w:rPr>
      <w:t>. РУССКИЙ ЯЗЫК (7класс)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AD5"/>
    <w:rsid w:val="000A29C5"/>
    <w:rsid w:val="00133B35"/>
    <w:rsid w:val="00146931"/>
    <w:rsid w:val="002008EC"/>
    <w:rsid w:val="002774C5"/>
    <w:rsid w:val="002C63BD"/>
    <w:rsid w:val="0036793B"/>
    <w:rsid w:val="00396886"/>
    <w:rsid w:val="00420358"/>
    <w:rsid w:val="0052484E"/>
    <w:rsid w:val="005756F4"/>
    <w:rsid w:val="00582AA0"/>
    <w:rsid w:val="00607F63"/>
    <w:rsid w:val="00665C0B"/>
    <w:rsid w:val="00835AD5"/>
    <w:rsid w:val="00853946"/>
    <w:rsid w:val="009010C1"/>
    <w:rsid w:val="00914C35"/>
    <w:rsid w:val="00A53DBC"/>
    <w:rsid w:val="00AE4F59"/>
    <w:rsid w:val="00D35FE8"/>
    <w:rsid w:val="00DB557F"/>
    <w:rsid w:val="00E0797B"/>
    <w:rsid w:val="00EE7EFF"/>
    <w:rsid w:val="00F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A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3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35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2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35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05.ru</dc:creator>
  <cp:lastModifiedBy>RePack by Diakov</cp:lastModifiedBy>
  <cp:revision>17</cp:revision>
  <dcterms:created xsi:type="dcterms:W3CDTF">2021-09-21T02:10:00Z</dcterms:created>
  <dcterms:modified xsi:type="dcterms:W3CDTF">2021-09-21T07:05:00Z</dcterms:modified>
</cp:coreProperties>
</file>