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B3" w:rsidRPr="003B742E" w:rsidRDefault="00E872B3" w:rsidP="003B742E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742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Муниципальное бюджетное образовательное учреждение « Гимназия № 1 имени С. М. Омарова»</w:t>
      </w:r>
    </w:p>
    <w:tbl>
      <w:tblPr>
        <w:tblStyle w:val="a3"/>
        <w:tblpPr w:leftFromText="180" w:rightFromText="180" w:vertAnchor="text" w:horzAnchor="margin" w:tblpY="41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245"/>
        <w:gridCol w:w="4961"/>
      </w:tblGrid>
      <w:tr w:rsidR="00E872B3" w:rsidRPr="003B742E" w:rsidTr="00E872B3">
        <w:tc>
          <w:tcPr>
            <w:tcW w:w="4644" w:type="dxa"/>
          </w:tcPr>
          <w:p w:rsidR="00E872B3" w:rsidRPr="003B742E" w:rsidRDefault="00E872B3" w:rsidP="00DE4D1D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Рассмотрено </w:t>
            </w: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ШМО</w:t>
            </w:r>
          </w:p>
          <w:p w:rsidR="00E872B3" w:rsidRPr="003B742E" w:rsidRDefault="00E872B3" w:rsidP="00DE4D1D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чителей русского языка и литературы </w:t>
            </w:r>
          </w:p>
          <w:p w:rsidR="00E872B3" w:rsidRPr="003B742E" w:rsidRDefault="00E872B3" w:rsidP="00DE4D1D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E872B3" w:rsidRPr="003B742E" w:rsidRDefault="00E872B3" w:rsidP="00DE4D1D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А.М ________</w:t>
            </w:r>
          </w:p>
          <w:p w:rsidR="00E872B3" w:rsidRPr="003B742E" w:rsidRDefault="00E872B3" w:rsidP="00DE4D1D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Дата___________________</w:t>
            </w:r>
          </w:p>
        </w:tc>
        <w:tc>
          <w:tcPr>
            <w:tcW w:w="5245" w:type="dxa"/>
          </w:tcPr>
          <w:p w:rsidR="00E872B3" w:rsidRPr="003B742E" w:rsidRDefault="00E872B3" w:rsidP="00DE4D1D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E872B3" w:rsidRPr="003B742E" w:rsidRDefault="00E872B3" w:rsidP="00DE4D1D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</w:t>
            </w: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</w:p>
          <w:p w:rsidR="00E872B3" w:rsidRPr="003B742E" w:rsidRDefault="00E872B3" w:rsidP="00DE4D1D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Казимова Н.М._______</w:t>
            </w:r>
          </w:p>
          <w:p w:rsidR="00E872B3" w:rsidRPr="003B742E" w:rsidRDefault="00E872B3" w:rsidP="00DE4D1D">
            <w:pPr>
              <w:keepNext/>
              <w:autoSpaceDN w:val="0"/>
              <w:snapToGrid w:val="0"/>
              <w:spacing w:line="48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E872B3" w:rsidRPr="003B742E" w:rsidRDefault="00E872B3" w:rsidP="00DE4D1D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E872B3" w:rsidRPr="003B742E" w:rsidRDefault="00E872B3" w:rsidP="00DE4D1D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E872B3" w:rsidRPr="003B742E" w:rsidRDefault="00E872B3" w:rsidP="00DE4D1D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_________Э.Д.Давудов</w:t>
            </w:r>
          </w:p>
          <w:p w:rsidR="00E872B3" w:rsidRPr="003B742E" w:rsidRDefault="00E872B3" w:rsidP="00E872B3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«____»______________2021</w:t>
            </w:r>
            <w:r w:rsidRPr="003B7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E872B3" w:rsidRPr="003B742E" w:rsidRDefault="00E872B3" w:rsidP="00E872B3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72B3" w:rsidRPr="003B742E" w:rsidRDefault="00E872B3" w:rsidP="00E872B3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74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E872B3" w:rsidRPr="003B742E" w:rsidRDefault="00E872B3" w:rsidP="00E872B3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742E">
        <w:rPr>
          <w:rFonts w:ascii="Times New Roman" w:hAnsi="Times New Roman" w:cs="Times New Roman"/>
          <w:color w:val="000000"/>
          <w:sz w:val="28"/>
          <w:szCs w:val="28"/>
        </w:rPr>
        <w:t>по ________________</w:t>
      </w:r>
      <w:r w:rsidRPr="003B742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русскому языку</w:t>
      </w:r>
      <w:r w:rsidRPr="003B742E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3B742E">
        <w:rPr>
          <w:rFonts w:ascii="Times New Roman" w:hAnsi="Times New Roman" w:cs="Times New Roman"/>
          <w:color w:val="000000"/>
          <w:sz w:val="28"/>
          <w:szCs w:val="28"/>
          <w:u w:val="single"/>
        </w:rPr>
        <w:t>_____</w:t>
      </w:r>
      <w:r w:rsidRPr="003B742E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:rsidR="00E872B3" w:rsidRPr="003B742E" w:rsidRDefault="00E872B3" w:rsidP="00E872B3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742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учебный предмет</w:t>
      </w:r>
    </w:p>
    <w:p w:rsidR="00E872B3" w:rsidRPr="003B742E" w:rsidRDefault="00E872B3" w:rsidP="00E872B3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742E">
        <w:rPr>
          <w:rFonts w:ascii="Times New Roman" w:hAnsi="Times New Roman" w:cs="Times New Roman"/>
          <w:i/>
          <w:iCs/>
          <w:color w:val="000000"/>
          <w:sz w:val="28"/>
          <w:szCs w:val="28"/>
        </w:rPr>
        <w:t>______________</w:t>
      </w:r>
      <w:r w:rsidRPr="003B742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2021– 2022 уч. год</w:t>
      </w:r>
      <w:r w:rsidRPr="003B742E">
        <w:rPr>
          <w:rFonts w:ascii="Times New Roman" w:hAnsi="Times New Roman" w:cs="Times New Roman"/>
          <w:i/>
          <w:iCs/>
          <w:color w:val="000000"/>
          <w:sz w:val="28"/>
          <w:szCs w:val="28"/>
        </w:rPr>
        <w:t>______________</w:t>
      </w:r>
    </w:p>
    <w:p w:rsidR="00E872B3" w:rsidRPr="003B742E" w:rsidRDefault="00E872B3" w:rsidP="00E872B3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742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учебный год</w:t>
      </w:r>
    </w:p>
    <w:p w:rsidR="00E872B3" w:rsidRPr="003B742E" w:rsidRDefault="00E872B3" w:rsidP="00E872B3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742E">
        <w:rPr>
          <w:rFonts w:ascii="Times New Roman" w:hAnsi="Times New Roman" w:cs="Times New Roman"/>
          <w:b/>
          <w:iCs/>
          <w:color w:val="000000"/>
          <w:sz w:val="28"/>
          <w:szCs w:val="28"/>
        </w:rPr>
        <w:t>8</w:t>
      </w:r>
      <w:r w:rsidRPr="003B742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класс (4 часа в неделю)</w:t>
      </w:r>
      <w:r w:rsidRPr="003B74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B7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136  часов (34 нед.) </w:t>
      </w:r>
    </w:p>
    <w:p w:rsidR="00E872B3" w:rsidRPr="003B742E" w:rsidRDefault="00E872B3" w:rsidP="003B742E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742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класс, количество часов в неделю</w:t>
      </w:r>
    </w:p>
    <w:p w:rsidR="00E872B3" w:rsidRPr="003B742E" w:rsidRDefault="00E872B3" w:rsidP="00E872B3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74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Составил:</w:t>
      </w:r>
    </w:p>
    <w:p w:rsidR="003B742E" w:rsidRPr="003B742E" w:rsidRDefault="003B742E" w:rsidP="003B7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872B3" w:rsidRPr="003B742E">
        <w:rPr>
          <w:rFonts w:ascii="Times New Roman" w:hAnsi="Times New Roman" w:cs="Times New Roman"/>
          <w:color w:val="000000"/>
          <w:sz w:val="28"/>
          <w:szCs w:val="28"/>
        </w:rPr>
        <w:t>читель_</w:t>
      </w:r>
      <w:r w:rsidR="00E872B3" w:rsidRPr="003B742E">
        <w:rPr>
          <w:rFonts w:ascii="Times New Roman" w:hAnsi="Times New Roman" w:cs="Times New Roman"/>
          <w:color w:val="000000"/>
          <w:sz w:val="28"/>
          <w:szCs w:val="28"/>
          <w:u w:val="single"/>
        </w:rPr>
        <w:t>русского языка и литературы</w:t>
      </w:r>
      <w:r w:rsidR="00E872B3" w:rsidRPr="003B742E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B7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высшей квалификационной категории</w:t>
      </w:r>
    </w:p>
    <w:p w:rsidR="00E872B3" w:rsidRPr="003B742E" w:rsidRDefault="003B742E" w:rsidP="003B7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Агаларова Амият Абдулкадировна</w:t>
      </w:r>
    </w:p>
    <w:p w:rsidR="007E149B" w:rsidRPr="003B742E" w:rsidRDefault="007E149B" w:rsidP="007E149B">
      <w:pPr>
        <w:keepNext/>
        <w:autoSpaceDN w:val="0"/>
        <w:snapToGrid w:val="0"/>
        <w:spacing w:after="0" w:line="18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42E" w:rsidRPr="003B742E" w:rsidRDefault="003B742E" w:rsidP="003B7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42E">
        <w:rPr>
          <w:rFonts w:ascii="Times New Roman" w:hAnsi="Times New Roman" w:cs="Times New Roman"/>
          <w:sz w:val="28"/>
          <w:szCs w:val="28"/>
        </w:rPr>
        <w:t>Махачкала 2021</w:t>
      </w:r>
    </w:p>
    <w:p w:rsidR="007E149B" w:rsidRPr="00991550" w:rsidRDefault="007E149B" w:rsidP="007E1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Уровень образования (кла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сс)_Основное общее образование_8д</w:t>
      </w:r>
      <w:r w:rsidRPr="00991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кл.______ </w:t>
      </w:r>
    </w:p>
    <w:p w:rsidR="007E149B" w:rsidRPr="00991550" w:rsidRDefault="007E149B" w:rsidP="007E14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99155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(начальное общее,    основное общее образование    с указанием классов)</w:t>
      </w:r>
    </w:p>
    <w:p w:rsidR="007E149B" w:rsidRPr="00991550" w:rsidRDefault="007E149B" w:rsidP="007E14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49B" w:rsidRPr="00991550" w:rsidRDefault="007E149B" w:rsidP="007E1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__136 часов</w:t>
      </w:r>
      <w:r w:rsidRPr="00991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              </w:t>
      </w:r>
    </w:p>
    <w:p w:rsidR="007E149B" w:rsidRPr="00991550" w:rsidRDefault="007E149B" w:rsidP="007E14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49B" w:rsidRPr="00991550" w:rsidRDefault="007E149B" w:rsidP="007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 учитель русского языка и литературы высшей квалификационной категории Агаларова Амият Абдулкадировна</w:t>
      </w:r>
    </w:p>
    <w:p w:rsidR="007E149B" w:rsidRPr="00991550" w:rsidRDefault="007E149B" w:rsidP="007E149B">
      <w:pPr>
        <w:tabs>
          <w:tab w:val="left" w:pos="4381"/>
        </w:tabs>
        <w:suppressAutoHyphens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99155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Программа разработана в соответствии и на основе</w:t>
      </w:r>
    </w:p>
    <w:p w:rsidR="007E149B" w:rsidRDefault="007E149B" w:rsidP="007E149B">
      <w:pPr>
        <w:tabs>
          <w:tab w:val="left" w:pos="438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915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1.Федерального государственного образовательного стандарта основного общего образования </w:t>
      </w:r>
    </w:p>
    <w:p w:rsidR="007E149B" w:rsidRPr="00991550" w:rsidRDefault="007E149B" w:rsidP="007E14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2. </w:t>
      </w:r>
      <w:r w:rsidRPr="009915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Примерной основной образовательной  программы начального общего, основного общего образования, одобренной решением федерального учебно-методического объединения по общему образованию </w:t>
      </w:r>
      <w:r w:rsidRPr="00991550">
        <w:rPr>
          <w:rFonts w:ascii="Arial" w:hAnsi="Arial" w:cs="Arial"/>
          <w:color w:val="333333"/>
          <w:sz w:val="20"/>
          <w:szCs w:val="20"/>
          <w:shd w:val="clear" w:color="auto" w:fill="FFFFFF"/>
        </w:rPr>
        <w:t>от 04.02.</w:t>
      </w:r>
      <w:r w:rsidRPr="009915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 г. (протокол от</w:t>
      </w:r>
      <w:r w:rsidRPr="009915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 1/20</w:t>
      </w:r>
      <w:r w:rsidRPr="009915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среднего общего образования от 12 мая 2016 года (протокол N 2/16) </w:t>
      </w:r>
    </w:p>
    <w:p w:rsidR="007E149B" w:rsidRDefault="007E149B" w:rsidP="007E149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3.</w:t>
      </w:r>
      <w:r w:rsidRPr="009915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Pr="00B46336">
        <w:t xml:space="preserve"> </w:t>
      </w:r>
      <w:r w:rsidRPr="00B4633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Примерной  Программы основного общего образования по русскому языку для 5-9 кла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ссов образовательных учреждений 2021 г.</w:t>
      </w:r>
    </w:p>
    <w:p w:rsidR="007E149B" w:rsidRPr="00991550" w:rsidRDefault="007E149B" w:rsidP="007E149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915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Программы по русскому языку к учебникам  для 5-9 классов (авторы программы:</w:t>
      </w:r>
    </w:p>
    <w:p w:rsidR="007E149B" w:rsidRDefault="007E149B" w:rsidP="007E149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915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М.Т. Баранов, Т.А. Ладыженская, Н.М. Шанский)</w:t>
      </w:r>
    </w:p>
    <w:p w:rsidR="00D24021" w:rsidRPr="00991550" w:rsidRDefault="00D24021" w:rsidP="007E149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</w:p>
    <w:p w:rsidR="007E149B" w:rsidRPr="00991550" w:rsidRDefault="007E149B" w:rsidP="007E1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по русскому языку для 8</w:t>
      </w:r>
      <w:r w:rsidRPr="0099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общеобразовательно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школы авторов </w:t>
      </w:r>
      <w:r w:rsidRPr="0099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 Тростенцовой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9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 Ладыженской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А.Д. Дейкиной, О.М. Александровой</w:t>
      </w:r>
      <w:r w:rsidRPr="0099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М.: «Пр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освещение», 2017</w:t>
      </w:r>
      <w:r w:rsidRPr="0099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49B" w:rsidRDefault="007E149B" w:rsidP="007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МБОУ «Гимназ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№1» им. С.М. Омарова  на 2021-2022</w:t>
      </w:r>
      <w:r w:rsidRPr="0099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предполагает изучение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едмета в количестве 136 часов, 4 урока</w:t>
      </w:r>
      <w:r w:rsidRPr="0099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неделю.</w:t>
      </w:r>
    </w:p>
    <w:p w:rsidR="007E149B" w:rsidRPr="00991550" w:rsidRDefault="007E149B" w:rsidP="007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49B" w:rsidRPr="00904380" w:rsidRDefault="007E149B" w:rsidP="007E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149B" w:rsidRDefault="007E149B" w:rsidP="007E149B"/>
    <w:p w:rsidR="007E149B" w:rsidRDefault="007E149B" w:rsidP="007E149B"/>
    <w:p w:rsidR="007E149B" w:rsidRDefault="007E149B" w:rsidP="007E149B"/>
    <w:sectPr w:rsidR="007E149B" w:rsidSect="00E872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0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D34" w:rsidRDefault="006A4D34" w:rsidP="00E872B3">
      <w:pPr>
        <w:spacing w:after="0" w:line="240" w:lineRule="auto"/>
      </w:pPr>
      <w:r>
        <w:separator/>
      </w:r>
    </w:p>
  </w:endnote>
  <w:endnote w:type="continuationSeparator" w:id="0">
    <w:p w:rsidR="006A4D34" w:rsidRDefault="006A4D34" w:rsidP="00E8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2E" w:rsidRDefault="003B742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2E" w:rsidRDefault="003B742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2E" w:rsidRDefault="003B742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D34" w:rsidRDefault="006A4D34" w:rsidP="00E872B3">
      <w:pPr>
        <w:spacing w:after="0" w:line="240" w:lineRule="auto"/>
      </w:pPr>
      <w:r>
        <w:separator/>
      </w:r>
    </w:p>
  </w:footnote>
  <w:footnote w:type="continuationSeparator" w:id="0">
    <w:p w:rsidR="006A4D34" w:rsidRDefault="006A4D34" w:rsidP="00E8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2E" w:rsidRDefault="003B742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2E" w:rsidRDefault="003B742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2E" w:rsidRDefault="003B74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86D"/>
    <w:rsid w:val="000E3E4B"/>
    <w:rsid w:val="0016286D"/>
    <w:rsid w:val="003B742E"/>
    <w:rsid w:val="006A4D34"/>
    <w:rsid w:val="007E149B"/>
    <w:rsid w:val="00C768EF"/>
    <w:rsid w:val="00D24021"/>
    <w:rsid w:val="00E8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87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72B3"/>
  </w:style>
  <w:style w:type="paragraph" w:styleId="a6">
    <w:name w:val="footer"/>
    <w:basedOn w:val="a"/>
    <w:link w:val="a7"/>
    <w:uiPriority w:val="99"/>
    <w:semiHidden/>
    <w:unhideWhenUsed/>
    <w:rsid w:val="00E87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87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Класс</cp:lastModifiedBy>
  <cp:revision>5</cp:revision>
  <cp:lastPrinted>2021-09-06T05:17:00Z</cp:lastPrinted>
  <dcterms:created xsi:type="dcterms:W3CDTF">2021-09-05T21:40:00Z</dcterms:created>
  <dcterms:modified xsi:type="dcterms:W3CDTF">2021-09-06T05:18:00Z</dcterms:modified>
</cp:coreProperties>
</file>