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A" w:rsidRDefault="001818DB">
      <w:r>
        <w:rPr>
          <w:noProof/>
          <w:lang w:eastAsia="ru-RU"/>
        </w:rPr>
        <w:drawing>
          <wp:inline distT="0" distB="0" distL="0" distR="0">
            <wp:extent cx="4199255" cy="5939790"/>
            <wp:effectExtent l="19050" t="0" r="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17" w:rsidRDefault="007D4617" w:rsidP="007D4617">
      <w:pPr>
        <w:jc w:val="center"/>
        <w:rPr>
          <w:rFonts w:ascii="Times New Roman" w:hAnsi="Times New Roman"/>
          <w:b/>
          <w:sz w:val="28"/>
          <w:szCs w:val="28"/>
        </w:rPr>
      </w:pPr>
      <w:r w:rsidRPr="008D32E3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технологии (мальчики) 6 класс </w:t>
      </w:r>
    </w:p>
    <w:tbl>
      <w:tblPr>
        <w:tblStyle w:val="a4"/>
        <w:tblW w:w="0" w:type="auto"/>
        <w:tblInd w:w="-176" w:type="dxa"/>
        <w:tblLook w:val="04A0"/>
      </w:tblPr>
      <w:tblGrid>
        <w:gridCol w:w="3872"/>
        <w:gridCol w:w="3696"/>
        <w:gridCol w:w="3697"/>
        <w:gridCol w:w="3697"/>
      </w:tblGrid>
      <w:tr w:rsidR="0071488B" w:rsidTr="0071488B">
        <w:tc>
          <w:tcPr>
            <w:tcW w:w="3872" w:type="dxa"/>
          </w:tcPr>
          <w:p w:rsidR="0071488B" w:rsidRPr="0059687D" w:rsidRDefault="0071488B" w:rsidP="00F06355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  <w:t>Регулятивные УУД:</w:t>
            </w:r>
          </w:p>
          <w:p w:rsidR="0071488B" w:rsidRPr="0059687D" w:rsidRDefault="0071488B" w:rsidP="0071488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принятие учебной цели; </w:t>
            </w:r>
          </w:p>
          <w:p w:rsidR="0071488B" w:rsidRPr="0059687D" w:rsidRDefault="0071488B" w:rsidP="0071488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выбор способов деятельности; </w:t>
            </w:r>
          </w:p>
          <w:p w:rsidR="0071488B" w:rsidRPr="0059687D" w:rsidRDefault="0071488B" w:rsidP="0071488B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планирование организации контроля труда;</w:t>
            </w:r>
          </w:p>
          <w:p w:rsidR="0071488B" w:rsidRPr="0059687D" w:rsidRDefault="0071488B" w:rsidP="0071488B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организация рабочего места;</w:t>
            </w:r>
          </w:p>
          <w:p w:rsidR="0071488B" w:rsidRPr="0059687D" w:rsidRDefault="0071488B" w:rsidP="0071488B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выполнение  правил  гигиены</w:t>
            </w:r>
          </w:p>
          <w:p w:rsidR="0071488B" w:rsidRPr="0059687D" w:rsidRDefault="0071488B" w:rsidP="00F06355">
            <w:pPr>
              <w:suppressAutoHyphens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учебного труда.</w:t>
            </w:r>
          </w:p>
        </w:tc>
        <w:tc>
          <w:tcPr>
            <w:tcW w:w="3696" w:type="dxa"/>
          </w:tcPr>
          <w:p w:rsidR="0071488B" w:rsidRPr="0059687D" w:rsidRDefault="0071488B" w:rsidP="00F06355">
            <w:pPr>
              <w:suppressAutoHyphens/>
              <w:ind w:left="317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  <w:t>Познавательные УУД: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сравнение; 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анализ;    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систематизация;      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мыслительный эксперимент;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практическая работа;  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усвоение информации с помощью компьютера; 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работа со справочной литературой;</w:t>
            </w:r>
          </w:p>
          <w:p w:rsidR="0071488B" w:rsidRPr="0059687D" w:rsidRDefault="0071488B" w:rsidP="0071488B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работа с дополнительной литературой</w:t>
            </w:r>
          </w:p>
        </w:tc>
        <w:tc>
          <w:tcPr>
            <w:tcW w:w="3697" w:type="dxa"/>
          </w:tcPr>
          <w:p w:rsidR="0071488B" w:rsidRPr="0059687D" w:rsidRDefault="0071488B" w:rsidP="00F06355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Коммуникативные УУД:</w:t>
            </w:r>
          </w:p>
          <w:p w:rsidR="0071488B" w:rsidRPr="0059687D" w:rsidRDefault="0071488B" w:rsidP="0071488B">
            <w:pPr>
              <w:numPr>
                <w:ilvl w:val="0"/>
                <w:numId w:val="3"/>
              </w:numPr>
              <w:suppressAutoHyphens/>
              <w:ind w:left="479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71488B" w:rsidRPr="0059687D" w:rsidRDefault="0071488B" w:rsidP="0071488B">
            <w:pPr>
              <w:numPr>
                <w:ilvl w:val="0"/>
                <w:numId w:val="3"/>
              </w:numPr>
              <w:suppressAutoHyphens/>
              <w:ind w:left="479" w:hanging="284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умение выделять главное из прочитанного;</w:t>
            </w:r>
          </w:p>
          <w:p w:rsidR="0071488B" w:rsidRPr="0059687D" w:rsidRDefault="0071488B" w:rsidP="0071488B">
            <w:pPr>
              <w:numPr>
                <w:ilvl w:val="0"/>
                <w:numId w:val="3"/>
              </w:numPr>
              <w:suppressAutoHyphens/>
              <w:ind w:left="477" w:hanging="284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слушать и слышать собеседника, учителя; </w:t>
            </w:r>
          </w:p>
          <w:p w:rsidR="0071488B" w:rsidRPr="0059687D" w:rsidRDefault="0071488B" w:rsidP="0071488B">
            <w:pPr>
              <w:numPr>
                <w:ilvl w:val="0"/>
                <w:numId w:val="3"/>
              </w:numPr>
              <w:suppressAutoHyphens/>
              <w:ind w:left="477" w:hanging="284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задавать вопросы на понимание, обобщение </w:t>
            </w:r>
          </w:p>
          <w:p w:rsidR="0071488B" w:rsidRPr="0059687D" w:rsidRDefault="0071488B" w:rsidP="00F06355">
            <w:pPr>
              <w:suppressAutoHyphens/>
              <w:ind w:left="479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7" w:type="dxa"/>
          </w:tcPr>
          <w:p w:rsidR="0071488B" w:rsidRPr="0059687D" w:rsidRDefault="0071488B" w:rsidP="00F06355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Личностные УУД:</w:t>
            </w:r>
          </w:p>
          <w:p w:rsidR="0071488B" w:rsidRPr="0059687D" w:rsidRDefault="0071488B" w:rsidP="0071488B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самопознание;</w:t>
            </w:r>
          </w:p>
          <w:p w:rsidR="0071488B" w:rsidRPr="0059687D" w:rsidRDefault="0071488B" w:rsidP="0071488B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самооценка;</w:t>
            </w:r>
          </w:p>
          <w:p w:rsidR="0071488B" w:rsidRPr="0059687D" w:rsidRDefault="0071488B" w:rsidP="0071488B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личная ответственность;</w:t>
            </w:r>
          </w:p>
          <w:p w:rsidR="0071488B" w:rsidRPr="0059687D" w:rsidRDefault="0071488B" w:rsidP="0071488B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адекватное реагирование на трудности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8"/>
        <w:gridCol w:w="1836"/>
        <w:gridCol w:w="1726"/>
        <w:gridCol w:w="1764"/>
        <w:gridCol w:w="53"/>
        <w:gridCol w:w="102"/>
        <w:gridCol w:w="166"/>
        <w:gridCol w:w="906"/>
        <w:gridCol w:w="811"/>
        <w:gridCol w:w="2127"/>
        <w:gridCol w:w="1417"/>
        <w:gridCol w:w="1495"/>
      </w:tblGrid>
      <w:tr w:rsidR="007D4617" w:rsidRPr="007D4617" w:rsidTr="008D32E3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580C6E">
            <w:pPr>
              <w:pStyle w:val="a3"/>
              <w:rPr>
                <w:rFonts w:ascii="Times New Roman" w:hAnsi="Times New Roman"/>
                <w:b/>
              </w:rPr>
            </w:pPr>
            <w:r w:rsidRPr="008D32E3">
              <w:rPr>
                <w:rFonts w:ascii="Times New Roman" w:hAnsi="Times New Roman"/>
                <w:b/>
              </w:rPr>
              <w:t xml:space="preserve">№ урока 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Типы заданий на уроке</w:t>
            </w:r>
          </w:p>
        </w:tc>
        <w:tc>
          <w:tcPr>
            <w:tcW w:w="3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4617" w:rsidRPr="007D4617" w:rsidTr="008D32E3">
        <w:trPr>
          <w:cantSplit/>
          <w:trHeight w:val="17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8D32E3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4617" w:rsidRPr="008D32E3" w:rsidRDefault="007D4617" w:rsidP="00B249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4617" w:rsidRPr="008D32E3" w:rsidRDefault="007D4617" w:rsidP="00B249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4617" w:rsidRPr="008D32E3" w:rsidRDefault="007D4617" w:rsidP="00B249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32E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580C6E">
        <w:trPr>
          <w:trHeight w:val="276"/>
        </w:trPr>
        <w:tc>
          <w:tcPr>
            <w:tcW w:w="1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t>Раздел 1: Технология ручной обработки древесины и древесных материалов - 24 ч</w:t>
            </w:r>
          </w:p>
        </w:tc>
      </w:tr>
      <w:tr w:rsidR="007D4617" w:rsidRPr="007D4617" w:rsidTr="008D32E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6F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t>1</w:t>
            </w:r>
            <w:r w:rsidR="006F392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  <w:p w:rsidR="00FA5AB5" w:rsidRPr="00B249E6" w:rsidRDefault="00FA5AB5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Изучение потребности,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формулировка  и    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исследование задачи проекта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(формы, материал, стилевые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решения, цвет, размер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т. д.).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исследования,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дизайн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анализа.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задачу проекты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ЛУУД – творческое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мышление.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Вариативность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фиксировать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исследований.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Учебник технологии 6 класс. Под редакцие Симаненко В.Д. (мальчики)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 (поиск темы проекта, разработка технического задания), стр. 6-9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древесины, пороки древесины.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Древесина, свойства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область применения.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Пороки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древесины. Виды древесных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материалов. Отходы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древесины и их рациональное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использование. 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Пиломатериалы, свойства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область применения.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Профессии, связанные 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производством древесины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древесных материалов,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восстановлением лесных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массивов.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 и их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свойства.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пороки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древесины.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воспитание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норм и правил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межличностного общения,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обеспечивающую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успешность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совместной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технологии 6 класс. Под редакцие Симаненко В.Д. (мальчики), схемы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карт изделий из древесины.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2 (распознание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пороков древесины, заполни таблицу), стр. 9-12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Комбинированный урок. Исследовательская работа.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древесных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 и их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свойства.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пороки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древесины.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 Симаненко В.Д. (мальчики), схемы технологических карт изделий из древесины.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3 (исследование плотности и влажности древесины), стр. 13-15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7-8-9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Понятие «изделие»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«деталь». Технический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рисунок, эскиз, чертеж.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Линии и условные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обозначения.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название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линий условные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обозначения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чертежа, понятия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определений: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технический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рисунок, эскиз,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чертеж.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эскизы идей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лучшую.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конструктивное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мышление,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пространственное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воображение.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Аккуратность.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Эстетические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потребности.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 Изображение идей 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выбор лучшей идеи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4  , стр.  16-21 Практическая работа: Начерти сборочный чертеж одной из деталей. Составь спецификацию.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Технологическая карта - основной документ для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деталей.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Общие сведения 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сборочных чертежах.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Спецификация составных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частей изделия и материалов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 технической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технологической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документации. 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чтения сборочных чертежей.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соединений.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Уметь: различать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разъёмные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неразъёмные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соединения.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научить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аккуратно,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работу,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технологии 6 класс. Под редакцией Симаненко В.Д. (мальчики), медиоресурсы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(презентация) к уроку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чертежа проектной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работы. Чтение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чертежа.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Учебник 6 класс, ПР № 5 (разработать технологичес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кую карту изготовления деталей из древесины), стр. 22-29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12-13-14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Разметка соединения,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удаление лишнего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материала. Соединения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деталей с помощью нагеля,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гвоздей, шурупов, клея.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последовательность выполнения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разметки.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соединения 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помощью нагеля.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ЛУУД – получать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сотрудничества,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трудолюбия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ответственности за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качество своей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6 (изготовление изделий из древесины с соединением брусков внакладку), стр. 29-35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15-16-17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Инструменты,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приспособления для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выполнения столярных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ручных  работ и 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безопасности труда.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Последовательность изготовления соединения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деталей вполдерева.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критерии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выбора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инструмента,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оборудования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выполнения проектируемого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провести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анализ выбора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инструмента,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оборудования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Определить их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функции, найти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преимущества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недостатки.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задачу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способах решения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КУУД – ставить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вопросы,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обращаться за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помощью.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технологической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карты изготовления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7 (изготовление деталей, имеющих цилиндрическую и коническую форму), стр. 36-43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токарного станка по обработке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древесины.</w:t>
            </w:r>
            <w:r w:rsidR="00FA5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Основные части токарного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станка. Подготовка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заготовки и станка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точению. Инструменты для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точения деталей на токарном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станке. Правила 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 на токарном станке.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основные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части токарного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станка.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организовывать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рабочее место,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устанавливать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деталь,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простейшие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упражнения на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станке.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задавать вопросы,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для организации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собственной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деятельности;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свои затруднения.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технологии 6 класс. Под редакцией Симаненко В.Д. (мальчики), медиоресурсы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на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токарном станке.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8 (изучение устройства токарного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станка для обработки древесины, заполнить таблицу в рабочей тетради), стр. 42-49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Технология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последовательность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изготовления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цилиндрической детали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ручным способом.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цилиндрической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детали.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деталь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цилиндрической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формы.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коррективы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учета сделанных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на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токарном станке.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9  (точение деталей из древесины на токарном станке), стр. 51-60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22-23-24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Основные вид отделки: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прозрачная, непрозрачная,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имитационная, специальная.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Столярная подготовка к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отделке. Материалы для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отделки. Инструменты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техника безопасности труда.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отделки.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Отделка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проектируемого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упражнений на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токарном станке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10 (окрашивание изделий из древесины краской или эмалью), стр. 61-65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580C6E">
        <w:trPr>
          <w:trHeight w:val="283"/>
        </w:trPr>
        <w:tc>
          <w:tcPr>
            <w:tcW w:w="1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t>Раздел 2: Технологии художественно-прикладной обработки материалов - 6 ч</w:t>
            </w: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25-26-27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древесины. Резьба по дереву.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художественной обработки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древесины. Оборудование и инструменты для резьбы по дереву. Правила техники безопасности при работе с инструментами.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Виды декоративно-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творчества.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20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ПУУД –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результат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коррективы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учета сделанных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ЛУУД – творческое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мышление.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Вариативность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технологии 6 класс. Под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11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(приготовить сообщение на тему – домовая резьба Тюмени), стр. 66-70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6F3920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28-29-30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Ажурная резьба. Технология выполнения ажурной резьбы.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Плосковыемчатая резьба. Технология геометрической резьбы. Рельефная резьба. Скульптурная резьба.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Отличительные особенности резьбы.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20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12 (выполнение художественной прорезной резьбы по дереву – рамка для фотографий), стр. 70-79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580C6E">
        <w:trPr>
          <w:trHeight w:val="310"/>
        </w:trPr>
        <w:tc>
          <w:tcPr>
            <w:tcW w:w="1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t>Раздел 3: Технология ручной и машинной обработки металлов и искусственных материалов. - 20 ч</w:t>
            </w: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Машина и её роль в техническом процессе. Основные части машин: двигатель, передаточные механизмы, исполнительный механизм.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Виды передаточных и исполнительных механизмов.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Замерять диаметр зубчатых колес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задачу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13 (изучение составных частей машин, заполнить таблицу в рабочей тетради), стр. 96-99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Свойства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материалов.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Механические свойства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металлов: прочность,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твердость, упругость,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вязкость,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хрупкость,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пластичность. Черные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металлы. Группы цветных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металлов. Характеристика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применение цветных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черных металлов. Основные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профили сортового проката.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Введение новых знаний.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сталей,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маркировку,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свойства.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классификацию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металлов.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задачу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Работа с учебником.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14 (ознакомление со свойствами металлов и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сплавов, искусственных материалов, заполнить таблицу), стр. 100-103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Способы получения сортового проката и его профили. Практическая работа: определите из какого металла изготовлен образец проката.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задачу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стр. 104-105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Читать чертежи деталей из сортового проката, сборочные чертежи изделий с использованием сортового проката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Знать и уметь: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15 (чтение и выполнение чертежа детали из сортового проката), стр. 107-109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Измерение размеров деталей с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помощью штангенциркуля.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Разметка с использованием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точного инструмента —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Назначение, устройство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пользования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штангенциркулем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обращения со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штангенциркуле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провести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инструмента,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оборудования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материалов,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определить их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функции, найти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преимущества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недостатки.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научить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аккуратно,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работу,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технологии 6 класс. Под редакцией Симаненко В.Д. (мальчики),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16 (измерение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размеров деталей штангенциркулем), стр. 110-113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Резьбовое соединение.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Последовательность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нарезания резьбы метчиком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 плашкой. 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работы при 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нарезании резьбы.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Соединение деталей изделия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заклепками. Монтаж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соединений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деталей из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металла.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нарезание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резьбы метчиком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 плашкой.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конструктивное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мышление,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пространственное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воображение.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Аккуратность.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Эстетические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потребности.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тренировочных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упражнений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нарезанию резьбы.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проекта: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экономические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расчеты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изготовления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17 (разработать технологическую карту изготовления изделий из сортового проката в рабочей тетрад), стр. 114-121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приёмы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резания металла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слесарной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ножовкой.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подготавливать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рабочее место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коррективы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учета сделанных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18 (резание металла и пластмассы слесарной ножовкой), стр. 122-125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Способы ручной рубки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металла: в тисках, на плите.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Инструменты, оборудование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 правила 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приемы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ручной рубки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металла.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провести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разбор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допущенных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ошибок и анализ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причин.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материала;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коррективы в действия на основе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учета сделанных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19 (рубка заготовок в тисках и на плите), стр. 126-129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Типы напильников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назначению. Контроль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качества опиливания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поверхности. 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безопасной 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инструменты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приёмы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опиливания.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опиливать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наружные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поверхности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заготовок,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соблюдая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ЛУУД  - этические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чувства, прежде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нравственная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отзывчивость.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20 (опиливание заготовок из металла и пластмассы), стр. 129-133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Отделка изделий из сортового проката. Отделочные операции. Виды декоративных покрытий металлических изделий. Правила безопасной работы. Профессии,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связанные с отделкой изделия.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21 (отделка поверхности изделий), стр. 134-135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580C6E">
        <w:trPr>
          <w:trHeight w:val="316"/>
        </w:trPr>
        <w:tc>
          <w:tcPr>
            <w:tcW w:w="1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lastRenderedPageBreak/>
              <w:t>Раздел 4: Технология домашнего хозяйства - 8 ч</w:t>
            </w: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Ремонтно-строительные работы в жилых помещениях. Инструменты, необходимые для ремонта. Технология закрепления настенных предметов. Технология навешивания форточек, оконных створок и дверей. Правила безопасной 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Экологическая культура: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ценностное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отношение к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природному миру.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РУУД – научить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материала;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контроль по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коррективы в действия на основе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учета сделанных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правила ТБ, стр. 136-138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Виды вяжущих материалов. Основные технологии штукатурных работ. Практическая работа: упражнения по выполнению работ, изложенных в теоретических сведениях.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стр. 138-141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технологии оклейки помещений </w:t>
            </w: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обоями.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Назначение и виды обоев. Виды клея для наклеивания обоев.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Инструменты для обойных работ. Технология оклеивания обоями. Правила безопасной работы.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Назначение и виды обоев. Виды клея для наклеивания обоев. Инструменты для обойных работ.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оклеивания обоями. Правила безопасной работы.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Учебник технологии 6 класс. Под редакцией Симаненко В.Д. (мальчики), медиоресурсы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класс, ПР № 22 (рассчитать количество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рулонов для оклеивания комнаты по схеме), стр. 141-146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Понятие о санитарно-водопроводной сети. Устройство и простейший ремонт сантехники. Виды труб. Общие понятия о канализационной системе в квартире. Практическая работа: ремонт водопроводного крана.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D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технологии 6 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стр. 147-151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617" w:rsidRPr="007D4617" w:rsidTr="00580C6E">
        <w:trPr>
          <w:trHeight w:val="287"/>
        </w:trPr>
        <w:tc>
          <w:tcPr>
            <w:tcW w:w="1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7">
              <w:rPr>
                <w:rFonts w:ascii="Times New Roman" w:hAnsi="Times New Roman"/>
                <w:sz w:val="24"/>
                <w:szCs w:val="24"/>
              </w:rPr>
              <w:t xml:space="preserve">Раздел 5: Технологии исследовательской </w:t>
            </w:r>
            <w:r w:rsidR="003850D8">
              <w:rPr>
                <w:rFonts w:ascii="Times New Roman" w:hAnsi="Times New Roman"/>
                <w:sz w:val="24"/>
                <w:szCs w:val="24"/>
              </w:rPr>
              <w:t>и опытнической деятельности - 10</w:t>
            </w:r>
            <w:r w:rsidRPr="007D461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Содержание и организация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обучения технологии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текущем году.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Инструктаж по технике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безопасности труда.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Способы представления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оформления  этапов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деятельности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 ( исследования и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проблемы, экологические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аспекты, экономические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расчеты).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алгоритм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проводить 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задачи проекта.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ЛУУД – адекватная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мотивация учебной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ПУУД –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разнообразии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способов решения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726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Учебник технологии </w:t>
            </w:r>
            <w:r w:rsidR="007263B0" w:rsidRPr="00B249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t>класс. Под редакцией Симаненко В.Д. (мальчики), медиоресурсы (презентация) к уроку.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09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Применение  ЭВМ  для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поиска информации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формирования базы данных.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Виды исследований: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наблюдение, анкетирование,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интервью, опрос, блиц —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опрос, эксперимент. Формы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фиксации исследовательской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исследования 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методы поиска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информации.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работать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 Интернет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ресурсами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фиксировать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свою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исследовательскую деятельность.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ПУУД –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интерпретация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информации,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подведение под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понятие на основе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распознания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объектов,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выделения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существенных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признаков.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ЛУУД – эстетические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чувства, прежде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доброжелательность и эмоционально-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нравственная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отзывчивость.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Работа с Интернет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ресурсами.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09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64 -65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Комбинированный урок. Систематизации</w:t>
            </w:r>
          </w:p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полученных </w:t>
            </w:r>
          </w:p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Работа в программе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Microsoft PowerPoint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Д/З: оформление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презентации защиты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7D4617" w:rsidRDefault="007D4617" w:rsidP="00B24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Составление плана защиты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проекта. Ознакомить с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программой Microsoft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PowerPoint  для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оформления презентации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защиты проекта. Испытание проектируемого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изделия </w:t>
            </w: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потребителем.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Формы оценки проекта. Анализ проектных работ.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урок. Систематизации</w:t>
            </w:r>
          </w:p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полученных </w:t>
            </w:r>
          </w:p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Знать: формы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проектных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работ.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полученный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проектной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ЛУУД –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эстетические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потребности,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творческое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воображение,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фантазия.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ПУУД –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ориентироваться в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разнообразии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способов решения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задач.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КУУД – научиться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ответы на </w:t>
            </w:r>
            <w:r w:rsidRPr="00580C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вопросы;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 xml:space="preserve">аргументировать </w:t>
            </w:r>
          </w:p>
          <w:p w:rsidR="007D4617" w:rsidRPr="00580C6E" w:rsidRDefault="007D4617" w:rsidP="00B24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C6E">
              <w:rPr>
                <w:rFonts w:ascii="Times New Roman" w:hAnsi="Times New Roman"/>
                <w:sz w:val="18"/>
                <w:szCs w:val="18"/>
              </w:rPr>
              <w:t>свою 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 программе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Microsoft PowerPoint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оформления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проектной работы.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Д/З: оформление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презентации защиты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17" w:rsidRPr="007D4617" w:rsidTr="008D32E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7D4617" w:rsidRDefault="00095D5B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17" w:rsidRPr="00095D5B" w:rsidRDefault="00095D5B" w:rsidP="00095D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95D5B">
              <w:rPr>
                <w:rFonts w:ascii="Times New Roman" w:hAnsi="Times New Roman"/>
              </w:rPr>
              <w:t xml:space="preserve"> Защита проекта</w:t>
            </w:r>
            <w:r>
              <w:rPr>
                <w:rFonts w:ascii="Times New Roman" w:hAnsi="Times New Roman"/>
              </w:rPr>
              <w:t>.</w:t>
            </w:r>
            <w:r w:rsidRPr="00095D5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="007D4617" w:rsidRPr="00095D5B">
              <w:rPr>
                <w:rFonts w:ascii="Times New Roman" w:hAnsi="Times New Roman"/>
                <w:lang w:eastAsia="ru-RU"/>
              </w:rPr>
              <w:t xml:space="preserve">равила безопасности </w:t>
            </w:r>
            <w:r w:rsidR="007D4617" w:rsidRPr="00095D5B">
              <w:rPr>
                <w:rFonts w:ascii="Times New Roman" w:hAnsi="Times New Roman"/>
                <w:lang w:eastAsia="ru-RU"/>
              </w:rPr>
              <w:lastRenderedPageBreak/>
              <w:t>труда при выполнении творческого проекта.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Комбинированный урок.  Презентация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 xml:space="preserve">Работа в программе </w:t>
            </w:r>
          </w:p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Microsoft PowerPoint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9E6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17" w:rsidRPr="00B249E6" w:rsidRDefault="007D4617" w:rsidP="00B2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4617" w:rsidRDefault="007D4617"/>
    <w:sectPr w:rsidR="007D4617" w:rsidSect="007D46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D4617"/>
    <w:rsid w:val="000005FB"/>
    <w:rsid w:val="00000CC2"/>
    <w:rsid w:val="00000F1A"/>
    <w:rsid w:val="00001027"/>
    <w:rsid w:val="00001575"/>
    <w:rsid w:val="0000198F"/>
    <w:rsid w:val="000022FF"/>
    <w:rsid w:val="00002450"/>
    <w:rsid w:val="000028E6"/>
    <w:rsid w:val="00002F14"/>
    <w:rsid w:val="00003884"/>
    <w:rsid w:val="00005377"/>
    <w:rsid w:val="000057E5"/>
    <w:rsid w:val="000065DA"/>
    <w:rsid w:val="000101B8"/>
    <w:rsid w:val="00010AF8"/>
    <w:rsid w:val="00010B18"/>
    <w:rsid w:val="00011BE5"/>
    <w:rsid w:val="000130EA"/>
    <w:rsid w:val="000137DA"/>
    <w:rsid w:val="00013F1F"/>
    <w:rsid w:val="000144E6"/>
    <w:rsid w:val="00014D28"/>
    <w:rsid w:val="00015911"/>
    <w:rsid w:val="00015956"/>
    <w:rsid w:val="00015B8C"/>
    <w:rsid w:val="00016361"/>
    <w:rsid w:val="000165A1"/>
    <w:rsid w:val="00016DA1"/>
    <w:rsid w:val="00016E65"/>
    <w:rsid w:val="00017489"/>
    <w:rsid w:val="0002067A"/>
    <w:rsid w:val="000213C2"/>
    <w:rsid w:val="00021565"/>
    <w:rsid w:val="00021818"/>
    <w:rsid w:val="00021D10"/>
    <w:rsid w:val="00021DCF"/>
    <w:rsid w:val="00022A08"/>
    <w:rsid w:val="00022D16"/>
    <w:rsid w:val="00022E61"/>
    <w:rsid w:val="00024B00"/>
    <w:rsid w:val="000255DA"/>
    <w:rsid w:val="00025B14"/>
    <w:rsid w:val="00025EC2"/>
    <w:rsid w:val="00025FBD"/>
    <w:rsid w:val="00026B4D"/>
    <w:rsid w:val="00026C01"/>
    <w:rsid w:val="0002713E"/>
    <w:rsid w:val="00027600"/>
    <w:rsid w:val="00030066"/>
    <w:rsid w:val="00030533"/>
    <w:rsid w:val="00030690"/>
    <w:rsid w:val="00030BD2"/>
    <w:rsid w:val="00030CA8"/>
    <w:rsid w:val="00031C2B"/>
    <w:rsid w:val="000331E6"/>
    <w:rsid w:val="00033645"/>
    <w:rsid w:val="00033A35"/>
    <w:rsid w:val="00033B83"/>
    <w:rsid w:val="00033B93"/>
    <w:rsid w:val="00033E1D"/>
    <w:rsid w:val="00034BB6"/>
    <w:rsid w:val="00034BDD"/>
    <w:rsid w:val="00035940"/>
    <w:rsid w:val="00035C16"/>
    <w:rsid w:val="00036181"/>
    <w:rsid w:val="00036D0D"/>
    <w:rsid w:val="00036DB4"/>
    <w:rsid w:val="000376F2"/>
    <w:rsid w:val="00037899"/>
    <w:rsid w:val="000403D8"/>
    <w:rsid w:val="00041593"/>
    <w:rsid w:val="0004240A"/>
    <w:rsid w:val="000424BD"/>
    <w:rsid w:val="00042A86"/>
    <w:rsid w:val="00042E20"/>
    <w:rsid w:val="00042E49"/>
    <w:rsid w:val="00043609"/>
    <w:rsid w:val="000440C9"/>
    <w:rsid w:val="00044333"/>
    <w:rsid w:val="000452A9"/>
    <w:rsid w:val="0004591A"/>
    <w:rsid w:val="00045C8A"/>
    <w:rsid w:val="00045D71"/>
    <w:rsid w:val="00046194"/>
    <w:rsid w:val="00046500"/>
    <w:rsid w:val="00046FDE"/>
    <w:rsid w:val="0004796C"/>
    <w:rsid w:val="000479F8"/>
    <w:rsid w:val="00047F94"/>
    <w:rsid w:val="00050EDE"/>
    <w:rsid w:val="0005147F"/>
    <w:rsid w:val="0005158F"/>
    <w:rsid w:val="000518E6"/>
    <w:rsid w:val="00051CF4"/>
    <w:rsid w:val="00052657"/>
    <w:rsid w:val="000527C7"/>
    <w:rsid w:val="00052AF2"/>
    <w:rsid w:val="00052CA4"/>
    <w:rsid w:val="000537FF"/>
    <w:rsid w:val="0005500F"/>
    <w:rsid w:val="00055153"/>
    <w:rsid w:val="00056280"/>
    <w:rsid w:val="0005632F"/>
    <w:rsid w:val="0005648B"/>
    <w:rsid w:val="00056EEC"/>
    <w:rsid w:val="000573AF"/>
    <w:rsid w:val="00057BF3"/>
    <w:rsid w:val="0006025B"/>
    <w:rsid w:val="00062292"/>
    <w:rsid w:val="000626CD"/>
    <w:rsid w:val="00062997"/>
    <w:rsid w:val="00063218"/>
    <w:rsid w:val="00063936"/>
    <w:rsid w:val="0006465D"/>
    <w:rsid w:val="00065227"/>
    <w:rsid w:val="00065768"/>
    <w:rsid w:val="00065BE1"/>
    <w:rsid w:val="00065C1B"/>
    <w:rsid w:val="00066951"/>
    <w:rsid w:val="000679EC"/>
    <w:rsid w:val="00070418"/>
    <w:rsid w:val="00070FCA"/>
    <w:rsid w:val="0007104C"/>
    <w:rsid w:val="0007115B"/>
    <w:rsid w:val="00071239"/>
    <w:rsid w:val="000729AE"/>
    <w:rsid w:val="00072E98"/>
    <w:rsid w:val="00072FA5"/>
    <w:rsid w:val="00073219"/>
    <w:rsid w:val="000733EF"/>
    <w:rsid w:val="0007396A"/>
    <w:rsid w:val="00074E79"/>
    <w:rsid w:val="00075EAD"/>
    <w:rsid w:val="000764A8"/>
    <w:rsid w:val="000765E6"/>
    <w:rsid w:val="0007744B"/>
    <w:rsid w:val="000779C6"/>
    <w:rsid w:val="00080540"/>
    <w:rsid w:val="00080E7A"/>
    <w:rsid w:val="00082B4D"/>
    <w:rsid w:val="000830BD"/>
    <w:rsid w:val="000834F9"/>
    <w:rsid w:val="0008359F"/>
    <w:rsid w:val="00083690"/>
    <w:rsid w:val="00083F8A"/>
    <w:rsid w:val="0008433A"/>
    <w:rsid w:val="0008451C"/>
    <w:rsid w:val="00084541"/>
    <w:rsid w:val="00084E14"/>
    <w:rsid w:val="00085324"/>
    <w:rsid w:val="00085AE1"/>
    <w:rsid w:val="00085C8C"/>
    <w:rsid w:val="00085CA7"/>
    <w:rsid w:val="00086578"/>
    <w:rsid w:val="00087EA7"/>
    <w:rsid w:val="000901FC"/>
    <w:rsid w:val="00090C80"/>
    <w:rsid w:val="00090CB0"/>
    <w:rsid w:val="000919EA"/>
    <w:rsid w:val="00092415"/>
    <w:rsid w:val="0009299D"/>
    <w:rsid w:val="00092D8F"/>
    <w:rsid w:val="000934C0"/>
    <w:rsid w:val="00093D40"/>
    <w:rsid w:val="00094ED1"/>
    <w:rsid w:val="00095D5B"/>
    <w:rsid w:val="00095EA8"/>
    <w:rsid w:val="00095ED2"/>
    <w:rsid w:val="00097BBD"/>
    <w:rsid w:val="000A0226"/>
    <w:rsid w:val="000A02FC"/>
    <w:rsid w:val="000A0C64"/>
    <w:rsid w:val="000A0F8A"/>
    <w:rsid w:val="000A121B"/>
    <w:rsid w:val="000A175E"/>
    <w:rsid w:val="000A1CD8"/>
    <w:rsid w:val="000A1D8A"/>
    <w:rsid w:val="000A2339"/>
    <w:rsid w:val="000A25C3"/>
    <w:rsid w:val="000A2855"/>
    <w:rsid w:val="000A380F"/>
    <w:rsid w:val="000A3D6E"/>
    <w:rsid w:val="000A4259"/>
    <w:rsid w:val="000A4730"/>
    <w:rsid w:val="000A4FAC"/>
    <w:rsid w:val="000A54D1"/>
    <w:rsid w:val="000A5D08"/>
    <w:rsid w:val="000A6654"/>
    <w:rsid w:val="000A70AD"/>
    <w:rsid w:val="000A7155"/>
    <w:rsid w:val="000A74E6"/>
    <w:rsid w:val="000A7648"/>
    <w:rsid w:val="000B0015"/>
    <w:rsid w:val="000B00FC"/>
    <w:rsid w:val="000B0CAA"/>
    <w:rsid w:val="000B113E"/>
    <w:rsid w:val="000B138C"/>
    <w:rsid w:val="000B175C"/>
    <w:rsid w:val="000B204D"/>
    <w:rsid w:val="000B24F0"/>
    <w:rsid w:val="000B2BC1"/>
    <w:rsid w:val="000B2D00"/>
    <w:rsid w:val="000B3713"/>
    <w:rsid w:val="000B384B"/>
    <w:rsid w:val="000B402E"/>
    <w:rsid w:val="000B42B0"/>
    <w:rsid w:val="000B4920"/>
    <w:rsid w:val="000B4B72"/>
    <w:rsid w:val="000B5024"/>
    <w:rsid w:val="000B5128"/>
    <w:rsid w:val="000B636F"/>
    <w:rsid w:val="000B63E1"/>
    <w:rsid w:val="000B6BB3"/>
    <w:rsid w:val="000B6C32"/>
    <w:rsid w:val="000B6FE7"/>
    <w:rsid w:val="000B7BAA"/>
    <w:rsid w:val="000B7FB5"/>
    <w:rsid w:val="000C0114"/>
    <w:rsid w:val="000C0C09"/>
    <w:rsid w:val="000C0DB3"/>
    <w:rsid w:val="000C4F01"/>
    <w:rsid w:val="000C5317"/>
    <w:rsid w:val="000C5E79"/>
    <w:rsid w:val="000C6702"/>
    <w:rsid w:val="000C6D32"/>
    <w:rsid w:val="000C6D67"/>
    <w:rsid w:val="000C725C"/>
    <w:rsid w:val="000C7D5E"/>
    <w:rsid w:val="000C7D60"/>
    <w:rsid w:val="000D0324"/>
    <w:rsid w:val="000D05B4"/>
    <w:rsid w:val="000D0EEF"/>
    <w:rsid w:val="000D0FFE"/>
    <w:rsid w:val="000D135C"/>
    <w:rsid w:val="000D137D"/>
    <w:rsid w:val="000D14BE"/>
    <w:rsid w:val="000D186C"/>
    <w:rsid w:val="000D1C42"/>
    <w:rsid w:val="000D28A3"/>
    <w:rsid w:val="000D40E8"/>
    <w:rsid w:val="000D4D15"/>
    <w:rsid w:val="000D5D6C"/>
    <w:rsid w:val="000D69B9"/>
    <w:rsid w:val="000D6AB2"/>
    <w:rsid w:val="000D6CED"/>
    <w:rsid w:val="000D7B90"/>
    <w:rsid w:val="000E0030"/>
    <w:rsid w:val="000E0429"/>
    <w:rsid w:val="000E044E"/>
    <w:rsid w:val="000E0498"/>
    <w:rsid w:val="000E04D4"/>
    <w:rsid w:val="000E0978"/>
    <w:rsid w:val="000E0AA6"/>
    <w:rsid w:val="000E0B49"/>
    <w:rsid w:val="000E0B64"/>
    <w:rsid w:val="000E0BAF"/>
    <w:rsid w:val="000E1010"/>
    <w:rsid w:val="000E217A"/>
    <w:rsid w:val="000E284C"/>
    <w:rsid w:val="000E2A90"/>
    <w:rsid w:val="000E33DD"/>
    <w:rsid w:val="000E344E"/>
    <w:rsid w:val="000E380F"/>
    <w:rsid w:val="000E4211"/>
    <w:rsid w:val="000E4386"/>
    <w:rsid w:val="000E4AD3"/>
    <w:rsid w:val="000E5650"/>
    <w:rsid w:val="000E5A3E"/>
    <w:rsid w:val="000E5A61"/>
    <w:rsid w:val="000E6107"/>
    <w:rsid w:val="000E62C7"/>
    <w:rsid w:val="000E7143"/>
    <w:rsid w:val="000E7173"/>
    <w:rsid w:val="000F15A4"/>
    <w:rsid w:val="000F1A03"/>
    <w:rsid w:val="000F2128"/>
    <w:rsid w:val="000F303D"/>
    <w:rsid w:val="000F3233"/>
    <w:rsid w:val="000F42A2"/>
    <w:rsid w:val="000F5DA6"/>
    <w:rsid w:val="000F5E02"/>
    <w:rsid w:val="000F662C"/>
    <w:rsid w:val="000F6F0E"/>
    <w:rsid w:val="000F71EB"/>
    <w:rsid w:val="000F729D"/>
    <w:rsid w:val="00100746"/>
    <w:rsid w:val="0010076D"/>
    <w:rsid w:val="00100887"/>
    <w:rsid w:val="00100969"/>
    <w:rsid w:val="00100F32"/>
    <w:rsid w:val="001010DB"/>
    <w:rsid w:val="0010111E"/>
    <w:rsid w:val="00101542"/>
    <w:rsid w:val="00102ADF"/>
    <w:rsid w:val="00103019"/>
    <w:rsid w:val="001030D7"/>
    <w:rsid w:val="00103105"/>
    <w:rsid w:val="0010378D"/>
    <w:rsid w:val="00103B30"/>
    <w:rsid w:val="0010477F"/>
    <w:rsid w:val="0010522C"/>
    <w:rsid w:val="001056A2"/>
    <w:rsid w:val="00105838"/>
    <w:rsid w:val="0010585A"/>
    <w:rsid w:val="00105D3D"/>
    <w:rsid w:val="00106268"/>
    <w:rsid w:val="00106DF5"/>
    <w:rsid w:val="001073E9"/>
    <w:rsid w:val="0011038F"/>
    <w:rsid w:val="00110EED"/>
    <w:rsid w:val="0011163C"/>
    <w:rsid w:val="001121D2"/>
    <w:rsid w:val="001122A6"/>
    <w:rsid w:val="00112A0B"/>
    <w:rsid w:val="001131A3"/>
    <w:rsid w:val="001139C6"/>
    <w:rsid w:val="00113FA8"/>
    <w:rsid w:val="001146D4"/>
    <w:rsid w:val="00114DE7"/>
    <w:rsid w:val="00115014"/>
    <w:rsid w:val="001151AE"/>
    <w:rsid w:val="001156CD"/>
    <w:rsid w:val="00116796"/>
    <w:rsid w:val="0011695A"/>
    <w:rsid w:val="00116DF2"/>
    <w:rsid w:val="0011730F"/>
    <w:rsid w:val="00117456"/>
    <w:rsid w:val="00120350"/>
    <w:rsid w:val="00120A1E"/>
    <w:rsid w:val="001213BA"/>
    <w:rsid w:val="00122BF1"/>
    <w:rsid w:val="00123782"/>
    <w:rsid w:val="001237CA"/>
    <w:rsid w:val="0012387F"/>
    <w:rsid w:val="00123C39"/>
    <w:rsid w:val="001245B4"/>
    <w:rsid w:val="00124879"/>
    <w:rsid w:val="001254B0"/>
    <w:rsid w:val="00125672"/>
    <w:rsid w:val="001261FF"/>
    <w:rsid w:val="00126F04"/>
    <w:rsid w:val="001278F1"/>
    <w:rsid w:val="00130450"/>
    <w:rsid w:val="00130C42"/>
    <w:rsid w:val="00131277"/>
    <w:rsid w:val="00131533"/>
    <w:rsid w:val="00131787"/>
    <w:rsid w:val="00131DB7"/>
    <w:rsid w:val="00131DBA"/>
    <w:rsid w:val="00131DF5"/>
    <w:rsid w:val="001321E8"/>
    <w:rsid w:val="00132811"/>
    <w:rsid w:val="00132E39"/>
    <w:rsid w:val="00133894"/>
    <w:rsid w:val="00134020"/>
    <w:rsid w:val="00134E37"/>
    <w:rsid w:val="001350CF"/>
    <w:rsid w:val="00135363"/>
    <w:rsid w:val="00135B6A"/>
    <w:rsid w:val="00136815"/>
    <w:rsid w:val="00136900"/>
    <w:rsid w:val="00136A5A"/>
    <w:rsid w:val="001379D8"/>
    <w:rsid w:val="00140799"/>
    <w:rsid w:val="001407A7"/>
    <w:rsid w:val="00140B04"/>
    <w:rsid w:val="00140BC0"/>
    <w:rsid w:val="00140E52"/>
    <w:rsid w:val="00141433"/>
    <w:rsid w:val="00142367"/>
    <w:rsid w:val="00142CF1"/>
    <w:rsid w:val="00142D51"/>
    <w:rsid w:val="00142F8D"/>
    <w:rsid w:val="00143402"/>
    <w:rsid w:val="00143A4C"/>
    <w:rsid w:val="00143A9F"/>
    <w:rsid w:val="00143F86"/>
    <w:rsid w:val="001442E3"/>
    <w:rsid w:val="00144307"/>
    <w:rsid w:val="00145186"/>
    <w:rsid w:val="001454C5"/>
    <w:rsid w:val="001456EB"/>
    <w:rsid w:val="00145963"/>
    <w:rsid w:val="00145DD4"/>
    <w:rsid w:val="001460CA"/>
    <w:rsid w:val="0014623B"/>
    <w:rsid w:val="00146320"/>
    <w:rsid w:val="00146DCE"/>
    <w:rsid w:val="00146E16"/>
    <w:rsid w:val="0014786D"/>
    <w:rsid w:val="00150605"/>
    <w:rsid w:val="00150633"/>
    <w:rsid w:val="00150886"/>
    <w:rsid w:val="0015203B"/>
    <w:rsid w:val="001524EE"/>
    <w:rsid w:val="00152690"/>
    <w:rsid w:val="00152CE8"/>
    <w:rsid w:val="0015385D"/>
    <w:rsid w:val="00153DBB"/>
    <w:rsid w:val="001548B0"/>
    <w:rsid w:val="00155503"/>
    <w:rsid w:val="0015550D"/>
    <w:rsid w:val="00155B8C"/>
    <w:rsid w:val="00155EA1"/>
    <w:rsid w:val="001564CA"/>
    <w:rsid w:val="001565F0"/>
    <w:rsid w:val="001568D3"/>
    <w:rsid w:val="00156B57"/>
    <w:rsid w:val="00156DC8"/>
    <w:rsid w:val="00156F33"/>
    <w:rsid w:val="00157435"/>
    <w:rsid w:val="001602AA"/>
    <w:rsid w:val="0016076C"/>
    <w:rsid w:val="00160AF5"/>
    <w:rsid w:val="00160FCC"/>
    <w:rsid w:val="0016111F"/>
    <w:rsid w:val="00161198"/>
    <w:rsid w:val="00161EE2"/>
    <w:rsid w:val="00162CE5"/>
    <w:rsid w:val="001631A0"/>
    <w:rsid w:val="0016448C"/>
    <w:rsid w:val="00164636"/>
    <w:rsid w:val="00164B7B"/>
    <w:rsid w:val="0016552A"/>
    <w:rsid w:val="001656B0"/>
    <w:rsid w:val="0016597F"/>
    <w:rsid w:val="00165C9D"/>
    <w:rsid w:val="00166D6F"/>
    <w:rsid w:val="001673E9"/>
    <w:rsid w:val="0016761E"/>
    <w:rsid w:val="00167C55"/>
    <w:rsid w:val="001705BC"/>
    <w:rsid w:val="00170A5E"/>
    <w:rsid w:val="0017110F"/>
    <w:rsid w:val="00171C85"/>
    <w:rsid w:val="0017220D"/>
    <w:rsid w:val="00172298"/>
    <w:rsid w:val="00172D83"/>
    <w:rsid w:val="001740A6"/>
    <w:rsid w:val="00174DBE"/>
    <w:rsid w:val="00175CF1"/>
    <w:rsid w:val="00175F37"/>
    <w:rsid w:val="00177573"/>
    <w:rsid w:val="00177943"/>
    <w:rsid w:val="00177ED9"/>
    <w:rsid w:val="00180F69"/>
    <w:rsid w:val="001818DB"/>
    <w:rsid w:val="00183D50"/>
    <w:rsid w:val="00184E86"/>
    <w:rsid w:val="00185609"/>
    <w:rsid w:val="00187880"/>
    <w:rsid w:val="00190188"/>
    <w:rsid w:val="001902C9"/>
    <w:rsid w:val="00190632"/>
    <w:rsid w:val="00190F74"/>
    <w:rsid w:val="00191345"/>
    <w:rsid w:val="00191426"/>
    <w:rsid w:val="00191A7A"/>
    <w:rsid w:val="0019298C"/>
    <w:rsid w:val="00193516"/>
    <w:rsid w:val="00194319"/>
    <w:rsid w:val="001947B4"/>
    <w:rsid w:val="00195006"/>
    <w:rsid w:val="00195BB9"/>
    <w:rsid w:val="00195EC0"/>
    <w:rsid w:val="00196436"/>
    <w:rsid w:val="001969FC"/>
    <w:rsid w:val="00196FC9"/>
    <w:rsid w:val="00197421"/>
    <w:rsid w:val="001974C0"/>
    <w:rsid w:val="00197818"/>
    <w:rsid w:val="00197B36"/>
    <w:rsid w:val="00197BDD"/>
    <w:rsid w:val="001A07F9"/>
    <w:rsid w:val="001A2966"/>
    <w:rsid w:val="001A2FB9"/>
    <w:rsid w:val="001A3092"/>
    <w:rsid w:val="001A322F"/>
    <w:rsid w:val="001A3ADD"/>
    <w:rsid w:val="001A3D36"/>
    <w:rsid w:val="001A4745"/>
    <w:rsid w:val="001A4C6C"/>
    <w:rsid w:val="001A5701"/>
    <w:rsid w:val="001A5C60"/>
    <w:rsid w:val="001A7A9C"/>
    <w:rsid w:val="001A7E4A"/>
    <w:rsid w:val="001A7F0C"/>
    <w:rsid w:val="001B0505"/>
    <w:rsid w:val="001B1E94"/>
    <w:rsid w:val="001B2876"/>
    <w:rsid w:val="001B2ABB"/>
    <w:rsid w:val="001B341C"/>
    <w:rsid w:val="001B3AD2"/>
    <w:rsid w:val="001B3D5C"/>
    <w:rsid w:val="001B3F62"/>
    <w:rsid w:val="001B4636"/>
    <w:rsid w:val="001B53D9"/>
    <w:rsid w:val="001B583B"/>
    <w:rsid w:val="001B5AE0"/>
    <w:rsid w:val="001B6124"/>
    <w:rsid w:val="001B6326"/>
    <w:rsid w:val="001B6691"/>
    <w:rsid w:val="001B7042"/>
    <w:rsid w:val="001B7677"/>
    <w:rsid w:val="001C0608"/>
    <w:rsid w:val="001C0616"/>
    <w:rsid w:val="001C097D"/>
    <w:rsid w:val="001C09A0"/>
    <w:rsid w:val="001C0EF0"/>
    <w:rsid w:val="001C1DD0"/>
    <w:rsid w:val="001C26B5"/>
    <w:rsid w:val="001C26EC"/>
    <w:rsid w:val="001C3BCC"/>
    <w:rsid w:val="001C3DEA"/>
    <w:rsid w:val="001C4624"/>
    <w:rsid w:val="001C4FE8"/>
    <w:rsid w:val="001C51C1"/>
    <w:rsid w:val="001C546E"/>
    <w:rsid w:val="001C58C4"/>
    <w:rsid w:val="001C5C5B"/>
    <w:rsid w:val="001C61A4"/>
    <w:rsid w:val="001C6388"/>
    <w:rsid w:val="001C6445"/>
    <w:rsid w:val="001C677F"/>
    <w:rsid w:val="001C6B10"/>
    <w:rsid w:val="001C7318"/>
    <w:rsid w:val="001C79E7"/>
    <w:rsid w:val="001D03FB"/>
    <w:rsid w:val="001D0B3B"/>
    <w:rsid w:val="001D0D01"/>
    <w:rsid w:val="001D12AF"/>
    <w:rsid w:val="001D2037"/>
    <w:rsid w:val="001D2646"/>
    <w:rsid w:val="001D26FF"/>
    <w:rsid w:val="001D2805"/>
    <w:rsid w:val="001D2916"/>
    <w:rsid w:val="001D2A08"/>
    <w:rsid w:val="001D2ACC"/>
    <w:rsid w:val="001D2D8C"/>
    <w:rsid w:val="001D2E29"/>
    <w:rsid w:val="001D3035"/>
    <w:rsid w:val="001D3851"/>
    <w:rsid w:val="001D3DBC"/>
    <w:rsid w:val="001D48EA"/>
    <w:rsid w:val="001D50FF"/>
    <w:rsid w:val="001D5230"/>
    <w:rsid w:val="001D570A"/>
    <w:rsid w:val="001D65DB"/>
    <w:rsid w:val="001D6A05"/>
    <w:rsid w:val="001D6E33"/>
    <w:rsid w:val="001D78C6"/>
    <w:rsid w:val="001E1E89"/>
    <w:rsid w:val="001E2497"/>
    <w:rsid w:val="001E25ED"/>
    <w:rsid w:val="001E2CFA"/>
    <w:rsid w:val="001E2D79"/>
    <w:rsid w:val="001E2EAD"/>
    <w:rsid w:val="001E3173"/>
    <w:rsid w:val="001E3F86"/>
    <w:rsid w:val="001E4597"/>
    <w:rsid w:val="001E4933"/>
    <w:rsid w:val="001E4BD0"/>
    <w:rsid w:val="001E57F4"/>
    <w:rsid w:val="001E5D2A"/>
    <w:rsid w:val="001E5DCE"/>
    <w:rsid w:val="001E688F"/>
    <w:rsid w:val="001E68C7"/>
    <w:rsid w:val="001E70E8"/>
    <w:rsid w:val="001E7388"/>
    <w:rsid w:val="001E7462"/>
    <w:rsid w:val="001E7CEA"/>
    <w:rsid w:val="001F2AEF"/>
    <w:rsid w:val="001F3633"/>
    <w:rsid w:val="001F388D"/>
    <w:rsid w:val="001F3FFC"/>
    <w:rsid w:val="001F4AF4"/>
    <w:rsid w:val="001F52B0"/>
    <w:rsid w:val="001F5659"/>
    <w:rsid w:val="001F5D1E"/>
    <w:rsid w:val="001F5E99"/>
    <w:rsid w:val="001F6068"/>
    <w:rsid w:val="001F6759"/>
    <w:rsid w:val="001F699C"/>
    <w:rsid w:val="001F6A1E"/>
    <w:rsid w:val="001F6EA8"/>
    <w:rsid w:val="001F75A0"/>
    <w:rsid w:val="001F7663"/>
    <w:rsid w:val="001F76E7"/>
    <w:rsid w:val="001F7C97"/>
    <w:rsid w:val="001F7DB8"/>
    <w:rsid w:val="002001B9"/>
    <w:rsid w:val="00200786"/>
    <w:rsid w:val="002013D9"/>
    <w:rsid w:val="00202268"/>
    <w:rsid w:val="002026D8"/>
    <w:rsid w:val="002028E9"/>
    <w:rsid w:val="00202C61"/>
    <w:rsid w:val="00202D6C"/>
    <w:rsid w:val="00203095"/>
    <w:rsid w:val="00203A86"/>
    <w:rsid w:val="002041EA"/>
    <w:rsid w:val="00204753"/>
    <w:rsid w:val="0020508B"/>
    <w:rsid w:val="002068D4"/>
    <w:rsid w:val="0020701C"/>
    <w:rsid w:val="0020716A"/>
    <w:rsid w:val="002072B9"/>
    <w:rsid w:val="00207F77"/>
    <w:rsid w:val="0021007B"/>
    <w:rsid w:val="0021012F"/>
    <w:rsid w:val="002108CC"/>
    <w:rsid w:val="00210C4E"/>
    <w:rsid w:val="002112A3"/>
    <w:rsid w:val="0021150E"/>
    <w:rsid w:val="002115E5"/>
    <w:rsid w:val="00212762"/>
    <w:rsid w:val="002128C6"/>
    <w:rsid w:val="002128CB"/>
    <w:rsid w:val="00212D0A"/>
    <w:rsid w:val="002132D0"/>
    <w:rsid w:val="00214166"/>
    <w:rsid w:val="00214248"/>
    <w:rsid w:val="00214804"/>
    <w:rsid w:val="00215103"/>
    <w:rsid w:val="002159C1"/>
    <w:rsid w:val="00216808"/>
    <w:rsid w:val="00217546"/>
    <w:rsid w:val="002177C6"/>
    <w:rsid w:val="00217FB4"/>
    <w:rsid w:val="00217FBA"/>
    <w:rsid w:val="002200FD"/>
    <w:rsid w:val="00220103"/>
    <w:rsid w:val="00220CDB"/>
    <w:rsid w:val="002218E7"/>
    <w:rsid w:val="00222900"/>
    <w:rsid w:val="00223056"/>
    <w:rsid w:val="00223871"/>
    <w:rsid w:val="00223964"/>
    <w:rsid w:val="00223CA8"/>
    <w:rsid w:val="00223FA3"/>
    <w:rsid w:val="0022465C"/>
    <w:rsid w:val="002246FD"/>
    <w:rsid w:val="00224A64"/>
    <w:rsid w:val="00224FAE"/>
    <w:rsid w:val="002254A8"/>
    <w:rsid w:val="00225E3F"/>
    <w:rsid w:val="0022640F"/>
    <w:rsid w:val="00226467"/>
    <w:rsid w:val="002267C9"/>
    <w:rsid w:val="00226E22"/>
    <w:rsid w:val="0022765F"/>
    <w:rsid w:val="00227955"/>
    <w:rsid w:val="0023013D"/>
    <w:rsid w:val="002324BB"/>
    <w:rsid w:val="002324FE"/>
    <w:rsid w:val="00232BBD"/>
    <w:rsid w:val="002351F9"/>
    <w:rsid w:val="00235B3A"/>
    <w:rsid w:val="0023650C"/>
    <w:rsid w:val="00236721"/>
    <w:rsid w:val="00236C2D"/>
    <w:rsid w:val="00237637"/>
    <w:rsid w:val="00237BDA"/>
    <w:rsid w:val="0024007D"/>
    <w:rsid w:val="0024071F"/>
    <w:rsid w:val="00240DFB"/>
    <w:rsid w:val="00240F4C"/>
    <w:rsid w:val="00241382"/>
    <w:rsid w:val="0024151D"/>
    <w:rsid w:val="00241606"/>
    <w:rsid w:val="00241702"/>
    <w:rsid w:val="002420DC"/>
    <w:rsid w:val="00242FB4"/>
    <w:rsid w:val="00243319"/>
    <w:rsid w:val="00243B3D"/>
    <w:rsid w:val="00243C9E"/>
    <w:rsid w:val="00244074"/>
    <w:rsid w:val="002442E9"/>
    <w:rsid w:val="00244B25"/>
    <w:rsid w:val="00245518"/>
    <w:rsid w:val="0024573A"/>
    <w:rsid w:val="00245A99"/>
    <w:rsid w:val="002462E3"/>
    <w:rsid w:val="00246A48"/>
    <w:rsid w:val="00247ED7"/>
    <w:rsid w:val="00247F58"/>
    <w:rsid w:val="00247FBD"/>
    <w:rsid w:val="0025042D"/>
    <w:rsid w:val="0025066B"/>
    <w:rsid w:val="00250A48"/>
    <w:rsid w:val="00250B46"/>
    <w:rsid w:val="002520AE"/>
    <w:rsid w:val="002520B8"/>
    <w:rsid w:val="002522BB"/>
    <w:rsid w:val="0025261B"/>
    <w:rsid w:val="0025343C"/>
    <w:rsid w:val="002538CC"/>
    <w:rsid w:val="00253CDD"/>
    <w:rsid w:val="00254103"/>
    <w:rsid w:val="002542E8"/>
    <w:rsid w:val="00254EB0"/>
    <w:rsid w:val="002551E1"/>
    <w:rsid w:val="0025552E"/>
    <w:rsid w:val="002555A2"/>
    <w:rsid w:val="00255EC1"/>
    <w:rsid w:val="0025619C"/>
    <w:rsid w:val="002561EC"/>
    <w:rsid w:val="002564F8"/>
    <w:rsid w:val="00256800"/>
    <w:rsid w:val="00256B41"/>
    <w:rsid w:val="00257097"/>
    <w:rsid w:val="0025778F"/>
    <w:rsid w:val="00257B69"/>
    <w:rsid w:val="0026102F"/>
    <w:rsid w:val="00262AAC"/>
    <w:rsid w:val="00262BE9"/>
    <w:rsid w:val="00263402"/>
    <w:rsid w:val="00264B68"/>
    <w:rsid w:val="00264C6E"/>
    <w:rsid w:val="0026560A"/>
    <w:rsid w:val="00265BB3"/>
    <w:rsid w:val="002661B1"/>
    <w:rsid w:val="002663A8"/>
    <w:rsid w:val="002665EA"/>
    <w:rsid w:val="00266CF9"/>
    <w:rsid w:val="00267520"/>
    <w:rsid w:val="00271BD0"/>
    <w:rsid w:val="00271C77"/>
    <w:rsid w:val="0027313D"/>
    <w:rsid w:val="00273280"/>
    <w:rsid w:val="0027361D"/>
    <w:rsid w:val="00273862"/>
    <w:rsid w:val="00273CF9"/>
    <w:rsid w:val="002740A9"/>
    <w:rsid w:val="0027414F"/>
    <w:rsid w:val="0027445A"/>
    <w:rsid w:val="002747C3"/>
    <w:rsid w:val="00274C61"/>
    <w:rsid w:val="00275FAA"/>
    <w:rsid w:val="0027723D"/>
    <w:rsid w:val="002772C4"/>
    <w:rsid w:val="00277370"/>
    <w:rsid w:val="002802F5"/>
    <w:rsid w:val="00280904"/>
    <w:rsid w:val="00280DC1"/>
    <w:rsid w:val="002810D1"/>
    <w:rsid w:val="00281234"/>
    <w:rsid w:val="00282F44"/>
    <w:rsid w:val="002845F0"/>
    <w:rsid w:val="00284B49"/>
    <w:rsid w:val="00286E2C"/>
    <w:rsid w:val="002872E5"/>
    <w:rsid w:val="00287943"/>
    <w:rsid w:val="00287E6F"/>
    <w:rsid w:val="00290F41"/>
    <w:rsid w:val="002914F7"/>
    <w:rsid w:val="00291596"/>
    <w:rsid w:val="00292D81"/>
    <w:rsid w:val="00292FEA"/>
    <w:rsid w:val="0029334F"/>
    <w:rsid w:val="00294AF6"/>
    <w:rsid w:val="00294B18"/>
    <w:rsid w:val="00295312"/>
    <w:rsid w:val="00295318"/>
    <w:rsid w:val="0029661C"/>
    <w:rsid w:val="00296C03"/>
    <w:rsid w:val="002978AE"/>
    <w:rsid w:val="002A058D"/>
    <w:rsid w:val="002A0F7D"/>
    <w:rsid w:val="002A1701"/>
    <w:rsid w:val="002A24BB"/>
    <w:rsid w:val="002A2DC1"/>
    <w:rsid w:val="002A4D92"/>
    <w:rsid w:val="002A4FD3"/>
    <w:rsid w:val="002A57B5"/>
    <w:rsid w:val="002A65F5"/>
    <w:rsid w:val="002A6ECB"/>
    <w:rsid w:val="002A73E0"/>
    <w:rsid w:val="002A7FD0"/>
    <w:rsid w:val="002B07E9"/>
    <w:rsid w:val="002B12CA"/>
    <w:rsid w:val="002B13B6"/>
    <w:rsid w:val="002B166D"/>
    <w:rsid w:val="002B176D"/>
    <w:rsid w:val="002B179F"/>
    <w:rsid w:val="002B2F88"/>
    <w:rsid w:val="002B30F9"/>
    <w:rsid w:val="002B3511"/>
    <w:rsid w:val="002B3891"/>
    <w:rsid w:val="002B549D"/>
    <w:rsid w:val="002B5807"/>
    <w:rsid w:val="002B58F6"/>
    <w:rsid w:val="002B5C4C"/>
    <w:rsid w:val="002B6535"/>
    <w:rsid w:val="002B6B81"/>
    <w:rsid w:val="002B6C36"/>
    <w:rsid w:val="002B7E1C"/>
    <w:rsid w:val="002C0F90"/>
    <w:rsid w:val="002C156A"/>
    <w:rsid w:val="002C203E"/>
    <w:rsid w:val="002C29B8"/>
    <w:rsid w:val="002C29BF"/>
    <w:rsid w:val="002C32D3"/>
    <w:rsid w:val="002C33D3"/>
    <w:rsid w:val="002C383A"/>
    <w:rsid w:val="002C48B1"/>
    <w:rsid w:val="002C51BA"/>
    <w:rsid w:val="002C63EA"/>
    <w:rsid w:val="002C70C5"/>
    <w:rsid w:val="002C7955"/>
    <w:rsid w:val="002C7A0B"/>
    <w:rsid w:val="002C7CA7"/>
    <w:rsid w:val="002C7CC2"/>
    <w:rsid w:val="002C7E6C"/>
    <w:rsid w:val="002C7EDA"/>
    <w:rsid w:val="002D012C"/>
    <w:rsid w:val="002D03A7"/>
    <w:rsid w:val="002D0822"/>
    <w:rsid w:val="002D0879"/>
    <w:rsid w:val="002D0906"/>
    <w:rsid w:val="002D1331"/>
    <w:rsid w:val="002D1B9A"/>
    <w:rsid w:val="002D242F"/>
    <w:rsid w:val="002D292C"/>
    <w:rsid w:val="002D2EBA"/>
    <w:rsid w:val="002D3170"/>
    <w:rsid w:val="002D378C"/>
    <w:rsid w:val="002D387F"/>
    <w:rsid w:val="002D3B30"/>
    <w:rsid w:val="002D3E85"/>
    <w:rsid w:val="002D3F17"/>
    <w:rsid w:val="002D43D9"/>
    <w:rsid w:val="002D47B5"/>
    <w:rsid w:val="002D5613"/>
    <w:rsid w:val="002D5654"/>
    <w:rsid w:val="002D675D"/>
    <w:rsid w:val="002D68F5"/>
    <w:rsid w:val="002D6C78"/>
    <w:rsid w:val="002D74EC"/>
    <w:rsid w:val="002D753F"/>
    <w:rsid w:val="002E0426"/>
    <w:rsid w:val="002E0E0C"/>
    <w:rsid w:val="002E16A1"/>
    <w:rsid w:val="002E1AE5"/>
    <w:rsid w:val="002E2021"/>
    <w:rsid w:val="002E207B"/>
    <w:rsid w:val="002E230A"/>
    <w:rsid w:val="002E2A67"/>
    <w:rsid w:val="002E2C81"/>
    <w:rsid w:val="002E2F1C"/>
    <w:rsid w:val="002E3198"/>
    <w:rsid w:val="002E3B60"/>
    <w:rsid w:val="002E3B8F"/>
    <w:rsid w:val="002E4054"/>
    <w:rsid w:val="002E4827"/>
    <w:rsid w:val="002E4E20"/>
    <w:rsid w:val="002E57EB"/>
    <w:rsid w:val="002E66D7"/>
    <w:rsid w:val="002E715C"/>
    <w:rsid w:val="002F0F88"/>
    <w:rsid w:val="002F2046"/>
    <w:rsid w:val="002F21D3"/>
    <w:rsid w:val="002F23E1"/>
    <w:rsid w:val="002F2884"/>
    <w:rsid w:val="002F2B52"/>
    <w:rsid w:val="002F2D0F"/>
    <w:rsid w:val="002F2EDF"/>
    <w:rsid w:val="002F3FE0"/>
    <w:rsid w:val="002F400F"/>
    <w:rsid w:val="002F44D7"/>
    <w:rsid w:val="002F4B8C"/>
    <w:rsid w:val="002F4E03"/>
    <w:rsid w:val="002F520A"/>
    <w:rsid w:val="002F5C32"/>
    <w:rsid w:val="002F5E52"/>
    <w:rsid w:val="002F5EA1"/>
    <w:rsid w:val="002F5F97"/>
    <w:rsid w:val="002F6263"/>
    <w:rsid w:val="002F63B1"/>
    <w:rsid w:val="002F6929"/>
    <w:rsid w:val="002F79F6"/>
    <w:rsid w:val="002F7F70"/>
    <w:rsid w:val="003001DD"/>
    <w:rsid w:val="00300205"/>
    <w:rsid w:val="00300509"/>
    <w:rsid w:val="00300615"/>
    <w:rsid w:val="0030063C"/>
    <w:rsid w:val="00300A60"/>
    <w:rsid w:val="0030100E"/>
    <w:rsid w:val="00301262"/>
    <w:rsid w:val="003014C9"/>
    <w:rsid w:val="00301A2C"/>
    <w:rsid w:val="00301A5B"/>
    <w:rsid w:val="00301A9B"/>
    <w:rsid w:val="00301BD1"/>
    <w:rsid w:val="00302063"/>
    <w:rsid w:val="003020AB"/>
    <w:rsid w:val="003026F1"/>
    <w:rsid w:val="00302B45"/>
    <w:rsid w:val="00302CC1"/>
    <w:rsid w:val="0030324F"/>
    <w:rsid w:val="003045F0"/>
    <w:rsid w:val="0030486A"/>
    <w:rsid w:val="00304A76"/>
    <w:rsid w:val="003054DD"/>
    <w:rsid w:val="00306192"/>
    <w:rsid w:val="003063A6"/>
    <w:rsid w:val="003067F7"/>
    <w:rsid w:val="00306913"/>
    <w:rsid w:val="003073C3"/>
    <w:rsid w:val="00307588"/>
    <w:rsid w:val="0030794D"/>
    <w:rsid w:val="00307D03"/>
    <w:rsid w:val="00310213"/>
    <w:rsid w:val="00310885"/>
    <w:rsid w:val="00310958"/>
    <w:rsid w:val="00310BDD"/>
    <w:rsid w:val="003112FA"/>
    <w:rsid w:val="00311EBB"/>
    <w:rsid w:val="00311EC3"/>
    <w:rsid w:val="003126A2"/>
    <w:rsid w:val="00313210"/>
    <w:rsid w:val="00313E78"/>
    <w:rsid w:val="00314F5A"/>
    <w:rsid w:val="00315CB5"/>
    <w:rsid w:val="0031603D"/>
    <w:rsid w:val="003161F3"/>
    <w:rsid w:val="003162AA"/>
    <w:rsid w:val="00316A71"/>
    <w:rsid w:val="00316F1B"/>
    <w:rsid w:val="00317073"/>
    <w:rsid w:val="0031710F"/>
    <w:rsid w:val="00317447"/>
    <w:rsid w:val="003207B6"/>
    <w:rsid w:val="0032197E"/>
    <w:rsid w:val="00321AC8"/>
    <w:rsid w:val="00321F96"/>
    <w:rsid w:val="00322511"/>
    <w:rsid w:val="003225C8"/>
    <w:rsid w:val="00322AC9"/>
    <w:rsid w:val="00323D06"/>
    <w:rsid w:val="00323FB0"/>
    <w:rsid w:val="003241AE"/>
    <w:rsid w:val="003245D8"/>
    <w:rsid w:val="00324ADF"/>
    <w:rsid w:val="00324C13"/>
    <w:rsid w:val="00324CFA"/>
    <w:rsid w:val="0032615B"/>
    <w:rsid w:val="00327266"/>
    <w:rsid w:val="0032731D"/>
    <w:rsid w:val="00327745"/>
    <w:rsid w:val="00327B10"/>
    <w:rsid w:val="00327D1C"/>
    <w:rsid w:val="00330186"/>
    <w:rsid w:val="0033038F"/>
    <w:rsid w:val="003305BA"/>
    <w:rsid w:val="0033140A"/>
    <w:rsid w:val="00332D94"/>
    <w:rsid w:val="00333360"/>
    <w:rsid w:val="00334A1E"/>
    <w:rsid w:val="00334A67"/>
    <w:rsid w:val="00334D4D"/>
    <w:rsid w:val="00335064"/>
    <w:rsid w:val="00335A54"/>
    <w:rsid w:val="00336056"/>
    <w:rsid w:val="00336E33"/>
    <w:rsid w:val="003378C8"/>
    <w:rsid w:val="00337ABC"/>
    <w:rsid w:val="00337F96"/>
    <w:rsid w:val="00340201"/>
    <w:rsid w:val="00340826"/>
    <w:rsid w:val="00341D8A"/>
    <w:rsid w:val="0034250E"/>
    <w:rsid w:val="00342765"/>
    <w:rsid w:val="0034293F"/>
    <w:rsid w:val="00342E9D"/>
    <w:rsid w:val="003437AB"/>
    <w:rsid w:val="00343BEC"/>
    <w:rsid w:val="00343E1C"/>
    <w:rsid w:val="00345A6E"/>
    <w:rsid w:val="00346825"/>
    <w:rsid w:val="0034695F"/>
    <w:rsid w:val="003475A1"/>
    <w:rsid w:val="003479C9"/>
    <w:rsid w:val="00347B89"/>
    <w:rsid w:val="00347BEA"/>
    <w:rsid w:val="00350616"/>
    <w:rsid w:val="00350962"/>
    <w:rsid w:val="003510D5"/>
    <w:rsid w:val="00351626"/>
    <w:rsid w:val="00351CC3"/>
    <w:rsid w:val="00352049"/>
    <w:rsid w:val="0035302B"/>
    <w:rsid w:val="0035334B"/>
    <w:rsid w:val="003541D7"/>
    <w:rsid w:val="003542B5"/>
    <w:rsid w:val="00354676"/>
    <w:rsid w:val="003548AE"/>
    <w:rsid w:val="00354B0F"/>
    <w:rsid w:val="00354C97"/>
    <w:rsid w:val="003550C4"/>
    <w:rsid w:val="00356282"/>
    <w:rsid w:val="00356322"/>
    <w:rsid w:val="00357F69"/>
    <w:rsid w:val="00360449"/>
    <w:rsid w:val="003609B1"/>
    <w:rsid w:val="00361245"/>
    <w:rsid w:val="0036124A"/>
    <w:rsid w:val="003622C9"/>
    <w:rsid w:val="00362A3E"/>
    <w:rsid w:val="00362F18"/>
    <w:rsid w:val="00363152"/>
    <w:rsid w:val="00363329"/>
    <w:rsid w:val="003635F0"/>
    <w:rsid w:val="00363650"/>
    <w:rsid w:val="00363E1C"/>
    <w:rsid w:val="003650AB"/>
    <w:rsid w:val="00365256"/>
    <w:rsid w:val="00365E52"/>
    <w:rsid w:val="003663DA"/>
    <w:rsid w:val="00367A4B"/>
    <w:rsid w:val="003701D3"/>
    <w:rsid w:val="00370672"/>
    <w:rsid w:val="003707ED"/>
    <w:rsid w:val="00371220"/>
    <w:rsid w:val="0037163D"/>
    <w:rsid w:val="00371847"/>
    <w:rsid w:val="00371BD3"/>
    <w:rsid w:val="0037237E"/>
    <w:rsid w:val="003725E6"/>
    <w:rsid w:val="0037365A"/>
    <w:rsid w:val="0037371D"/>
    <w:rsid w:val="00373AA5"/>
    <w:rsid w:val="00374059"/>
    <w:rsid w:val="00374384"/>
    <w:rsid w:val="00374F12"/>
    <w:rsid w:val="003754BA"/>
    <w:rsid w:val="00375541"/>
    <w:rsid w:val="0037558B"/>
    <w:rsid w:val="003755B5"/>
    <w:rsid w:val="00375BD3"/>
    <w:rsid w:val="0037699B"/>
    <w:rsid w:val="00376B1E"/>
    <w:rsid w:val="00377550"/>
    <w:rsid w:val="003775A6"/>
    <w:rsid w:val="00377B0E"/>
    <w:rsid w:val="003801ED"/>
    <w:rsid w:val="003808E9"/>
    <w:rsid w:val="00380AC1"/>
    <w:rsid w:val="00380C4B"/>
    <w:rsid w:val="00380DC3"/>
    <w:rsid w:val="003812D3"/>
    <w:rsid w:val="00381769"/>
    <w:rsid w:val="00382B80"/>
    <w:rsid w:val="00382FB5"/>
    <w:rsid w:val="003841E0"/>
    <w:rsid w:val="00384602"/>
    <w:rsid w:val="00384D22"/>
    <w:rsid w:val="003850D8"/>
    <w:rsid w:val="00386188"/>
    <w:rsid w:val="00386AB1"/>
    <w:rsid w:val="00386BD4"/>
    <w:rsid w:val="00386C33"/>
    <w:rsid w:val="00387CC5"/>
    <w:rsid w:val="00387E17"/>
    <w:rsid w:val="003912BB"/>
    <w:rsid w:val="003917EB"/>
    <w:rsid w:val="0039217B"/>
    <w:rsid w:val="0039302F"/>
    <w:rsid w:val="00393C07"/>
    <w:rsid w:val="00394070"/>
    <w:rsid w:val="0039431B"/>
    <w:rsid w:val="003946FB"/>
    <w:rsid w:val="00394D01"/>
    <w:rsid w:val="00394E78"/>
    <w:rsid w:val="00395402"/>
    <w:rsid w:val="0039632F"/>
    <w:rsid w:val="0039638C"/>
    <w:rsid w:val="00396904"/>
    <w:rsid w:val="00396C81"/>
    <w:rsid w:val="003A00DA"/>
    <w:rsid w:val="003A0646"/>
    <w:rsid w:val="003A0D57"/>
    <w:rsid w:val="003A0DF5"/>
    <w:rsid w:val="003A15A7"/>
    <w:rsid w:val="003A1ECB"/>
    <w:rsid w:val="003A2FCF"/>
    <w:rsid w:val="003A3FFD"/>
    <w:rsid w:val="003A4EDA"/>
    <w:rsid w:val="003A4F4A"/>
    <w:rsid w:val="003A5E27"/>
    <w:rsid w:val="003A68C8"/>
    <w:rsid w:val="003A6C51"/>
    <w:rsid w:val="003A777B"/>
    <w:rsid w:val="003A7A13"/>
    <w:rsid w:val="003B0B1E"/>
    <w:rsid w:val="003B0C37"/>
    <w:rsid w:val="003B110C"/>
    <w:rsid w:val="003B156F"/>
    <w:rsid w:val="003B165B"/>
    <w:rsid w:val="003B2183"/>
    <w:rsid w:val="003B2696"/>
    <w:rsid w:val="003B35C0"/>
    <w:rsid w:val="003B3643"/>
    <w:rsid w:val="003B4629"/>
    <w:rsid w:val="003B506E"/>
    <w:rsid w:val="003B5307"/>
    <w:rsid w:val="003B57F5"/>
    <w:rsid w:val="003B6880"/>
    <w:rsid w:val="003B6FE7"/>
    <w:rsid w:val="003B714F"/>
    <w:rsid w:val="003B7157"/>
    <w:rsid w:val="003B7A19"/>
    <w:rsid w:val="003B7BF3"/>
    <w:rsid w:val="003C0217"/>
    <w:rsid w:val="003C02F4"/>
    <w:rsid w:val="003C052F"/>
    <w:rsid w:val="003C083C"/>
    <w:rsid w:val="003C0A7C"/>
    <w:rsid w:val="003C0C0D"/>
    <w:rsid w:val="003C0D5B"/>
    <w:rsid w:val="003C14D0"/>
    <w:rsid w:val="003C2FE5"/>
    <w:rsid w:val="003C3AAB"/>
    <w:rsid w:val="003C3F62"/>
    <w:rsid w:val="003C4330"/>
    <w:rsid w:val="003C446A"/>
    <w:rsid w:val="003C6413"/>
    <w:rsid w:val="003C6910"/>
    <w:rsid w:val="003C7054"/>
    <w:rsid w:val="003D087F"/>
    <w:rsid w:val="003D09D1"/>
    <w:rsid w:val="003D0FAE"/>
    <w:rsid w:val="003D17BD"/>
    <w:rsid w:val="003D1B47"/>
    <w:rsid w:val="003D1E97"/>
    <w:rsid w:val="003D2CF0"/>
    <w:rsid w:val="003D2F73"/>
    <w:rsid w:val="003D33F7"/>
    <w:rsid w:val="003D38C5"/>
    <w:rsid w:val="003D3B96"/>
    <w:rsid w:val="003D4307"/>
    <w:rsid w:val="003D44F3"/>
    <w:rsid w:val="003D502F"/>
    <w:rsid w:val="003D5434"/>
    <w:rsid w:val="003D5672"/>
    <w:rsid w:val="003D5C75"/>
    <w:rsid w:val="003D5F79"/>
    <w:rsid w:val="003D6E06"/>
    <w:rsid w:val="003D7032"/>
    <w:rsid w:val="003D7203"/>
    <w:rsid w:val="003D74F4"/>
    <w:rsid w:val="003D756E"/>
    <w:rsid w:val="003E0608"/>
    <w:rsid w:val="003E07EF"/>
    <w:rsid w:val="003E0C57"/>
    <w:rsid w:val="003E1732"/>
    <w:rsid w:val="003E1EB3"/>
    <w:rsid w:val="003E2089"/>
    <w:rsid w:val="003E2AAD"/>
    <w:rsid w:val="003E379F"/>
    <w:rsid w:val="003E3E14"/>
    <w:rsid w:val="003E419A"/>
    <w:rsid w:val="003E522F"/>
    <w:rsid w:val="003E5BD4"/>
    <w:rsid w:val="003E5CA4"/>
    <w:rsid w:val="003E5F89"/>
    <w:rsid w:val="003E6319"/>
    <w:rsid w:val="003E6BD3"/>
    <w:rsid w:val="003E6FFE"/>
    <w:rsid w:val="003E76D3"/>
    <w:rsid w:val="003E78AD"/>
    <w:rsid w:val="003F10C7"/>
    <w:rsid w:val="003F10DF"/>
    <w:rsid w:val="003F1303"/>
    <w:rsid w:val="003F1683"/>
    <w:rsid w:val="003F2B68"/>
    <w:rsid w:val="003F2E17"/>
    <w:rsid w:val="003F2E33"/>
    <w:rsid w:val="003F30E4"/>
    <w:rsid w:val="003F35B1"/>
    <w:rsid w:val="003F4086"/>
    <w:rsid w:val="003F40B2"/>
    <w:rsid w:val="003F4235"/>
    <w:rsid w:val="003F47A7"/>
    <w:rsid w:val="003F5612"/>
    <w:rsid w:val="003F60F3"/>
    <w:rsid w:val="003F696C"/>
    <w:rsid w:val="003F6E0E"/>
    <w:rsid w:val="003F6F54"/>
    <w:rsid w:val="003F6F8B"/>
    <w:rsid w:val="003F7585"/>
    <w:rsid w:val="003F768E"/>
    <w:rsid w:val="003F78DF"/>
    <w:rsid w:val="003F7DAD"/>
    <w:rsid w:val="003F7F3A"/>
    <w:rsid w:val="00401535"/>
    <w:rsid w:val="00401C2A"/>
    <w:rsid w:val="0040259C"/>
    <w:rsid w:val="004025EA"/>
    <w:rsid w:val="0040421D"/>
    <w:rsid w:val="00404629"/>
    <w:rsid w:val="004054F1"/>
    <w:rsid w:val="004072A6"/>
    <w:rsid w:val="004075C4"/>
    <w:rsid w:val="00407789"/>
    <w:rsid w:val="00412C2C"/>
    <w:rsid w:val="00413314"/>
    <w:rsid w:val="00413A75"/>
    <w:rsid w:val="004142FE"/>
    <w:rsid w:val="0041442E"/>
    <w:rsid w:val="0041558B"/>
    <w:rsid w:val="004159BD"/>
    <w:rsid w:val="00415EA2"/>
    <w:rsid w:val="00416873"/>
    <w:rsid w:val="00420264"/>
    <w:rsid w:val="0042182F"/>
    <w:rsid w:val="00422B14"/>
    <w:rsid w:val="004232A1"/>
    <w:rsid w:val="00423544"/>
    <w:rsid w:val="0042375D"/>
    <w:rsid w:val="00423ECD"/>
    <w:rsid w:val="00424C3F"/>
    <w:rsid w:val="00425026"/>
    <w:rsid w:val="004252A8"/>
    <w:rsid w:val="00425D20"/>
    <w:rsid w:val="0042669C"/>
    <w:rsid w:val="004267DB"/>
    <w:rsid w:val="0042699B"/>
    <w:rsid w:val="00427675"/>
    <w:rsid w:val="004301BD"/>
    <w:rsid w:val="004314F4"/>
    <w:rsid w:val="00431598"/>
    <w:rsid w:val="00431D82"/>
    <w:rsid w:val="004321CF"/>
    <w:rsid w:val="004324CF"/>
    <w:rsid w:val="0043301D"/>
    <w:rsid w:val="00433C2A"/>
    <w:rsid w:val="00434900"/>
    <w:rsid w:val="00435197"/>
    <w:rsid w:val="00435F57"/>
    <w:rsid w:val="004365BB"/>
    <w:rsid w:val="0043666C"/>
    <w:rsid w:val="004379A1"/>
    <w:rsid w:val="00440C27"/>
    <w:rsid w:val="004416BA"/>
    <w:rsid w:val="004423B2"/>
    <w:rsid w:val="00442CB5"/>
    <w:rsid w:val="00442D3E"/>
    <w:rsid w:val="00443D1B"/>
    <w:rsid w:val="0044477B"/>
    <w:rsid w:val="00445FDD"/>
    <w:rsid w:val="004460C0"/>
    <w:rsid w:val="00446425"/>
    <w:rsid w:val="004464CB"/>
    <w:rsid w:val="00446A3C"/>
    <w:rsid w:val="004474D7"/>
    <w:rsid w:val="00447689"/>
    <w:rsid w:val="004479D6"/>
    <w:rsid w:val="00447AEB"/>
    <w:rsid w:val="004500DB"/>
    <w:rsid w:val="004501D0"/>
    <w:rsid w:val="004513DF"/>
    <w:rsid w:val="00451C92"/>
    <w:rsid w:val="0045217E"/>
    <w:rsid w:val="00452435"/>
    <w:rsid w:val="00452987"/>
    <w:rsid w:val="00452A03"/>
    <w:rsid w:val="00452AC8"/>
    <w:rsid w:val="00452CE4"/>
    <w:rsid w:val="00452F7A"/>
    <w:rsid w:val="0045335F"/>
    <w:rsid w:val="0045348A"/>
    <w:rsid w:val="0045368B"/>
    <w:rsid w:val="00453ADB"/>
    <w:rsid w:val="004542D4"/>
    <w:rsid w:val="00454E25"/>
    <w:rsid w:val="004554F6"/>
    <w:rsid w:val="0045560B"/>
    <w:rsid w:val="0045574C"/>
    <w:rsid w:val="00457A49"/>
    <w:rsid w:val="00457BB5"/>
    <w:rsid w:val="00457C13"/>
    <w:rsid w:val="00457E6E"/>
    <w:rsid w:val="0046036B"/>
    <w:rsid w:val="00460892"/>
    <w:rsid w:val="00461752"/>
    <w:rsid w:val="00461DE6"/>
    <w:rsid w:val="0046222F"/>
    <w:rsid w:val="004622D2"/>
    <w:rsid w:val="00463209"/>
    <w:rsid w:val="0046341C"/>
    <w:rsid w:val="00463DF9"/>
    <w:rsid w:val="004651E4"/>
    <w:rsid w:val="00465B37"/>
    <w:rsid w:val="00465EEC"/>
    <w:rsid w:val="00466275"/>
    <w:rsid w:val="0046638A"/>
    <w:rsid w:val="00466A36"/>
    <w:rsid w:val="00466B5A"/>
    <w:rsid w:val="00467247"/>
    <w:rsid w:val="00467369"/>
    <w:rsid w:val="0046739B"/>
    <w:rsid w:val="0046751D"/>
    <w:rsid w:val="0046799F"/>
    <w:rsid w:val="0047024A"/>
    <w:rsid w:val="0047076D"/>
    <w:rsid w:val="00470CFB"/>
    <w:rsid w:val="00470FBF"/>
    <w:rsid w:val="00471919"/>
    <w:rsid w:val="00471A74"/>
    <w:rsid w:val="00472A05"/>
    <w:rsid w:val="0047302A"/>
    <w:rsid w:val="00473244"/>
    <w:rsid w:val="00473894"/>
    <w:rsid w:val="00474046"/>
    <w:rsid w:val="00474744"/>
    <w:rsid w:val="004747A4"/>
    <w:rsid w:val="0047482B"/>
    <w:rsid w:val="00474882"/>
    <w:rsid w:val="004748D4"/>
    <w:rsid w:val="00474E13"/>
    <w:rsid w:val="00475701"/>
    <w:rsid w:val="00477427"/>
    <w:rsid w:val="0047746A"/>
    <w:rsid w:val="0047773F"/>
    <w:rsid w:val="00477DB8"/>
    <w:rsid w:val="004800C4"/>
    <w:rsid w:val="004826B7"/>
    <w:rsid w:val="00482FD6"/>
    <w:rsid w:val="00483235"/>
    <w:rsid w:val="004840C4"/>
    <w:rsid w:val="00484110"/>
    <w:rsid w:val="00484BD9"/>
    <w:rsid w:val="00485030"/>
    <w:rsid w:val="00485292"/>
    <w:rsid w:val="0048586F"/>
    <w:rsid w:val="004871E1"/>
    <w:rsid w:val="0049027D"/>
    <w:rsid w:val="00490EF1"/>
    <w:rsid w:val="00490FF7"/>
    <w:rsid w:val="00491496"/>
    <w:rsid w:val="0049173B"/>
    <w:rsid w:val="004923C4"/>
    <w:rsid w:val="0049310F"/>
    <w:rsid w:val="0049332E"/>
    <w:rsid w:val="004939F9"/>
    <w:rsid w:val="00493E6D"/>
    <w:rsid w:val="00493FBD"/>
    <w:rsid w:val="0049412F"/>
    <w:rsid w:val="00494DC3"/>
    <w:rsid w:val="00494F7F"/>
    <w:rsid w:val="00495284"/>
    <w:rsid w:val="0049591E"/>
    <w:rsid w:val="0049641B"/>
    <w:rsid w:val="00496688"/>
    <w:rsid w:val="00496C2E"/>
    <w:rsid w:val="00497202"/>
    <w:rsid w:val="00497A72"/>
    <w:rsid w:val="004A0953"/>
    <w:rsid w:val="004A0F70"/>
    <w:rsid w:val="004A1772"/>
    <w:rsid w:val="004A1AAC"/>
    <w:rsid w:val="004A1C40"/>
    <w:rsid w:val="004A267B"/>
    <w:rsid w:val="004A3BFB"/>
    <w:rsid w:val="004A4080"/>
    <w:rsid w:val="004A547F"/>
    <w:rsid w:val="004A54BB"/>
    <w:rsid w:val="004A6481"/>
    <w:rsid w:val="004A6668"/>
    <w:rsid w:val="004A6924"/>
    <w:rsid w:val="004A6A09"/>
    <w:rsid w:val="004A7FB0"/>
    <w:rsid w:val="004B173E"/>
    <w:rsid w:val="004B2ECC"/>
    <w:rsid w:val="004B3931"/>
    <w:rsid w:val="004B409D"/>
    <w:rsid w:val="004B41E2"/>
    <w:rsid w:val="004B41EA"/>
    <w:rsid w:val="004B4354"/>
    <w:rsid w:val="004B4909"/>
    <w:rsid w:val="004B4BB3"/>
    <w:rsid w:val="004B4C0D"/>
    <w:rsid w:val="004B4F32"/>
    <w:rsid w:val="004B53CF"/>
    <w:rsid w:val="004B55EC"/>
    <w:rsid w:val="004B56A8"/>
    <w:rsid w:val="004B5D20"/>
    <w:rsid w:val="004B5EAA"/>
    <w:rsid w:val="004B6B4F"/>
    <w:rsid w:val="004B6CD4"/>
    <w:rsid w:val="004B725E"/>
    <w:rsid w:val="004B76B1"/>
    <w:rsid w:val="004C0BD8"/>
    <w:rsid w:val="004C0C0F"/>
    <w:rsid w:val="004C165F"/>
    <w:rsid w:val="004C23D6"/>
    <w:rsid w:val="004C23DA"/>
    <w:rsid w:val="004C26B8"/>
    <w:rsid w:val="004C3887"/>
    <w:rsid w:val="004C3D37"/>
    <w:rsid w:val="004C4012"/>
    <w:rsid w:val="004C411B"/>
    <w:rsid w:val="004C4F40"/>
    <w:rsid w:val="004C5648"/>
    <w:rsid w:val="004C5DFB"/>
    <w:rsid w:val="004C6120"/>
    <w:rsid w:val="004C664E"/>
    <w:rsid w:val="004C6715"/>
    <w:rsid w:val="004C78F6"/>
    <w:rsid w:val="004C7BBC"/>
    <w:rsid w:val="004C7DB2"/>
    <w:rsid w:val="004D0032"/>
    <w:rsid w:val="004D00EA"/>
    <w:rsid w:val="004D013A"/>
    <w:rsid w:val="004D01DD"/>
    <w:rsid w:val="004D055B"/>
    <w:rsid w:val="004D2082"/>
    <w:rsid w:val="004D2141"/>
    <w:rsid w:val="004D2F41"/>
    <w:rsid w:val="004D3AD9"/>
    <w:rsid w:val="004D3FD9"/>
    <w:rsid w:val="004D50EF"/>
    <w:rsid w:val="004D5111"/>
    <w:rsid w:val="004D51E2"/>
    <w:rsid w:val="004D55E8"/>
    <w:rsid w:val="004D58F0"/>
    <w:rsid w:val="004D5AC4"/>
    <w:rsid w:val="004D60DF"/>
    <w:rsid w:val="004D61F9"/>
    <w:rsid w:val="004D70B6"/>
    <w:rsid w:val="004D752F"/>
    <w:rsid w:val="004D7644"/>
    <w:rsid w:val="004D7B95"/>
    <w:rsid w:val="004D7CA7"/>
    <w:rsid w:val="004D7D75"/>
    <w:rsid w:val="004E030D"/>
    <w:rsid w:val="004E0BF6"/>
    <w:rsid w:val="004E0C61"/>
    <w:rsid w:val="004E0D2D"/>
    <w:rsid w:val="004E1695"/>
    <w:rsid w:val="004E1B3C"/>
    <w:rsid w:val="004E1D0F"/>
    <w:rsid w:val="004E1D7D"/>
    <w:rsid w:val="004E2069"/>
    <w:rsid w:val="004E265A"/>
    <w:rsid w:val="004E277A"/>
    <w:rsid w:val="004E2BF1"/>
    <w:rsid w:val="004E3936"/>
    <w:rsid w:val="004E40AF"/>
    <w:rsid w:val="004E44D0"/>
    <w:rsid w:val="004E47E5"/>
    <w:rsid w:val="004E4C9E"/>
    <w:rsid w:val="004E4D5E"/>
    <w:rsid w:val="004E4D72"/>
    <w:rsid w:val="004E5564"/>
    <w:rsid w:val="004E6604"/>
    <w:rsid w:val="004E6FAE"/>
    <w:rsid w:val="004E7212"/>
    <w:rsid w:val="004E72BE"/>
    <w:rsid w:val="004E7790"/>
    <w:rsid w:val="004E7C35"/>
    <w:rsid w:val="004E7CA0"/>
    <w:rsid w:val="004F06F4"/>
    <w:rsid w:val="004F1428"/>
    <w:rsid w:val="004F1462"/>
    <w:rsid w:val="004F1B3A"/>
    <w:rsid w:val="004F1C19"/>
    <w:rsid w:val="004F20F7"/>
    <w:rsid w:val="004F212D"/>
    <w:rsid w:val="004F30B0"/>
    <w:rsid w:val="004F50E1"/>
    <w:rsid w:val="004F5108"/>
    <w:rsid w:val="004F5DAA"/>
    <w:rsid w:val="004F6375"/>
    <w:rsid w:val="004F66F7"/>
    <w:rsid w:val="004F7BAE"/>
    <w:rsid w:val="004F7CF4"/>
    <w:rsid w:val="00500C6D"/>
    <w:rsid w:val="00500CEF"/>
    <w:rsid w:val="00501A98"/>
    <w:rsid w:val="00501E3E"/>
    <w:rsid w:val="005024C8"/>
    <w:rsid w:val="00503652"/>
    <w:rsid w:val="00503F9F"/>
    <w:rsid w:val="005041EA"/>
    <w:rsid w:val="00505B2B"/>
    <w:rsid w:val="00505FA2"/>
    <w:rsid w:val="0050618B"/>
    <w:rsid w:val="00506AC9"/>
    <w:rsid w:val="00506CE1"/>
    <w:rsid w:val="00507C88"/>
    <w:rsid w:val="00511EF6"/>
    <w:rsid w:val="00512637"/>
    <w:rsid w:val="00512E75"/>
    <w:rsid w:val="00513B1D"/>
    <w:rsid w:val="00513C10"/>
    <w:rsid w:val="00514171"/>
    <w:rsid w:val="005141E1"/>
    <w:rsid w:val="005143F3"/>
    <w:rsid w:val="005148E0"/>
    <w:rsid w:val="00514915"/>
    <w:rsid w:val="00516023"/>
    <w:rsid w:val="00516287"/>
    <w:rsid w:val="00516A71"/>
    <w:rsid w:val="00516E9D"/>
    <w:rsid w:val="00517B7D"/>
    <w:rsid w:val="00517D1E"/>
    <w:rsid w:val="00520050"/>
    <w:rsid w:val="00520737"/>
    <w:rsid w:val="005207CF"/>
    <w:rsid w:val="00520B31"/>
    <w:rsid w:val="00520FAB"/>
    <w:rsid w:val="00521E48"/>
    <w:rsid w:val="0052204C"/>
    <w:rsid w:val="00522E90"/>
    <w:rsid w:val="00522FD0"/>
    <w:rsid w:val="00523589"/>
    <w:rsid w:val="00523D04"/>
    <w:rsid w:val="00523F58"/>
    <w:rsid w:val="00524397"/>
    <w:rsid w:val="005243F6"/>
    <w:rsid w:val="005256BD"/>
    <w:rsid w:val="00527609"/>
    <w:rsid w:val="005312DF"/>
    <w:rsid w:val="00531668"/>
    <w:rsid w:val="00532362"/>
    <w:rsid w:val="005327A7"/>
    <w:rsid w:val="00533975"/>
    <w:rsid w:val="00533B9D"/>
    <w:rsid w:val="00534296"/>
    <w:rsid w:val="0053477D"/>
    <w:rsid w:val="00535CDF"/>
    <w:rsid w:val="00536C7D"/>
    <w:rsid w:val="00536F91"/>
    <w:rsid w:val="00537350"/>
    <w:rsid w:val="00537D5A"/>
    <w:rsid w:val="00540100"/>
    <w:rsid w:val="00540840"/>
    <w:rsid w:val="005409B2"/>
    <w:rsid w:val="00540ED8"/>
    <w:rsid w:val="0054134A"/>
    <w:rsid w:val="00542927"/>
    <w:rsid w:val="00543396"/>
    <w:rsid w:val="0054478D"/>
    <w:rsid w:val="00544795"/>
    <w:rsid w:val="00544BEA"/>
    <w:rsid w:val="00545485"/>
    <w:rsid w:val="00545641"/>
    <w:rsid w:val="00545D11"/>
    <w:rsid w:val="005463D5"/>
    <w:rsid w:val="0054682D"/>
    <w:rsid w:val="00546A52"/>
    <w:rsid w:val="00546AA7"/>
    <w:rsid w:val="00546D88"/>
    <w:rsid w:val="00546F1E"/>
    <w:rsid w:val="005471E7"/>
    <w:rsid w:val="00547DDC"/>
    <w:rsid w:val="00547E4F"/>
    <w:rsid w:val="00550346"/>
    <w:rsid w:val="00550A1F"/>
    <w:rsid w:val="00550AF6"/>
    <w:rsid w:val="00550C01"/>
    <w:rsid w:val="00551738"/>
    <w:rsid w:val="00551A05"/>
    <w:rsid w:val="00551B74"/>
    <w:rsid w:val="0055213F"/>
    <w:rsid w:val="00553100"/>
    <w:rsid w:val="005537F2"/>
    <w:rsid w:val="00554000"/>
    <w:rsid w:val="00554660"/>
    <w:rsid w:val="005546BB"/>
    <w:rsid w:val="00554815"/>
    <w:rsid w:val="005556D9"/>
    <w:rsid w:val="00556306"/>
    <w:rsid w:val="00556B0F"/>
    <w:rsid w:val="005570BD"/>
    <w:rsid w:val="005578F9"/>
    <w:rsid w:val="00557F7D"/>
    <w:rsid w:val="005604DC"/>
    <w:rsid w:val="00560C69"/>
    <w:rsid w:val="00561D55"/>
    <w:rsid w:val="00562299"/>
    <w:rsid w:val="0056270C"/>
    <w:rsid w:val="00562ED6"/>
    <w:rsid w:val="00564333"/>
    <w:rsid w:val="005648F0"/>
    <w:rsid w:val="00564F60"/>
    <w:rsid w:val="0056501F"/>
    <w:rsid w:val="005653E3"/>
    <w:rsid w:val="005654B7"/>
    <w:rsid w:val="00565AB3"/>
    <w:rsid w:val="00566593"/>
    <w:rsid w:val="00567F38"/>
    <w:rsid w:val="00570276"/>
    <w:rsid w:val="00571C8E"/>
    <w:rsid w:val="005724DA"/>
    <w:rsid w:val="00572A82"/>
    <w:rsid w:val="00572F87"/>
    <w:rsid w:val="005730F1"/>
    <w:rsid w:val="00573173"/>
    <w:rsid w:val="00574F76"/>
    <w:rsid w:val="00574FBC"/>
    <w:rsid w:val="00575468"/>
    <w:rsid w:val="005755E7"/>
    <w:rsid w:val="005757F9"/>
    <w:rsid w:val="005765A8"/>
    <w:rsid w:val="00576FAE"/>
    <w:rsid w:val="00580B47"/>
    <w:rsid w:val="00580C6E"/>
    <w:rsid w:val="00581F6E"/>
    <w:rsid w:val="0058244A"/>
    <w:rsid w:val="0058247D"/>
    <w:rsid w:val="0058285A"/>
    <w:rsid w:val="00582981"/>
    <w:rsid w:val="00583313"/>
    <w:rsid w:val="00583D04"/>
    <w:rsid w:val="005853C6"/>
    <w:rsid w:val="0058567B"/>
    <w:rsid w:val="0058618D"/>
    <w:rsid w:val="005861EA"/>
    <w:rsid w:val="005868D5"/>
    <w:rsid w:val="00586F44"/>
    <w:rsid w:val="00587583"/>
    <w:rsid w:val="00587C0F"/>
    <w:rsid w:val="00590211"/>
    <w:rsid w:val="00592A20"/>
    <w:rsid w:val="00592D6A"/>
    <w:rsid w:val="0059387D"/>
    <w:rsid w:val="005938C7"/>
    <w:rsid w:val="00593DE0"/>
    <w:rsid w:val="00593F0A"/>
    <w:rsid w:val="00594B2C"/>
    <w:rsid w:val="00594F46"/>
    <w:rsid w:val="00595794"/>
    <w:rsid w:val="0059579D"/>
    <w:rsid w:val="00596B8F"/>
    <w:rsid w:val="00597195"/>
    <w:rsid w:val="005A1383"/>
    <w:rsid w:val="005A145C"/>
    <w:rsid w:val="005A15F5"/>
    <w:rsid w:val="005A1C2A"/>
    <w:rsid w:val="005A214F"/>
    <w:rsid w:val="005A4333"/>
    <w:rsid w:val="005A4703"/>
    <w:rsid w:val="005A4C45"/>
    <w:rsid w:val="005A51E7"/>
    <w:rsid w:val="005A5FE0"/>
    <w:rsid w:val="005A6360"/>
    <w:rsid w:val="005A6B88"/>
    <w:rsid w:val="005A6E60"/>
    <w:rsid w:val="005A7F52"/>
    <w:rsid w:val="005B0241"/>
    <w:rsid w:val="005B0DCD"/>
    <w:rsid w:val="005B1025"/>
    <w:rsid w:val="005B11FE"/>
    <w:rsid w:val="005B131A"/>
    <w:rsid w:val="005B2633"/>
    <w:rsid w:val="005B2D71"/>
    <w:rsid w:val="005B30D2"/>
    <w:rsid w:val="005B3831"/>
    <w:rsid w:val="005B3DA7"/>
    <w:rsid w:val="005B3E2E"/>
    <w:rsid w:val="005B5C5E"/>
    <w:rsid w:val="005B62B5"/>
    <w:rsid w:val="005B65ED"/>
    <w:rsid w:val="005B663A"/>
    <w:rsid w:val="005B6DE4"/>
    <w:rsid w:val="005B7179"/>
    <w:rsid w:val="005B729A"/>
    <w:rsid w:val="005B77CC"/>
    <w:rsid w:val="005C081B"/>
    <w:rsid w:val="005C0902"/>
    <w:rsid w:val="005C0D8F"/>
    <w:rsid w:val="005C0F7D"/>
    <w:rsid w:val="005C1766"/>
    <w:rsid w:val="005C19CD"/>
    <w:rsid w:val="005C1DE3"/>
    <w:rsid w:val="005C2E64"/>
    <w:rsid w:val="005C2E88"/>
    <w:rsid w:val="005C3846"/>
    <w:rsid w:val="005C3B45"/>
    <w:rsid w:val="005C3CB3"/>
    <w:rsid w:val="005C3CF0"/>
    <w:rsid w:val="005C3DA9"/>
    <w:rsid w:val="005C41DB"/>
    <w:rsid w:val="005C50E4"/>
    <w:rsid w:val="005C52A4"/>
    <w:rsid w:val="005C5AF9"/>
    <w:rsid w:val="005C5DCF"/>
    <w:rsid w:val="005C5F20"/>
    <w:rsid w:val="005C644D"/>
    <w:rsid w:val="005C66B6"/>
    <w:rsid w:val="005C6782"/>
    <w:rsid w:val="005C67C8"/>
    <w:rsid w:val="005C712D"/>
    <w:rsid w:val="005C7AE1"/>
    <w:rsid w:val="005D04ED"/>
    <w:rsid w:val="005D0705"/>
    <w:rsid w:val="005D0C93"/>
    <w:rsid w:val="005D1406"/>
    <w:rsid w:val="005D1A50"/>
    <w:rsid w:val="005D1D0E"/>
    <w:rsid w:val="005D2C01"/>
    <w:rsid w:val="005D39CA"/>
    <w:rsid w:val="005D3C9D"/>
    <w:rsid w:val="005D4744"/>
    <w:rsid w:val="005D4AD2"/>
    <w:rsid w:val="005D4DC2"/>
    <w:rsid w:val="005D4F7B"/>
    <w:rsid w:val="005D526A"/>
    <w:rsid w:val="005D5AA3"/>
    <w:rsid w:val="005D65CB"/>
    <w:rsid w:val="005D7103"/>
    <w:rsid w:val="005D7C3F"/>
    <w:rsid w:val="005E088F"/>
    <w:rsid w:val="005E0BB0"/>
    <w:rsid w:val="005E10D0"/>
    <w:rsid w:val="005E132B"/>
    <w:rsid w:val="005E1C65"/>
    <w:rsid w:val="005E1FC8"/>
    <w:rsid w:val="005E22BD"/>
    <w:rsid w:val="005E2FA4"/>
    <w:rsid w:val="005E30CF"/>
    <w:rsid w:val="005E3694"/>
    <w:rsid w:val="005E37F9"/>
    <w:rsid w:val="005E3BA7"/>
    <w:rsid w:val="005E4598"/>
    <w:rsid w:val="005E490F"/>
    <w:rsid w:val="005E49A4"/>
    <w:rsid w:val="005E5578"/>
    <w:rsid w:val="005E7262"/>
    <w:rsid w:val="005E73F5"/>
    <w:rsid w:val="005E742C"/>
    <w:rsid w:val="005E7727"/>
    <w:rsid w:val="005E7C57"/>
    <w:rsid w:val="005F0504"/>
    <w:rsid w:val="005F05A9"/>
    <w:rsid w:val="005F1D50"/>
    <w:rsid w:val="005F242B"/>
    <w:rsid w:val="005F2458"/>
    <w:rsid w:val="005F2965"/>
    <w:rsid w:val="005F2DED"/>
    <w:rsid w:val="005F32C4"/>
    <w:rsid w:val="005F359D"/>
    <w:rsid w:val="005F37A7"/>
    <w:rsid w:val="005F381F"/>
    <w:rsid w:val="005F3965"/>
    <w:rsid w:val="005F39D0"/>
    <w:rsid w:val="005F3B47"/>
    <w:rsid w:val="005F6DB5"/>
    <w:rsid w:val="005F6F5B"/>
    <w:rsid w:val="005F78F0"/>
    <w:rsid w:val="00600250"/>
    <w:rsid w:val="00600B40"/>
    <w:rsid w:val="00600F5A"/>
    <w:rsid w:val="0060108E"/>
    <w:rsid w:val="00601098"/>
    <w:rsid w:val="00602438"/>
    <w:rsid w:val="006036BC"/>
    <w:rsid w:val="00603895"/>
    <w:rsid w:val="00603E17"/>
    <w:rsid w:val="0060402C"/>
    <w:rsid w:val="00604156"/>
    <w:rsid w:val="006050E7"/>
    <w:rsid w:val="006055CB"/>
    <w:rsid w:val="00605C3F"/>
    <w:rsid w:val="00605D10"/>
    <w:rsid w:val="0060631D"/>
    <w:rsid w:val="00606908"/>
    <w:rsid w:val="00606913"/>
    <w:rsid w:val="00606F29"/>
    <w:rsid w:val="00607055"/>
    <w:rsid w:val="00607A18"/>
    <w:rsid w:val="00610674"/>
    <w:rsid w:val="006106FD"/>
    <w:rsid w:val="00610D86"/>
    <w:rsid w:val="00611A8C"/>
    <w:rsid w:val="00611F10"/>
    <w:rsid w:val="0061323A"/>
    <w:rsid w:val="00613DCB"/>
    <w:rsid w:val="00614FE2"/>
    <w:rsid w:val="006151EF"/>
    <w:rsid w:val="0061637C"/>
    <w:rsid w:val="00616ABB"/>
    <w:rsid w:val="00616C1C"/>
    <w:rsid w:val="00616E10"/>
    <w:rsid w:val="006174D9"/>
    <w:rsid w:val="00617DE6"/>
    <w:rsid w:val="00620B64"/>
    <w:rsid w:val="00620C00"/>
    <w:rsid w:val="00620DC1"/>
    <w:rsid w:val="00620E75"/>
    <w:rsid w:val="00621074"/>
    <w:rsid w:val="0062165F"/>
    <w:rsid w:val="00621ACB"/>
    <w:rsid w:val="00622381"/>
    <w:rsid w:val="0062288B"/>
    <w:rsid w:val="00622DAC"/>
    <w:rsid w:val="00622E89"/>
    <w:rsid w:val="00624441"/>
    <w:rsid w:val="00624825"/>
    <w:rsid w:val="00624947"/>
    <w:rsid w:val="006252C0"/>
    <w:rsid w:val="00625670"/>
    <w:rsid w:val="006256AC"/>
    <w:rsid w:val="006257F7"/>
    <w:rsid w:val="0062583D"/>
    <w:rsid w:val="006267F0"/>
    <w:rsid w:val="00626892"/>
    <w:rsid w:val="00631054"/>
    <w:rsid w:val="006317AB"/>
    <w:rsid w:val="0063218D"/>
    <w:rsid w:val="006321EC"/>
    <w:rsid w:val="006321F6"/>
    <w:rsid w:val="00632229"/>
    <w:rsid w:val="00632E62"/>
    <w:rsid w:val="00632E7A"/>
    <w:rsid w:val="006338CF"/>
    <w:rsid w:val="00633C13"/>
    <w:rsid w:val="006342C4"/>
    <w:rsid w:val="00634C65"/>
    <w:rsid w:val="00635D7F"/>
    <w:rsid w:val="00636204"/>
    <w:rsid w:val="0063681F"/>
    <w:rsid w:val="00636E11"/>
    <w:rsid w:val="0063750C"/>
    <w:rsid w:val="006375E3"/>
    <w:rsid w:val="0063768B"/>
    <w:rsid w:val="00637F67"/>
    <w:rsid w:val="00640569"/>
    <w:rsid w:val="00640A75"/>
    <w:rsid w:val="00640DED"/>
    <w:rsid w:val="00641A26"/>
    <w:rsid w:val="00641B6B"/>
    <w:rsid w:val="00644274"/>
    <w:rsid w:val="006448B5"/>
    <w:rsid w:val="00644922"/>
    <w:rsid w:val="00644F30"/>
    <w:rsid w:val="00644FF7"/>
    <w:rsid w:val="00645412"/>
    <w:rsid w:val="0064579B"/>
    <w:rsid w:val="00645891"/>
    <w:rsid w:val="00645F3E"/>
    <w:rsid w:val="0064670A"/>
    <w:rsid w:val="0064730C"/>
    <w:rsid w:val="006507B2"/>
    <w:rsid w:val="00650804"/>
    <w:rsid w:val="0065101F"/>
    <w:rsid w:val="006510A3"/>
    <w:rsid w:val="00651389"/>
    <w:rsid w:val="00651DA1"/>
    <w:rsid w:val="00652F38"/>
    <w:rsid w:val="00652FB2"/>
    <w:rsid w:val="00653530"/>
    <w:rsid w:val="0065403C"/>
    <w:rsid w:val="0065454D"/>
    <w:rsid w:val="006559B7"/>
    <w:rsid w:val="00655C66"/>
    <w:rsid w:val="006562BB"/>
    <w:rsid w:val="00656719"/>
    <w:rsid w:val="006571C5"/>
    <w:rsid w:val="006577DE"/>
    <w:rsid w:val="00657D74"/>
    <w:rsid w:val="00660014"/>
    <w:rsid w:val="006612E5"/>
    <w:rsid w:val="0066149A"/>
    <w:rsid w:val="00661740"/>
    <w:rsid w:val="00661A1D"/>
    <w:rsid w:val="00662032"/>
    <w:rsid w:val="00662183"/>
    <w:rsid w:val="0066316A"/>
    <w:rsid w:val="00663A79"/>
    <w:rsid w:val="00663DE0"/>
    <w:rsid w:val="00664302"/>
    <w:rsid w:val="00664696"/>
    <w:rsid w:val="006648AD"/>
    <w:rsid w:val="00664BA6"/>
    <w:rsid w:val="00664C06"/>
    <w:rsid w:val="00665907"/>
    <w:rsid w:val="00666FE0"/>
    <w:rsid w:val="0066730D"/>
    <w:rsid w:val="0066731C"/>
    <w:rsid w:val="006673ED"/>
    <w:rsid w:val="00667B86"/>
    <w:rsid w:val="00670427"/>
    <w:rsid w:val="006709D3"/>
    <w:rsid w:val="00670E4A"/>
    <w:rsid w:val="006716C4"/>
    <w:rsid w:val="00671925"/>
    <w:rsid w:val="00671AF0"/>
    <w:rsid w:val="00673204"/>
    <w:rsid w:val="00673842"/>
    <w:rsid w:val="00673CB5"/>
    <w:rsid w:val="00674097"/>
    <w:rsid w:val="00674F47"/>
    <w:rsid w:val="00675D74"/>
    <w:rsid w:val="00676501"/>
    <w:rsid w:val="0067673E"/>
    <w:rsid w:val="0067685B"/>
    <w:rsid w:val="00676867"/>
    <w:rsid w:val="00676E1E"/>
    <w:rsid w:val="0067726D"/>
    <w:rsid w:val="006773FE"/>
    <w:rsid w:val="00677D54"/>
    <w:rsid w:val="006805D0"/>
    <w:rsid w:val="0068062C"/>
    <w:rsid w:val="00680BB1"/>
    <w:rsid w:val="0068191B"/>
    <w:rsid w:val="00681F73"/>
    <w:rsid w:val="00682BA1"/>
    <w:rsid w:val="00682BB8"/>
    <w:rsid w:val="0068456F"/>
    <w:rsid w:val="00684FCE"/>
    <w:rsid w:val="00685604"/>
    <w:rsid w:val="00685841"/>
    <w:rsid w:val="006859A0"/>
    <w:rsid w:val="006859E1"/>
    <w:rsid w:val="00685D8A"/>
    <w:rsid w:val="00687508"/>
    <w:rsid w:val="00687734"/>
    <w:rsid w:val="00687B67"/>
    <w:rsid w:val="00687F44"/>
    <w:rsid w:val="00691583"/>
    <w:rsid w:val="00691D93"/>
    <w:rsid w:val="006929BF"/>
    <w:rsid w:val="00692A4B"/>
    <w:rsid w:val="00692BAD"/>
    <w:rsid w:val="00692C51"/>
    <w:rsid w:val="00692EA3"/>
    <w:rsid w:val="00693D3C"/>
    <w:rsid w:val="006941D5"/>
    <w:rsid w:val="006947BA"/>
    <w:rsid w:val="00694908"/>
    <w:rsid w:val="00694987"/>
    <w:rsid w:val="006949EF"/>
    <w:rsid w:val="00694E16"/>
    <w:rsid w:val="006957E1"/>
    <w:rsid w:val="006958FD"/>
    <w:rsid w:val="00696919"/>
    <w:rsid w:val="00697781"/>
    <w:rsid w:val="006A05D6"/>
    <w:rsid w:val="006A097A"/>
    <w:rsid w:val="006A0D53"/>
    <w:rsid w:val="006A1521"/>
    <w:rsid w:val="006A1EE3"/>
    <w:rsid w:val="006A1F7A"/>
    <w:rsid w:val="006A233F"/>
    <w:rsid w:val="006A2645"/>
    <w:rsid w:val="006A30A2"/>
    <w:rsid w:val="006A3380"/>
    <w:rsid w:val="006A339A"/>
    <w:rsid w:val="006A355F"/>
    <w:rsid w:val="006A3C7E"/>
    <w:rsid w:val="006A46BA"/>
    <w:rsid w:val="006A585F"/>
    <w:rsid w:val="006A59B5"/>
    <w:rsid w:val="006A5ABB"/>
    <w:rsid w:val="006A5B26"/>
    <w:rsid w:val="006A5BBD"/>
    <w:rsid w:val="006A673D"/>
    <w:rsid w:val="006B023E"/>
    <w:rsid w:val="006B0F98"/>
    <w:rsid w:val="006B1262"/>
    <w:rsid w:val="006B1C13"/>
    <w:rsid w:val="006B1DB0"/>
    <w:rsid w:val="006B368E"/>
    <w:rsid w:val="006B3B46"/>
    <w:rsid w:val="006B4BFE"/>
    <w:rsid w:val="006B53F1"/>
    <w:rsid w:val="006B54D2"/>
    <w:rsid w:val="006B5A2C"/>
    <w:rsid w:val="006B6295"/>
    <w:rsid w:val="006B63B8"/>
    <w:rsid w:val="006B6723"/>
    <w:rsid w:val="006B6779"/>
    <w:rsid w:val="006C0692"/>
    <w:rsid w:val="006C0BC6"/>
    <w:rsid w:val="006C0CF1"/>
    <w:rsid w:val="006C0F2A"/>
    <w:rsid w:val="006C0F75"/>
    <w:rsid w:val="006C13DD"/>
    <w:rsid w:val="006C1A93"/>
    <w:rsid w:val="006C1E17"/>
    <w:rsid w:val="006C2361"/>
    <w:rsid w:val="006C2461"/>
    <w:rsid w:val="006C2C2B"/>
    <w:rsid w:val="006C364C"/>
    <w:rsid w:val="006C3D59"/>
    <w:rsid w:val="006C3EFF"/>
    <w:rsid w:val="006C41CE"/>
    <w:rsid w:val="006C4385"/>
    <w:rsid w:val="006C48F6"/>
    <w:rsid w:val="006C4A98"/>
    <w:rsid w:val="006C51B3"/>
    <w:rsid w:val="006C5704"/>
    <w:rsid w:val="006C5789"/>
    <w:rsid w:val="006C5848"/>
    <w:rsid w:val="006C6039"/>
    <w:rsid w:val="006C61C4"/>
    <w:rsid w:val="006C6519"/>
    <w:rsid w:val="006C6BAF"/>
    <w:rsid w:val="006C75C1"/>
    <w:rsid w:val="006C78EC"/>
    <w:rsid w:val="006D0291"/>
    <w:rsid w:val="006D0523"/>
    <w:rsid w:val="006D0BF0"/>
    <w:rsid w:val="006D0E14"/>
    <w:rsid w:val="006D1170"/>
    <w:rsid w:val="006D15F0"/>
    <w:rsid w:val="006D1D24"/>
    <w:rsid w:val="006D1DC1"/>
    <w:rsid w:val="006D1E54"/>
    <w:rsid w:val="006D21B9"/>
    <w:rsid w:val="006D2432"/>
    <w:rsid w:val="006D35C1"/>
    <w:rsid w:val="006D39FD"/>
    <w:rsid w:val="006D3BA0"/>
    <w:rsid w:val="006D3BFF"/>
    <w:rsid w:val="006D3EE2"/>
    <w:rsid w:val="006D5672"/>
    <w:rsid w:val="006D5A11"/>
    <w:rsid w:val="006D6C8F"/>
    <w:rsid w:val="006D7A9A"/>
    <w:rsid w:val="006D7D0C"/>
    <w:rsid w:val="006D7E8A"/>
    <w:rsid w:val="006E0312"/>
    <w:rsid w:val="006E0DE5"/>
    <w:rsid w:val="006E14AE"/>
    <w:rsid w:val="006E18B6"/>
    <w:rsid w:val="006E1CF9"/>
    <w:rsid w:val="006E1D5F"/>
    <w:rsid w:val="006E2131"/>
    <w:rsid w:val="006E5586"/>
    <w:rsid w:val="006E5D6B"/>
    <w:rsid w:val="006E5D82"/>
    <w:rsid w:val="006E5E1C"/>
    <w:rsid w:val="006E60D4"/>
    <w:rsid w:val="006E61E2"/>
    <w:rsid w:val="006E641C"/>
    <w:rsid w:val="006E6746"/>
    <w:rsid w:val="006E68AC"/>
    <w:rsid w:val="006E7AAB"/>
    <w:rsid w:val="006F0A74"/>
    <w:rsid w:val="006F0CD8"/>
    <w:rsid w:val="006F1BED"/>
    <w:rsid w:val="006F2CEE"/>
    <w:rsid w:val="006F2ECC"/>
    <w:rsid w:val="006F36F6"/>
    <w:rsid w:val="006F3777"/>
    <w:rsid w:val="006F3920"/>
    <w:rsid w:val="006F3BCC"/>
    <w:rsid w:val="006F3E4A"/>
    <w:rsid w:val="006F48DA"/>
    <w:rsid w:val="006F4990"/>
    <w:rsid w:val="006F4ED8"/>
    <w:rsid w:val="006F5FED"/>
    <w:rsid w:val="006F614F"/>
    <w:rsid w:val="006F66C7"/>
    <w:rsid w:val="006F7B5C"/>
    <w:rsid w:val="006F7F64"/>
    <w:rsid w:val="007008A6"/>
    <w:rsid w:val="007016FA"/>
    <w:rsid w:val="007018BE"/>
    <w:rsid w:val="007022A8"/>
    <w:rsid w:val="0070247E"/>
    <w:rsid w:val="0070250B"/>
    <w:rsid w:val="00702C00"/>
    <w:rsid w:val="00702D39"/>
    <w:rsid w:val="00702FE7"/>
    <w:rsid w:val="007031DC"/>
    <w:rsid w:val="0070368A"/>
    <w:rsid w:val="007041D0"/>
    <w:rsid w:val="007045D3"/>
    <w:rsid w:val="007049CA"/>
    <w:rsid w:val="00704A02"/>
    <w:rsid w:val="00705570"/>
    <w:rsid w:val="00705E88"/>
    <w:rsid w:val="00705F0C"/>
    <w:rsid w:val="007066E6"/>
    <w:rsid w:val="0070670A"/>
    <w:rsid w:val="00706D3D"/>
    <w:rsid w:val="00710174"/>
    <w:rsid w:val="007102C3"/>
    <w:rsid w:val="0071030E"/>
    <w:rsid w:val="00710811"/>
    <w:rsid w:val="007112BB"/>
    <w:rsid w:val="0071131D"/>
    <w:rsid w:val="00711AB3"/>
    <w:rsid w:val="0071284F"/>
    <w:rsid w:val="00712D5B"/>
    <w:rsid w:val="00712E73"/>
    <w:rsid w:val="00712F85"/>
    <w:rsid w:val="00713CBD"/>
    <w:rsid w:val="00713D6A"/>
    <w:rsid w:val="00714346"/>
    <w:rsid w:val="0071488B"/>
    <w:rsid w:val="0071550F"/>
    <w:rsid w:val="007162B1"/>
    <w:rsid w:val="00716C6C"/>
    <w:rsid w:val="0071703D"/>
    <w:rsid w:val="00717C38"/>
    <w:rsid w:val="00717D2F"/>
    <w:rsid w:val="00720092"/>
    <w:rsid w:val="007207A9"/>
    <w:rsid w:val="00720956"/>
    <w:rsid w:val="00720B6E"/>
    <w:rsid w:val="00722924"/>
    <w:rsid w:val="00723A53"/>
    <w:rsid w:val="00723AA5"/>
    <w:rsid w:val="00723CAD"/>
    <w:rsid w:val="0072409A"/>
    <w:rsid w:val="0072482A"/>
    <w:rsid w:val="00724BC4"/>
    <w:rsid w:val="00725293"/>
    <w:rsid w:val="007263B0"/>
    <w:rsid w:val="00726A91"/>
    <w:rsid w:val="00727122"/>
    <w:rsid w:val="0072761B"/>
    <w:rsid w:val="007278F9"/>
    <w:rsid w:val="00727D98"/>
    <w:rsid w:val="00727FB1"/>
    <w:rsid w:val="00730B64"/>
    <w:rsid w:val="007313BC"/>
    <w:rsid w:val="0073142C"/>
    <w:rsid w:val="00731790"/>
    <w:rsid w:val="0073248B"/>
    <w:rsid w:val="00732C2D"/>
    <w:rsid w:val="00732D78"/>
    <w:rsid w:val="00732E42"/>
    <w:rsid w:val="00732FC5"/>
    <w:rsid w:val="007331A6"/>
    <w:rsid w:val="00733273"/>
    <w:rsid w:val="00733B90"/>
    <w:rsid w:val="00733BC5"/>
    <w:rsid w:val="00733EB6"/>
    <w:rsid w:val="007342EB"/>
    <w:rsid w:val="0073543A"/>
    <w:rsid w:val="007355D1"/>
    <w:rsid w:val="00735813"/>
    <w:rsid w:val="00736F65"/>
    <w:rsid w:val="00737B14"/>
    <w:rsid w:val="007402AF"/>
    <w:rsid w:val="007402CD"/>
    <w:rsid w:val="007412FC"/>
    <w:rsid w:val="007413B7"/>
    <w:rsid w:val="00742651"/>
    <w:rsid w:val="00742FFF"/>
    <w:rsid w:val="00743023"/>
    <w:rsid w:val="007432A7"/>
    <w:rsid w:val="00743395"/>
    <w:rsid w:val="00743F36"/>
    <w:rsid w:val="00744169"/>
    <w:rsid w:val="0074499D"/>
    <w:rsid w:val="00744C13"/>
    <w:rsid w:val="00744E75"/>
    <w:rsid w:val="00745393"/>
    <w:rsid w:val="0074562F"/>
    <w:rsid w:val="0074741C"/>
    <w:rsid w:val="007475E1"/>
    <w:rsid w:val="00747741"/>
    <w:rsid w:val="00747917"/>
    <w:rsid w:val="00747EA3"/>
    <w:rsid w:val="00750DBE"/>
    <w:rsid w:val="00752E5D"/>
    <w:rsid w:val="0075423B"/>
    <w:rsid w:val="00754440"/>
    <w:rsid w:val="00754712"/>
    <w:rsid w:val="0075543E"/>
    <w:rsid w:val="0075548F"/>
    <w:rsid w:val="00755C28"/>
    <w:rsid w:val="00756319"/>
    <w:rsid w:val="007565F9"/>
    <w:rsid w:val="00756A5B"/>
    <w:rsid w:val="00757301"/>
    <w:rsid w:val="00757C18"/>
    <w:rsid w:val="00757C25"/>
    <w:rsid w:val="00760522"/>
    <w:rsid w:val="007608BB"/>
    <w:rsid w:val="0076183E"/>
    <w:rsid w:val="00761ED0"/>
    <w:rsid w:val="00762516"/>
    <w:rsid w:val="00762F2C"/>
    <w:rsid w:val="007631B7"/>
    <w:rsid w:val="0076325A"/>
    <w:rsid w:val="00763413"/>
    <w:rsid w:val="007644D7"/>
    <w:rsid w:val="007645BC"/>
    <w:rsid w:val="00764A99"/>
    <w:rsid w:val="00765658"/>
    <w:rsid w:val="00766A11"/>
    <w:rsid w:val="00766AD9"/>
    <w:rsid w:val="00767783"/>
    <w:rsid w:val="00767ED0"/>
    <w:rsid w:val="00770DE1"/>
    <w:rsid w:val="0077133F"/>
    <w:rsid w:val="00771EBC"/>
    <w:rsid w:val="00772A19"/>
    <w:rsid w:val="00772C3D"/>
    <w:rsid w:val="0077308B"/>
    <w:rsid w:val="007730E9"/>
    <w:rsid w:val="007742EF"/>
    <w:rsid w:val="007745FB"/>
    <w:rsid w:val="0077474F"/>
    <w:rsid w:val="00774EBF"/>
    <w:rsid w:val="00774EF4"/>
    <w:rsid w:val="00775379"/>
    <w:rsid w:val="0077547E"/>
    <w:rsid w:val="007770FE"/>
    <w:rsid w:val="00780509"/>
    <w:rsid w:val="007810ED"/>
    <w:rsid w:val="007812D0"/>
    <w:rsid w:val="0078152A"/>
    <w:rsid w:val="00781CF9"/>
    <w:rsid w:val="00782479"/>
    <w:rsid w:val="007831F9"/>
    <w:rsid w:val="007839AA"/>
    <w:rsid w:val="007849D6"/>
    <w:rsid w:val="00784C29"/>
    <w:rsid w:val="00784DD6"/>
    <w:rsid w:val="00785314"/>
    <w:rsid w:val="0078556A"/>
    <w:rsid w:val="007857A6"/>
    <w:rsid w:val="007859EC"/>
    <w:rsid w:val="00786BD5"/>
    <w:rsid w:val="00786C5A"/>
    <w:rsid w:val="00787482"/>
    <w:rsid w:val="00787AD2"/>
    <w:rsid w:val="00790AE7"/>
    <w:rsid w:val="00790B22"/>
    <w:rsid w:val="00790F66"/>
    <w:rsid w:val="00792710"/>
    <w:rsid w:val="00792A89"/>
    <w:rsid w:val="007939F9"/>
    <w:rsid w:val="007943CE"/>
    <w:rsid w:val="00794BA6"/>
    <w:rsid w:val="0079563A"/>
    <w:rsid w:val="00796208"/>
    <w:rsid w:val="00796364"/>
    <w:rsid w:val="00796619"/>
    <w:rsid w:val="007977EC"/>
    <w:rsid w:val="007A06D7"/>
    <w:rsid w:val="007A0824"/>
    <w:rsid w:val="007A0DF5"/>
    <w:rsid w:val="007A17A4"/>
    <w:rsid w:val="007A1C15"/>
    <w:rsid w:val="007A24D3"/>
    <w:rsid w:val="007A25C3"/>
    <w:rsid w:val="007A26E0"/>
    <w:rsid w:val="007A2B26"/>
    <w:rsid w:val="007A2DFC"/>
    <w:rsid w:val="007A326B"/>
    <w:rsid w:val="007A359F"/>
    <w:rsid w:val="007A422D"/>
    <w:rsid w:val="007A452C"/>
    <w:rsid w:val="007A4F3A"/>
    <w:rsid w:val="007A4FF4"/>
    <w:rsid w:val="007A58E3"/>
    <w:rsid w:val="007A5B88"/>
    <w:rsid w:val="007A7312"/>
    <w:rsid w:val="007A758C"/>
    <w:rsid w:val="007A7F8F"/>
    <w:rsid w:val="007B0169"/>
    <w:rsid w:val="007B02E3"/>
    <w:rsid w:val="007B04D9"/>
    <w:rsid w:val="007B0BC1"/>
    <w:rsid w:val="007B1E3A"/>
    <w:rsid w:val="007B2144"/>
    <w:rsid w:val="007B2328"/>
    <w:rsid w:val="007B232D"/>
    <w:rsid w:val="007B386F"/>
    <w:rsid w:val="007B3E3C"/>
    <w:rsid w:val="007B3FDB"/>
    <w:rsid w:val="007B4166"/>
    <w:rsid w:val="007B49E6"/>
    <w:rsid w:val="007B4D33"/>
    <w:rsid w:val="007B4FCC"/>
    <w:rsid w:val="007B56B6"/>
    <w:rsid w:val="007B5B67"/>
    <w:rsid w:val="007B5D96"/>
    <w:rsid w:val="007B6242"/>
    <w:rsid w:val="007B6F0C"/>
    <w:rsid w:val="007B74B3"/>
    <w:rsid w:val="007B7659"/>
    <w:rsid w:val="007B7A8B"/>
    <w:rsid w:val="007B7F65"/>
    <w:rsid w:val="007C0877"/>
    <w:rsid w:val="007C093B"/>
    <w:rsid w:val="007C14FB"/>
    <w:rsid w:val="007C19A7"/>
    <w:rsid w:val="007C267B"/>
    <w:rsid w:val="007C323D"/>
    <w:rsid w:val="007C348E"/>
    <w:rsid w:val="007C3667"/>
    <w:rsid w:val="007C4844"/>
    <w:rsid w:val="007C513A"/>
    <w:rsid w:val="007C5FAE"/>
    <w:rsid w:val="007C6D6B"/>
    <w:rsid w:val="007C6FA9"/>
    <w:rsid w:val="007C7A96"/>
    <w:rsid w:val="007C7CEF"/>
    <w:rsid w:val="007D0153"/>
    <w:rsid w:val="007D0773"/>
    <w:rsid w:val="007D0F26"/>
    <w:rsid w:val="007D133B"/>
    <w:rsid w:val="007D19B1"/>
    <w:rsid w:val="007D299A"/>
    <w:rsid w:val="007D2CC1"/>
    <w:rsid w:val="007D2FE6"/>
    <w:rsid w:val="007D3A2B"/>
    <w:rsid w:val="007D4170"/>
    <w:rsid w:val="007D4617"/>
    <w:rsid w:val="007D4A4C"/>
    <w:rsid w:val="007D4A6A"/>
    <w:rsid w:val="007D4D2C"/>
    <w:rsid w:val="007D5334"/>
    <w:rsid w:val="007D5C7F"/>
    <w:rsid w:val="007D64D5"/>
    <w:rsid w:val="007D67F0"/>
    <w:rsid w:val="007D7DE9"/>
    <w:rsid w:val="007E02D4"/>
    <w:rsid w:val="007E08FE"/>
    <w:rsid w:val="007E0B09"/>
    <w:rsid w:val="007E1638"/>
    <w:rsid w:val="007E2098"/>
    <w:rsid w:val="007E2503"/>
    <w:rsid w:val="007E3A01"/>
    <w:rsid w:val="007E3DF8"/>
    <w:rsid w:val="007E40C7"/>
    <w:rsid w:val="007E594B"/>
    <w:rsid w:val="007E641D"/>
    <w:rsid w:val="007E65F9"/>
    <w:rsid w:val="007E6DD8"/>
    <w:rsid w:val="007E6FF7"/>
    <w:rsid w:val="007E7054"/>
    <w:rsid w:val="007E7B7B"/>
    <w:rsid w:val="007E7BD9"/>
    <w:rsid w:val="007F0092"/>
    <w:rsid w:val="007F0236"/>
    <w:rsid w:val="007F105B"/>
    <w:rsid w:val="007F15FD"/>
    <w:rsid w:val="007F21E5"/>
    <w:rsid w:val="007F2B55"/>
    <w:rsid w:val="007F2C9A"/>
    <w:rsid w:val="007F32C6"/>
    <w:rsid w:val="007F3E36"/>
    <w:rsid w:val="007F4A94"/>
    <w:rsid w:val="007F4D5E"/>
    <w:rsid w:val="007F553D"/>
    <w:rsid w:val="007F6F5E"/>
    <w:rsid w:val="007F74CD"/>
    <w:rsid w:val="007F7A0B"/>
    <w:rsid w:val="007F7B03"/>
    <w:rsid w:val="008005F7"/>
    <w:rsid w:val="00800951"/>
    <w:rsid w:val="00801779"/>
    <w:rsid w:val="00801819"/>
    <w:rsid w:val="00801D8D"/>
    <w:rsid w:val="00801E84"/>
    <w:rsid w:val="0080254F"/>
    <w:rsid w:val="0080275A"/>
    <w:rsid w:val="00802C2C"/>
    <w:rsid w:val="00802CC9"/>
    <w:rsid w:val="00802F66"/>
    <w:rsid w:val="008034A3"/>
    <w:rsid w:val="008034B4"/>
    <w:rsid w:val="00803666"/>
    <w:rsid w:val="00803705"/>
    <w:rsid w:val="0080529A"/>
    <w:rsid w:val="00806532"/>
    <w:rsid w:val="00806F79"/>
    <w:rsid w:val="008072E7"/>
    <w:rsid w:val="0080741D"/>
    <w:rsid w:val="00807B23"/>
    <w:rsid w:val="0081019C"/>
    <w:rsid w:val="008103AB"/>
    <w:rsid w:val="008105DC"/>
    <w:rsid w:val="00811609"/>
    <w:rsid w:val="00811B51"/>
    <w:rsid w:val="00812220"/>
    <w:rsid w:val="0081240B"/>
    <w:rsid w:val="00813074"/>
    <w:rsid w:val="008133B1"/>
    <w:rsid w:val="00813B54"/>
    <w:rsid w:val="00815A02"/>
    <w:rsid w:val="00815F89"/>
    <w:rsid w:val="00816185"/>
    <w:rsid w:val="008162D4"/>
    <w:rsid w:val="00816DDF"/>
    <w:rsid w:val="00816E5A"/>
    <w:rsid w:val="00817CAB"/>
    <w:rsid w:val="00820238"/>
    <w:rsid w:val="008203AC"/>
    <w:rsid w:val="00820B34"/>
    <w:rsid w:val="00821ADC"/>
    <w:rsid w:val="00821C41"/>
    <w:rsid w:val="0082222D"/>
    <w:rsid w:val="00822436"/>
    <w:rsid w:val="00822522"/>
    <w:rsid w:val="00822DDB"/>
    <w:rsid w:val="00823494"/>
    <w:rsid w:val="00823842"/>
    <w:rsid w:val="0082418F"/>
    <w:rsid w:val="00824F0C"/>
    <w:rsid w:val="0082597A"/>
    <w:rsid w:val="00825C52"/>
    <w:rsid w:val="00825FA7"/>
    <w:rsid w:val="00826A01"/>
    <w:rsid w:val="008272E6"/>
    <w:rsid w:val="008309C2"/>
    <w:rsid w:val="0083157C"/>
    <w:rsid w:val="00831609"/>
    <w:rsid w:val="00831756"/>
    <w:rsid w:val="00831979"/>
    <w:rsid w:val="0083221D"/>
    <w:rsid w:val="008329DF"/>
    <w:rsid w:val="00832AA6"/>
    <w:rsid w:val="00832B58"/>
    <w:rsid w:val="0083421A"/>
    <w:rsid w:val="008344FC"/>
    <w:rsid w:val="00834F6A"/>
    <w:rsid w:val="00835160"/>
    <w:rsid w:val="008352A2"/>
    <w:rsid w:val="00835A36"/>
    <w:rsid w:val="00835AEE"/>
    <w:rsid w:val="008360FA"/>
    <w:rsid w:val="0083643E"/>
    <w:rsid w:val="0083793D"/>
    <w:rsid w:val="00837C3C"/>
    <w:rsid w:val="00837DDD"/>
    <w:rsid w:val="00837EC3"/>
    <w:rsid w:val="008402B1"/>
    <w:rsid w:val="00840A07"/>
    <w:rsid w:val="00840A38"/>
    <w:rsid w:val="008412EB"/>
    <w:rsid w:val="00841407"/>
    <w:rsid w:val="00841A01"/>
    <w:rsid w:val="0084200E"/>
    <w:rsid w:val="00842656"/>
    <w:rsid w:val="008428E3"/>
    <w:rsid w:val="008430AC"/>
    <w:rsid w:val="00843AD9"/>
    <w:rsid w:val="008447D3"/>
    <w:rsid w:val="00845DD4"/>
    <w:rsid w:val="00846211"/>
    <w:rsid w:val="00846AC6"/>
    <w:rsid w:val="00846F70"/>
    <w:rsid w:val="008470C2"/>
    <w:rsid w:val="00847796"/>
    <w:rsid w:val="00847FAE"/>
    <w:rsid w:val="008500DC"/>
    <w:rsid w:val="00850396"/>
    <w:rsid w:val="008513A7"/>
    <w:rsid w:val="0085254A"/>
    <w:rsid w:val="008528DD"/>
    <w:rsid w:val="00852975"/>
    <w:rsid w:val="00852CB5"/>
    <w:rsid w:val="0085357E"/>
    <w:rsid w:val="008536AD"/>
    <w:rsid w:val="00853C6A"/>
    <w:rsid w:val="00853EC2"/>
    <w:rsid w:val="00853FC2"/>
    <w:rsid w:val="008542F6"/>
    <w:rsid w:val="00855896"/>
    <w:rsid w:val="0085589F"/>
    <w:rsid w:val="00855C34"/>
    <w:rsid w:val="00856714"/>
    <w:rsid w:val="00857282"/>
    <w:rsid w:val="0085740D"/>
    <w:rsid w:val="00860197"/>
    <w:rsid w:val="008609D0"/>
    <w:rsid w:val="00860D80"/>
    <w:rsid w:val="00861E20"/>
    <w:rsid w:val="00862098"/>
    <w:rsid w:val="00863842"/>
    <w:rsid w:val="00864353"/>
    <w:rsid w:val="0086461B"/>
    <w:rsid w:val="0086468D"/>
    <w:rsid w:val="00864C27"/>
    <w:rsid w:val="00864D75"/>
    <w:rsid w:val="00864DE4"/>
    <w:rsid w:val="0086513B"/>
    <w:rsid w:val="00865F58"/>
    <w:rsid w:val="00866932"/>
    <w:rsid w:val="00866B62"/>
    <w:rsid w:val="00867D9C"/>
    <w:rsid w:val="00867EC4"/>
    <w:rsid w:val="00870E9F"/>
    <w:rsid w:val="0087160D"/>
    <w:rsid w:val="0087179D"/>
    <w:rsid w:val="008726D3"/>
    <w:rsid w:val="008736C7"/>
    <w:rsid w:val="00874668"/>
    <w:rsid w:val="0087473A"/>
    <w:rsid w:val="00874867"/>
    <w:rsid w:val="008750BC"/>
    <w:rsid w:val="008758C8"/>
    <w:rsid w:val="00876603"/>
    <w:rsid w:val="008767C7"/>
    <w:rsid w:val="0087726D"/>
    <w:rsid w:val="00877D08"/>
    <w:rsid w:val="008801A8"/>
    <w:rsid w:val="008809FB"/>
    <w:rsid w:val="008811E4"/>
    <w:rsid w:val="0088172A"/>
    <w:rsid w:val="0088189F"/>
    <w:rsid w:val="00882016"/>
    <w:rsid w:val="00882905"/>
    <w:rsid w:val="008832F6"/>
    <w:rsid w:val="00883417"/>
    <w:rsid w:val="00883B7F"/>
    <w:rsid w:val="00883B93"/>
    <w:rsid w:val="00883C76"/>
    <w:rsid w:val="00883FD3"/>
    <w:rsid w:val="008840E7"/>
    <w:rsid w:val="00884D06"/>
    <w:rsid w:val="00884D98"/>
    <w:rsid w:val="00884F3C"/>
    <w:rsid w:val="00885858"/>
    <w:rsid w:val="008866B0"/>
    <w:rsid w:val="00886D0A"/>
    <w:rsid w:val="00886E45"/>
    <w:rsid w:val="00886FE7"/>
    <w:rsid w:val="008873A0"/>
    <w:rsid w:val="00887B21"/>
    <w:rsid w:val="00887E64"/>
    <w:rsid w:val="008903A9"/>
    <w:rsid w:val="008908BF"/>
    <w:rsid w:val="00890E5F"/>
    <w:rsid w:val="00891530"/>
    <w:rsid w:val="008925DE"/>
    <w:rsid w:val="008926CA"/>
    <w:rsid w:val="008927F5"/>
    <w:rsid w:val="00893012"/>
    <w:rsid w:val="008940BC"/>
    <w:rsid w:val="008950C4"/>
    <w:rsid w:val="008957B6"/>
    <w:rsid w:val="008960F9"/>
    <w:rsid w:val="0089713C"/>
    <w:rsid w:val="00897C75"/>
    <w:rsid w:val="00897FD8"/>
    <w:rsid w:val="008A0058"/>
    <w:rsid w:val="008A0BA8"/>
    <w:rsid w:val="008A0F04"/>
    <w:rsid w:val="008A153C"/>
    <w:rsid w:val="008A15D7"/>
    <w:rsid w:val="008A191F"/>
    <w:rsid w:val="008A1D45"/>
    <w:rsid w:val="008A26C8"/>
    <w:rsid w:val="008A2F95"/>
    <w:rsid w:val="008A4AD8"/>
    <w:rsid w:val="008A5293"/>
    <w:rsid w:val="008A59F3"/>
    <w:rsid w:val="008A5B25"/>
    <w:rsid w:val="008A5C37"/>
    <w:rsid w:val="008A5D01"/>
    <w:rsid w:val="008A5F76"/>
    <w:rsid w:val="008A6C06"/>
    <w:rsid w:val="008B0227"/>
    <w:rsid w:val="008B02AB"/>
    <w:rsid w:val="008B0457"/>
    <w:rsid w:val="008B0C71"/>
    <w:rsid w:val="008B1FCE"/>
    <w:rsid w:val="008B2070"/>
    <w:rsid w:val="008B2962"/>
    <w:rsid w:val="008B296F"/>
    <w:rsid w:val="008B3156"/>
    <w:rsid w:val="008B3ED7"/>
    <w:rsid w:val="008B4C90"/>
    <w:rsid w:val="008B4D0E"/>
    <w:rsid w:val="008B5886"/>
    <w:rsid w:val="008B5A64"/>
    <w:rsid w:val="008B5C96"/>
    <w:rsid w:val="008B5D01"/>
    <w:rsid w:val="008B6084"/>
    <w:rsid w:val="008B6731"/>
    <w:rsid w:val="008B682C"/>
    <w:rsid w:val="008B68A2"/>
    <w:rsid w:val="008B6928"/>
    <w:rsid w:val="008B6A40"/>
    <w:rsid w:val="008B6A7A"/>
    <w:rsid w:val="008B72D7"/>
    <w:rsid w:val="008C017D"/>
    <w:rsid w:val="008C04BC"/>
    <w:rsid w:val="008C102E"/>
    <w:rsid w:val="008C13A7"/>
    <w:rsid w:val="008C1D43"/>
    <w:rsid w:val="008C1F7A"/>
    <w:rsid w:val="008C207F"/>
    <w:rsid w:val="008C249A"/>
    <w:rsid w:val="008C2933"/>
    <w:rsid w:val="008C2BD8"/>
    <w:rsid w:val="008C34A3"/>
    <w:rsid w:val="008C3BE8"/>
    <w:rsid w:val="008C444F"/>
    <w:rsid w:val="008C5132"/>
    <w:rsid w:val="008C547B"/>
    <w:rsid w:val="008C5896"/>
    <w:rsid w:val="008C5AAD"/>
    <w:rsid w:val="008C5F54"/>
    <w:rsid w:val="008C6284"/>
    <w:rsid w:val="008C6548"/>
    <w:rsid w:val="008C6616"/>
    <w:rsid w:val="008C6CCE"/>
    <w:rsid w:val="008C7AAE"/>
    <w:rsid w:val="008D1A9B"/>
    <w:rsid w:val="008D2997"/>
    <w:rsid w:val="008D2C29"/>
    <w:rsid w:val="008D32E3"/>
    <w:rsid w:val="008D38DD"/>
    <w:rsid w:val="008D3CAD"/>
    <w:rsid w:val="008D463F"/>
    <w:rsid w:val="008D4E8C"/>
    <w:rsid w:val="008D5211"/>
    <w:rsid w:val="008D5334"/>
    <w:rsid w:val="008D5B12"/>
    <w:rsid w:val="008D5BC0"/>
    <w:rsid w:val="008D5F47"/>
    <w:rsid w:val="008D757E"/>
    <w:rsid w:val="008D7E5C"/>
    <w:rsid w:val="008E0516"/>
    <w:rsid w:val="008E064E"/>
    <w:rsid w:val="008E0695"/>
    <w:rsid w:val="008E1191"/>
    <w:rsid w:val="008E1765"/>
    <w:rsid w:val="008E1BB3"/>
    <w:rsid w:val="008E238B"/>
    <w:rsid w:val="008E2AAA"/>
    <w:rsid w:val="008E2B7E"/>
    <w:rsid w:val="008E2E97"/>
    <w:rsid w:val="008E3990"/>
    <w:rsid w:val="008E3F70"/>
    <w:rsid w:val="008E462F"/>
    <w:rsid w:val="008E4B3F"/>
    <w:rsid w:val="008E4E45"/>
    <w:rsid w:val="008E5A18"/>
    <w:rsid w:val="008E6BEF"/>
    <w:rsid w:val="008E6C97"/>
    <w:rsid w:val="008E7318"/>
    <w:rsid w:val="008E7349"/>
    <w:rsid w:val="008F06D4"/>
    <w:rsid w:val="008F092A"/>
    <w:rsid w:val="008F0B4F"/>
    <w:rsid w:val="008F118F"/>
    <w:rsid w:val="008F12E4"/>
    <w:rsid w:val="008F1962"/>
    <w:rsid w:val="008F1B26"/>
    <w:rsid w:val="008F2071"/>
    <w:rsid w:val="008F2565"/>
    <w:rsid w:val="008F2B8F"/>
    <w:rsid w:val="008F2E1B"/>
    <w:rsid w:val="008F4806"/>
    <w:rsid w:val="008F4A18"/>
    <w:rsid w:val="008F5342"/>
    <w:rsid w:val="008F6679"/>
    <w:rsid w:val="008F6BC4"/>
    <w:rsid w:val="008F71A2"/>
    <w:rsid w:val="008F75BB"/>
    <w:rsid w:val="008F7C69"/>
    <w:rsid w:val="009000B8"/>
    <w:rsid w:val="00900438"/>
    <w:rsid w:val="00900CA4"/>
    <w:rsid w:val="00901BC7"/>
    <w:rsid w:val="00902117"/>
    <w:rsid w:val="00903945"/>
    <w:rsid w:val="00904020"/>
    <w:rsid w:val="0090437E"/>
    <w:rsid w:val="009043AE"/>
    <w:rsid w:val="009047F8"/>
    <w:rsid w:val="00904D4D"/>
    <w:rsid w:val="00905691"/>
    <w:rsid w:val="00905D28"/>
    <w:rsid w:val="0090677C"/>
    <w:rsid w:val="00907DCA"/>
    <w:rsid w:val="00907F8A"/>
    <w:rsid w:val="00910135"/>
    <w:rsid w:val="00910735"/>
    <w:rsid w:val="00910AF7"/>
    <w:rsid w:val="00911292"/>
    <w:rsid w:val="0091162C"/>
    <w:rsid w:val="00911C35"/>
    <w:rsid w:val="00912FE4"/>
    <w:rsid w:val="00913D6E"/>
    <w:rsid w:val="00913F78"/>
    <w:rsid w:val="009158AB"/>
    <w:rsid w:val="00915A8D"/>
    <w:rsid w:val="00915A90"/>
    <w:rsid w:val="00916B5D"/>
    <w:rsid w:val="0091706F"/>
    <w:rsid w:val="00917E6C"/>
    <w:rsid w:val="009205EC"/>
    <w:rsid w:val="0092070F"/>
    <w:rsid w:val="00920C63"/>
    <w:rsid w:val="0092137B"/>
    <w:rsid w:val="00921517"/>
    <w:rsid w:val="009216E3"/>
    <w:rsid w:val="00921B30"/>
    <w:rsid w:val="009222BA"/>
    <w:rsid w:val="00922561"/>
    <w:rsid w:val="00923F3B"/>
    <w:rsid w:val="00923F83"/>
    <w:rsid w:val="009243EF"/>
    <w:rsid w:val="0092577E"/>
    <w:rsid w:val="00925B71"/>
    <w:rsid w:val="00925D0C"/>
    <w:rsid w:val="009261BD"/>
    <w:rsid w:val="009267C1"/>
    <w:rsid w:val="009269B2"/>
    <w:rsid w:val="00930A16"/>
    <w:rsid w:val="00930F2C"/>
    <w:rsid w:val="0093171C"/>
    <w:rsid w:val="00931A59"/>
    <w:rsid w:val="00931FB2"/>
    <w:rsid w:val="009321BB"/>
    <w:rsid w:val="00932715"/>
    <w:rsid w:val="00932D95"/>
    <w:rsid w:val="00934C38"/>
    <w:rsid w:val="00935467"/>
    <w:rsid w:val="00935C24"/>
    <w:rsid w:val="00936172"/>
    <w:rsid w:val="00936756"/>
    <w:rsid w:val="00936A79"/>
    <w:rsid w:val="00937B15"/>
    <w:rsid w:val="00940911"/>
    <w:rsid w:val="0094177E"/>
    <w:rsid w:val="009417DC"/>
    <w:rsid w:val="00941B32"/>
    <w:rsid w:val="00941DDF"/>
    <w:rsid w:val="00942361"/>
    <w:rsid w:val="009426C5"/>
    <w:rsid w:val="00943423"/>
    <w:rsid w:val="0094376A"/>
    <w:rsid w:val="00943A67"/>
    <w:rsid w:val="00943DFA"/>
    <w:rsid w:val="0094426D"/>
    <w:rsid w:val="00944589"/>
    <w:rsid w:val="00944BD6"/>
    <w:rsid w:val="00944F67"/>
    <w:rsid w:val="0094576C"/>
    <w:rsid w:val="0094739A"/>
    <w:rsid w:val="00947CBC"/>
    <w:rsid w:val="00950985"/>
    <w:rsid w:val="00950E10"/>
    <w:rsid w:val="009513A4"/>
    <w:rsid w:val="009513C3"/>
    <w:rsid w:val="00951750"/>
    <w:rsid w:val="00951DFA"/>
    <w:rsid w:val="00951FCD"/>
    <w:rsid w:val="00952B71"/>
    <w:rsid w:val="00952E46"/>
    <w:rsid w:val="0095397A"/>
    <w:rsid w:val="00953C15"/>
    <w:rsid w:val="009542F6"/>
    <w:rsid w:val="00954662"/>
    <w:rsid w:val="0095556F"/>
    <w:rsid w:val="00955B4C"/>
    <w:rsid w:val="00955E81"/>
    <w:rsid w:val="00956228"/>
    <w:rsid w:val="009570F9"/>
    <w:rsid w:val="00957706"/>
    <w:rsid w:val="00957A47"/>
    <w:rsid w:val="00960285"/>
    <w:rsid w:val="009614CA"/>
    <w:rsid w:val="00961B56"/>
    <w:rsid w:val="00962AF7"/>
    <w:rsid w:val="00963143"/>
    <w:rsid w:val="009641E9"/>
    <w:rsid w:val="00964353"/>
    <w:rsid w:val="0096453B"/>
    <w:rsid w:val="009645F3"/>
    <w:rsid w:val="009646D7"/>
    <w:rsid w:val="00964BF5"/>
    <w:rsid w:val="0096527E"/>
    <w:rsid w:val="00965588"/>
    <w:rsid w:val="00965620"/>
    <w:rsid w:val="00966772"/>
    <w:rsid w:val="009705AB"/>
    <w:rsid w:val="0097276B"/>
    <w:rsid w:val="009743B7"/>
    <w:rsid w:val="0097519E"/>
    <w:rsid w:val="00975606"/>
    <w:rsid w:val="00976290"/>
    <w:rsid w:val="00976492"/>
    <w:rsid w:val="00977579"/>
    <w:rsid w:val="00977ADB"/>
    <w:rsid w:val="009804AE"/>
    <w:rsid w:val="00981160"/>
    <w:rsid w:val="009817BC"/>
    <w:rsid w:val="00982651"/>
    <w:rsid w:val="00983F30"/>
    <w:rsid w:val="0098438B"/>
    <w:rsid w:val="00984647"/>
    <w:rsid w:val="00984F90"/>
    <w:rsid w:val="00984FD7"/>
    <w:rsid w:val="00985034"/>
    <w:rsid w:val="009853D3"/>
    <w:rsid w:val="00985A6A"/>
    <w:rsid w:val="00985B7D"/>
    <w:rsid w:val="00985F20"/>
    <w:rsid w:val="009865C4"/>
    <w:rsid w:val="009868BB"/>
    <w:rsid w:val="009871DB"/>
    <w:rsid w:val="00987306"/>
    <w:rsid w:val="009879C1"/>
    <w:rsid w:val="00991B7E"/>
    <w:rsid w:val="00992949"/>
    <w:rsid w:val="00992F06"/>
    <w:rsid w:val="009932E2"/>
    <w:rsid w:val="00994446"/>
    <w:rsid w:val="00994560"/>
    <w:rsid w:val="009945A1"/>
    <w:rsid w:val="00995672"/>
    <w:rsid w:val="00996238"/>
    <w:rsid w:val="0099706E"/>
    <w:rsid w:val="009A10E2"/>
    <w:rsid w:val="009A1235"/>
    <w:rsid w:val="009A1F53"/>
    <w:rsid w:val="009A1FA4"/>
    <w:rsid w:val="009A308C"/>
    <w:rsid w:val="009A3818"/>
    <w:rsid w:val="009A3A17"/>
    <w:rsid w:val="009A40E9"/>
    <w:rsid w:val="009A41AB"/>
    <w:rsid w:val="009A47E1"/>
    <w:rsid w:val="009A7084"/>
    <w:rsid w:val="009A77E6"/>
    <w:rsid w:val="009A7C54"/>
    <w:rsid w:val="009B0443"/>
    <w:rsid w:val="009B0941"/>
    <w:rsid w:val="009B0BB2"/>
    <w:rsid w:val="009B2A78"/>
    <w:rsid w:val="009B2E51"/>
    <w:rsid w:val="009B2F72"/>
    <w:rsid w:val="009B3901"/>
    <w:rsid w:val="009B3B31"/>
    <w:rsid w:val="009B3C12"/>
    <w:rsid w:val="009B4D84"/>
    <w:rsid w:val="009B5A8D"/>
    <w:rsid w:val="009B5E0B"/>
    <w:rsid w:val="009B68B6"/>
    <w:rsid w:val="009B6A54"/>
    <w:rsid w:val="009B74B8"/>
    <w:rsid w:val="009B796E"/>
    <w:rsid w:val="009C02CD"/>
    <w:rsid w:val="009C02EE"/>
    <w:rsid w:val="009C0C67"/>
    <w:rsid w:val="009C0D57"/>
    <w:rsid w:val="009C128D"/>
    <w:rsid w:val="009C1664"/>
    <w:rsid w:val="009C1BF0"/>
    <w:rsid w:val="009C221D"/>
    <w:rsid w:val="009C2C1D"/>
    <w:rsid w:val="009C2C23"/>
    <w:rsid w:val="009C2F68"/>
    <w:rsid w:val="009C42EE"/>
    <w:rsid w:val="009C44BB"/>
    <w:rsid w:val="009C47CF"/>
    <w:rsid w:val="009C4991"/>
    <w:rsid w:val="009C4A2D"/>
    <w:rsid w:val="009C4B07"/>
    <w:rsid w:val="009C6712"/>
    <w:rsid w:val="009C70F1"/>
    <w:rsid w:val="009C72AB"/>
    <w:rsid w:val="009C7EE3"/>
    <w:rsid w:val="009D0116"/>
    <w:rsid w:val="009D082E"/>
    <w:rsid w:val="009D1071"/>
    <w:rsid w:val="009D15E8"/>
    <w:rsid w:val="009D260C"/>
    <w:rsid w:val="009D3229"/>
    <w:rsid w:val="009D35FD"/>
    <w:rsid w:val="009D38D0"/>
    <w:rsid w:val="009D3DF7"/>
    <w:rsid w:val="009D3F32"/>
    <w:rsid w:val="009D40FE"/>
    <w:rsid w:val="009D433E"/>
    <w:rsid w:val="009D48A3"/>
    <w:rsid w:val="009D4FD3"/>
    <w:rsid w:val="009D4FE0"/>
    <w:rsid w:val="009D4FE6"/>
    <w:rsid w:val="009D551E"/>
    <w:rsid w:val="009D5A65"/>
    <w:rsid w:val="009D60B7"/>
    <w:rsid w:val="009D6A5A"/>
    <w:rsid w:val="009D6C00"/>
    <w:rsid w:val="009D6D64"/>
    <w:rsid w:val="009D6DCB"/>
    <w:rsid w:val="009E0516"/>
    <w:rsid w:val="009E0A27"/>
    <w:rsid w:val="009E1505"/>
    <w:rsid w:val="009E1AF6"/>
    <w:rsid w:val="009E1E75"/>
    <w:rsid w:val="009E2216"/>
    <w:rsid w:val="009E22E2"/>
    <w:rsid w:val="009E29CE"/>
    <w:rsid w:val="009E2A4F"/>
    <w:rsid w:val="009E32F5"/>
    <w:rsid w:val="009E3A54"/>
    <w:rsid w:val="009E45A2"/>
    <w:rsid w:val="009E509C"/>
    <w:rsid w:val="009E5105"/>
    <w:rsid w:val="009E5786"/>
    <w:rsid w:val="009E5846"/>
    <w:rsid w:val="009E692A"/>
    <w:rsid w:val="009E7022"/>
    <w:rsid w:val="009E714D"/>
    <w:rsid w:val="009E731A"/>
    <w:rsid w:val="009F01CE"/>
    <w:rsid w:val="009F02FB"/>
    <w:rsid w:val="009F05FB"/>
    <w:rsid w:val="009F1E4D"/>
    <w:rsid w:val="009F4D89"/>
    <w:rsid w:val="009F6021"/>
    <w:rsid w:val="009F6AF2"/>
    <w:rsid w:val="009F6CB5"/>
    <w:rsid w:val="009F733B"/>
    <w:rsid w:val="009F79EA"/>
    <w:rsid w:val="00A0028E"/>
    <w:rsid w:val="00A00561"/>
    <w:rsid w:val="00A0191A"/>
    <w:rsid w:val="00A01FAD"/>
    <w:rsid w:val="00A020B1"/>
    <w:rsid w:val="00A02594"/>
    <w:rsid w:val="00A02CDB"/>
    <w:rsid w:val="00A02FB2"/>
    <w:rsid w:val="00A033EC"/>
    <w:rsid w:val="00A03499"/>
    <w:rsid w:val="00A0517C"/>
    <w:rsid w:val="00A0529F"/>
    <w:rsid w:val="00A062AA"/>
    <w:rsid w:val="00A06736"/>
    <w:rsid w:val="00A06862"/>
    <w:rsid w:val="00A06CA7"/>
    <w:rsid w:val="00A104E5"/>
    <w:rsid w:val="00A10BBD"/>
    <w:rsid w:val="00A10EF8"/>
    <w:rsid w:val="00A10F15"/>
    <w:rsid w:val="00A1113F"/>
    <w:rsid w:val="00A115EE"/>
    <w:rsid w:val="00A118A6"/>
    <w:rsid w:val="00A1265F"/>
    <w:rsid w:val="00A12B56"/>
    <w:rsid w:val="00A13F03"/>
    <w:rsid w:val="00A14343"/>
    <w:rsid w:val="00A146FD"/>
    <w:rsid w:val="00A14A4E"/>
    <w:rsid w:val="00A14DFC"/>
    <w:rsid w:val="00A14E63"/>
    <w:rsid w:val="00A15CF8"/>
    <w:rsid w:val="00A168E0"/>
    <w:rsid w:val="00A16B9C"/>
    <w:rsid w:val="00A1717F"/>
    <w:rsid w:val="00A171F6"/>
    <w:rsid w:val="00A172EA"/>
    <w:rsid w:val="00A1789C"/>
    <w:rsid w:val="00A202EE"/>
    <w:rsid w:val="00A21066"/>
    <w:rsid w:val="00A21891"/>
    <w:rsid w:val="00A222B1"/>
    <w:rsid w:val="00A2286E"/>
    <w:rsid w:val="00A23064"/>
    <w:rsid w:val="00A23151"/>
    <w:rsid w:val="00A23361"/>
    <w:rsid w:val="00A23B49"/>
    <w:rsid w:val="00A24899"/>
    <w:rsid w:val="00A24D38"/>
    <w:rsid w:val="00A256EB"/>
    <w:rsid w:val="00A26E96"/>
    <w:rsid w:val="00A26FA2"/>
    <w:rsid w:val="00A277C1"/>
    <w:rsid w:val="00A30B00"/>
    <w:rsid w:val="00A30D98"/>
    <w:rsid w:val="00A31103"/>
    <w:rsid w:val="00A31A53"/>
    <w:rsid w:val="00A32009"/>
    <w:rsid w:val="00A34113"/>
    <w:rsid w:val="00A34198"/>
    <w:rsid w:val="00A343BF"/>
    <w:rsid w:val="00A34F94"/>
    <w:rsid w:val="00A3558F"/>
    <w:rsid w:val="00A35A13"/>
    <w:rsid w:val="00A35B74"/>
    <w:rsid w:val="00A363FD"/>
    <w:rsid w:val="00A3655E"/>
    <w:rsid w:val="00A37028"/>
    <w:rsid w:val="00A37687"/>
    <w:rsid w:val="00A37D35"/>
    <w:rsid w:val="00A40F8F"/>
    <w:rsid w:val="00A4126D"/>
    <w:rsid w:val="00A41DE3"/>
    <w:rsid w:val="00A42301"/>
    <w:rsid w:val="00A42365"/>
    <w:rsid w:val="00A43064"/>
    <w:rsid w:val="00A431F9"/>
    <w:rsid w:val="00A434D7"/>
    <w:rsid w:val="00A437E7"/>
    <w:rsid w:val="00A43947"/>
    <w:rsid w:val="00A43EE4"/>
    <w:rsid w:val="00A4443D"/>
    <w:rsid w:val="00A44C1B"/>
    <w:rsid w:val="00A458E5"/>
    <w:rsid w:val="00A45915"/>
    <w:rsid w:val="00A45AEE"/>
    <w:rsid w:val="00A46684"/>
    <w:rsid w:val="00A4678F"/>
    <w:rsid w:val="00A4738B"/>
    <w:rsid w:val="00A47E26"/>
    <w:rsid w:val="00A505CF"/>
    <w:rsid w:val="00A50EE4"/>
    <w:rsid w:val="00A521DF"/>
    <w:rsid w:val="00A52235"/>
    <w:rsid w:val="00A53094"/>
    <w:rsid w:val="00A539F4"/>
    <w:rsid w:val="00A53B81"/>
    <w:rsid w:val="00A54B59"/>
    <w:rsid w:val="00A55110"/>
    <w:rsid w:val="00A55B1C"/>
    <w:rsid w:val="00A55E83"/>
    <w:rsid w:val="00A56305"/>
    <w:rsid w:val="00A5664A"/>
    <w:rsid w:val="00A566E1"/>
    <w:rsid w:val="00A573AC"/>
    <w:rsid w:val="00A573C7"/>
    <w:rsid w:val="00A60B25"/>
    <w:rsid w:val="00A60F3E"/>
    <w:rsid w:val="00A61E22"/>
    <w:rsid w:val="00A62DD1"/>
    <w:rsid w:val="00A64683"/>
    <w:rsid w:val="00A66353"/>
    <w:rsid w:val="00A669D0"/>
    <w:rsid w:val="00A670C8"/>
    <w:rsid w:val="00A6776A"/>
    <w:rsid w:val="00A70601"/>
    <w:rsid w:val="00A70F15"/>
    <w:rsid w:val="00A71C86"/>
    <w:rsid w:val="00A71E4F"/>
    <w:rsid w:val="00A72469"/>
    <w:rsid w:val="00A72578"/>
    <w:rsid w:val="00A7292C"/>
    <w:rsid w:val="00A74436"/>
    <w:rsid w:val="00A74BB2"/>
    <w:rsid w:val="00A74C39"/>
    <w:rsid w:val="00A7580C"/>
    <w:rsid w:val="00A763F1"/>
    <w:rsid w:val="00A81D8A"/>
    <w:rsid w:val="00A81E40"/>
    <w:rsid w:val="00A820DD"/>
    <w:rsid w:val="00A825E5"/>
    <w:rsid w:val="00A82753"/>
    <w:rsid w:val="00A83C9A"/>
    <w:rsid w:val="00A847D4"/>
    <w:rsid w:val="00A8482F"/>
    <w:rsid w:val="00A8499F"/>
    <w:rsid w:val="00A86E53"/>
    <w:rsid w:val="00A872F5"/>
    <w:rsid w:val="00A91D44"/>
    <w:rsid w:val="00A93EC4"/>
    <w:rsid w:val="00A9464E"/>
    <w:rsid w:val="00A94888"/>
    <w:rsid w:val="00A95AE6"/>
    <w:rsid w:val="00A963EE"/>
    <w:rsid w:val="00A96722"/>
    <w:rsid w:val="00A96A23"/>
    <w:rsid w:val="00A96B0C"/>
    <w:rsid w:val="00A9726C"/>
    <w:rsid w:val="00A97B04"/>
    <w:rsid w:val="00A97E83"/>
    <w:rsid w:val="00AA10A7"/>
    <w:rsid w:val="00AA1114"/>
    <w:rsid w:val="00AA1769"/>
    <w:rsid w:val="00AA1FA3"/>
    <w:rsid w:val="00AA22BB"/>
    <w:rsid w:val="00AA273A"/>
    <w:rsid w:val="00AA2D31"/>
    <w:rsid w:val="00AA34B7"/>
    <w:rsid w:val="00AA3B1E"/>
    <w:rsid w:val="00AA52C1"/>
    <w:rsid w:val="00AA6DE7"/>
    <w:rsid w:val="00AA7F3A"/>
    <w:rsid w:val="00AB0032"/>
    <w:rsid w:val="00AB0A55"/>
    <w:rsid w:val="00AB12CA"/>
    <w:rsid w:val="00AB25C3"/>
    <w:rsid w:val="00AB2ECF"/>
    <w:rsid w:val="00AB4AAA"/>
    <w:rsid w:val="00AB4B14"/>
    <w:rsid w:val="00AB4B59"/>
    <w:rsid w:val="00AB4C93"/>
    <w:rsid w:val="00AB5BA2"/>
    <w:rsid w:val="00AB5E71"/>
    <w:rsid w:val="00AB6A66"/>
    <w:rsid w:val="00AB6DD0"/>
    <w:rsid w:val="00AB78E8"/>
    <w:rsid w:val="00AC10B1"/>
    <w:rsid w:val="00AC10C4"/>
    <w:rsid w:val="00AC1344"/>
    <w:rsid w:val="00AC15E9"/>
    <w:rsid w:val="00AC1AB6"/>
    <w:rsid w:val="00AC1D8F"/>
    <w:rsid w:val="00AC1E4D"/>
    <w:rsid w:val="00AC1E69"/>
    <w:rsid w:val="00AC2467"/>
    <w:rsid w:val="00AC2B4E"/>
    <w:rsid w:val="00AC2BF5"/>
    <w:rsid w:val="00AC2F01"/>
    <w:rsid w:val="00AC3B99"/>
    <w:rsid w:val="00AC3BE4"/>
    <w:rsid w:val="00AC4104"/>
    <w:rsid w:val="00AC474B"/>
    <w:rsid w:val="00AC4B2B"/>
    <w:rsid w:val="00AC4F6F"/>
    <w:rsid w:val="00AC547D"/>
    <w:rsid w:val="00AC55C2"/>
    <w:rsid w:val="00AC6242"/>
    <w:rsid w:val="00AC76C9"/>
    <w:rsid w:val="00AD01FC"/>
    <w:rsid w:val="00AD050A"/>
    <w:rsid w:val="00AD0E6E"/>
    <w:rsid w:val="00AD12FB"/>
    <w:rsid w:val="00AD1406"/>
    <w:rsid w:val="00AD1B38"/>
    <w:rsid w:val="00AD1D5A"/>
    <w:rsid w:val="00AD2A8D"/>
    <w:rsid w:val="00AD2AA7"/>
    <w:rsid w:val="00AD4364"/>
    <w:rsid w:val="00AD56B3"/>
    <w:rsid w:val="00AD5C36"/>
    <w:rsid w:val="00AD6078"/>
    <w:rsid w:val="00AD6207"/>
    <w:rsid w:val="00AD7009"/>
    <w:rsid w:val="00AD7144"/>
    <w:rsid w:val="00AD72F7"/>
    <w:rsid w:val="00AD7E17"/>
    <w:rsid w:val="00AE04C7"/>
    <w:rsid w:val="00AE062E"/>
    <w:rsid w:val="00AE0D29"/>
    <w:rsid w:val="00AE14A1"/>
    <w:rsid w:val="00AE2222"/>
    <w:rsid w:val="00AE3900"/>
    <w:rsid w:val="00AE3BB6"/>
    <w:rsid w:val="00AE3F2D"/>
    <w:rsid w:val="00AE41A4"/>
    <w:rsid w:val="00AE4856"/>
    <w:rsid w:val="00AE4B03"/>
    <w:rsid w:val="00AE4D9D"/>
    <w:rsid w:val="00AE557D"/>
    <w:rsid w:val="00AE6040"/>
    <w:rsid w:val="00AE644F"/>
    <w:rsid w:val="00AE6482"/>
    <w:rsid w:val="00AE6E8A"/>
    <w:rsid w:val="00AE70A1"/>
    <w:rsid w:val="00AE7550"/>
    <w:rsid w:val="00AE79E9"/>
    <w:rsid w:val="00AE7D83"/>
    <w:rsid w:val="00AE7FF4"/>
    <w:rsid w:val="00AF119F"/>
    <w:rsid w:val="00AF178E"/>
    <w:rsid w:val="00AF19C3"/>
    <w:rsid w:val="00AF1CBE"/>
    <w:rsid w:val="00AF1DD2"/>
    <w:rsid w:val="00AF1FFC"/>
    <w:rsid w:val="00AF22F3"/>
    <w:rsid w:val="00AF25BA"/>
    <w:rsid w:val="00AF459B"/>
    <w:rsid w:val="00AF4A8E"/>
    <w:rsid w:val="00AF5074"/>
    <w:rsid w:val="00AF5737"/>
    <w:rsid w:val="00AF5761"/>
    <w:rsid w:val="00AF59FF"/>
    <w:rsid w:val="00AF6186"/>
    <w:rsid w:val="00AF65A5"/>
    <w:rsid w:val="00AF6AB7"/>
    <w:rsid w:val="00AF6AE4"/>
    <w:rsid w:val="00AF6AED"/>
    <w:rsid w:val="00AF7662"/>
    <w:rsid w:val="00AF7C63"/>
    <w:rsid w:val="00B0142F"/>
    <w:rsid w:val="00B01586"/>
    <w:rsid w:val="00B01775"/>
    <w:rsid w:val="00B017B4"/>
    <w:rsid w:val="00B01AB3"/>
    <w:rsid w:val="00B0218F"/>
    <w:rsid w:val="00B0315B"/>
    <w:rsid w:val="00B03C8D"/>
    <w:rsid w:val="00B03FBB"/>
    <w:rsid w:val="00B04335"/>
    <w:rsid w:val="00B045CC"/>
    <w:rsid w:val="00B04DAC"/>
    <w:rsid w:val="00B04E19"/>
    <w:rsid w:val="00B04FD5"/>
    <w:rsid w:val="00B0520D"/>
    <w:rsid w:val="00B0576E"/>
    <w:rsid w:val="00B05E2C"/>
    <w:rsid w:val="00B0612C"/>
    <w:rsid w:val="00B067BA"/>
    <w:rsid w:val="00B07983"/>
    <w:rsid w:val="00B100AF"/>
    <w:rsid w:val="00B11556"/>
    <w:rsid w:val="00B116FA"/>
    <w:rsid w:val="00B118D9"/>
    <w:rsid w:val="00B1217E"/>
    <w:rsid w:val="00B12C3C"/>
    <w:rsid w:val="00B1381B"/>
    <w:rsid w:val="00B14A54"/>
    <w:rsid w:val="00B159D1"/>
    <w:rsid w:val="00B15B37"/>
    <w:rsid w:val="00B165C6"/>
    <w:rsid w:val="00B16735"/>
    <w:rsid w:val="00B1693E"/>
    <w:rsid w:val="00B16EE3"/>
    <w:rsid w:val="00B171CF"/>
    <w:rsid w:val="00B17257"/>
    <w:rsid w:val="00B17896"/>
    <w:rsid w:val="00B17A7D"/>
    <w:rsid w:val="00B204C3"/>
    <w:rsid w:val="00B20AB6"/>
    <w:rsid w:val="00B20B56"/>
    <w:rsid w:val="00B21882"/>
    <w:rsid w:val="00B21B8D"/>
    <w:rsid w:val="00B2242F"/>
    <w:rsid w:val="00B22BDB"/>
    <w:rsid w:val="00B230F7"/>
    <w:rsid w:val="00B23C1F"/>
    <w:rsid w:val="00B249E6"/>
    <w:rsid w:val="00B24CF0"/>
    <w:rsid w:val="00B24F14"/>
    <w:rsid w:val="00B25121"/>
    <w:rsid w:val="00B25365"/>
    <w:rsid w:val="00B2552A"/>
    <w:rsid w:val="00B25DDA"/>
    <w:rsid w:val="00B26372"/>
    <w:rsid w:val="00B26BFC"/>
    <w:rsid w:val="00B2714D"/>
    <w:rsid w:val="00B2725E"/>
    <w:rsid w:val="00B27A00"/>
    <w:rsid w:val="00B27B18"/>
    <w:rsid w:val="00B301DB"/>
    <w:rsid w:val="00B30D2F"/>
    <w:rsid w:val="00B31029"/>
    <w:rsid w:val="00B315B0"/>
    <w:rsid w:val="00B316B1"/>
    <w:rsid w:val="00B317B6"/>
    <w:rsid w:val="00B31802"/>
    <w:rsid w:val="00B31A86"/>
    <w:rsid w:val="00B31EA0"/>
    <w:rsid w:val="00B3209B"/>
    <w:rsid w:val="00B3450E"/>
    <w:rsid w:val="00B34999"/>
    <w:rsid w:val="00B34FA7"/>
    <w:rsid w:val="00B35338"/>
    <w:rsid w:val="00B35958"/>
    <w:rsid w:val="00B35D25"/>
    <w:rsid w:val="00B35FDD"/>
    <w:rsid w:val="00B360BE"/>
    <w:rsid w:val="00B3696D"/>
    <w:rsid w:val="00B37442"/>
    <w:rsid w:val="00B37868"/>
    <w:rsid w:val="00B37B3F"/>
    <w:rsid w:val="00B37D23"/>
    <w:rsid w:val="00B4040E"/>
    <w:rsid w:val="00B411D0"/>
    <w:rsid w:val="00B41551"/>
    <w:rsid w:val="00B426B3"/>
    <w:rsid w:val="00B426DF"/>
    <w:rsid w:val="00B4281F"/>
    <w:rsid w:val="00B44279"/>
    <w:rsid w:val="00B44C7B"/>
    <w:rsid w:val="00B45148"/>
    <w:rsid w:val="00B459B9"/>
    <w:rsid w:val="00B460A2"/>
    <w:rsid w:val="00B4635E"/>
    <w:rsid w:val="00B4682E"/>
    <w:rsid w:val="00B46FEC"/>
    <w:rsid w:val="00B47AC1"/>
    <w:rsid w:val="00B47F55"/>
    <w:rsid w:val="00B51414"/>
    <w:rsid w:val="00B51C0B"/>
    <w:rsid w:val="00B52809"/>
    <w:rsid w:val="00B52A48"/>
    <w:rsid w:val="00B5371E"/>
    <w:rsid w:val="00B5383E"/>
    <w:rsid w:val="00B55017"/>
    <w:rsid w:val="00B55C27"/>
    <w:rsid w:val="00B55C90"/>
    <w:rsid w:val="00B55E0F"/>
    <w:rsid w:val="00B561EC"/>
    <w:rsid w:val="00B56270"/>
    <w:rsid w:val="00B564EC"/>
    <w:rsid w:val="00B575CE"/>
    <w:rsid w:val="00B575D9"/>
    <w:rsid w:val="00B57BA4"/>
    <w:rsid w:val="00B60041"/>
    <w:rsid w:val="00B60B52"/>
    <w:rsid w:val="00B610EB"/>
    <w:rsid w:val="00B61110"/>
    <w:rsid w:val="00B61D81"/>
    <w:rsid w:val="00B62175"/>
    <w:rsid w:val="00B626CD"/>
    <w:rsid w:val="00B62780"/>
    <w:rsid w:val="00B62BCC"/>
    <w:rsid w:val="00B634FE"/>
    <w:rsid w:val="00B63C5F"/>
    <w:rsid w:val="00B63CEE"/>
    <w:rsid w:val="00B64398"/>
    <w:rsid w:val="00B647AC"/>
    <w:rsid w:val="00B663A5"/>
    <w:rsid w:val="00B66672"/>
    <w:rsid w:val="00B67A61"/>
    <w:rsid w:val="00B67AF1"/>
    <w:rsid w:val="00B67F8F"/>
    <w:rsid w:val="00B70996"/>
    <w:rsid w:val="00B7132D"/>
    <w:rsid w:val="00B71D30"/>
    <w:rsid w:val="00B71DF3"/>
    <w:rsid w:val="00B71EF2"/>
    <w:rsid w:val="00B7332D"/>
    <w:rsid w:val="00B736D7"/>
    <w:rsid w:val="00B73AD5"/>
    <w:rsid w:val="00B73C3F"/>
    <w:rsid w:val="00B74438"/>
    <w:rsid w:val="00B74C29"/>
    <w:rsid w:val="00B75315"/>
    <w:rsid w:val="00B75659"/>
    <w:rsid w:val="00B7595E"/>
    <w:rsid w:val="00B75BC6"/>
    <w:rsid w:val="00B75E61"/>
    <w:rsid w:val="00B761DF"/>
    <w:rsid w:val="00B80960"/>
    <w:rsid w:val="00B80D3B"/>
    <w:rsid w:val="00B819F8"/>
    <w:rsid w:val="00B81C76"/>
    <w:rsid w:val="00B820F2"/>
    <w:rsid w:val="00B8237C"/>
    <w:rsid w:val="00B82A5B"/>
    <w:rsid w:val="00B83012"/>
    <w:rsid w:val="00B840DC"/>
    <w:rsid w:val="00B8421E"/>
    <w:rsid w:val="00B8490B"/>
    <w:rsid w:val="00B84DF8"/>
    <w:rsid w:val="00B850F4"/>
    <w:rsid w:val="00B855B8"/>
    <w:rsid w:val="00B85E12"/>
    <w:rsid w:val="00B85FC2"/>
    <w:rsid w:val="00B864D8"/>
    <w:rsid w:val="00B868D1"/>
    <w:rsid w:val="00B86AC6"/>
    <w:rsid w:val="00B86B03"/>
    <w:rsid w:val="00B8708C"/>
    <w:rsid w:val="00B871F3"/>
    <w:rsid w:val="00B87982"/>
    <w:rsid w:val="00B87E34"/>
    <w:rsid w:val="00B87FA5"/>
    <w:rsid w:val="00B90A45"/>
    <w:rsid w:val="00B90C98"/>
    <w:rsid w:val="00B917E0"/>
    <w:rsid w:val="00B91A91"/>
    <w:rsid w:val="00B9226A"/>
    <w:rsid w:val="00B9297F"/>
    <w:rsid w:val="00B92AEF"/>
    <w:rsid w:val="00B92CC5"/>
    <w:rsid w:val="00B92F0D"/>
    <w:rsid w:val="00B92F6C"/>
    <w:rsid w:val="00B94026"/>
    <w:rsid w:val="00B94172"/>
    <w:rsid w:val="00B942E9"/>
    <w:rsid w:val="00B955E1"/>
    <w:rsid w:val="00B95E76"/>
    <w:rsid w:val="00B96551"/>
    <w:rsid w:val="00B97588"/>
    <w:rsid w:val="00B979E7"/>
    <w:rsid w:val="00BA07A4"/>
    <w:rsid w:val="00BA084C"/>
    <w:rsid w:val="00BA0EFD"/>
    <w:rsid w:val="00BA0F1D"/>
    <w:rsid w:val="00BA15C9"/>
    <w:rsid w:val="00BA168F"/>
    <w:rsid w:val="00BA16C2"/>
    <w:rsid w:val="00BA1AE9"/>
    <w:rsid w:val="00BA1B49"/>
    <w:rsid w:val="00BA1FA8"/>
    <w:rsid w:val="00BA232D"/>
    <w:rsid w:val="00BA2339"/>
    <w:rsid w:val="00BA2C10"/>
    <w:rsid w:val="00BA2DBA"/>
    <w:rsid w:val="00BA2E08"/>
    <w:rsid w:val="00BA34ED"/>
    <w:rsid w:val="00BA3518"/>
    <w:rsid w:val="00BA394F"/>
    <w:rsid w:val="00BA40A0"/>
    <w:rsid w:val="00BA4EE3"/>
    <w:rsid w:val="00BA5364"/>
    <w:rsid w:val="00BA5752"/>
    <w:rsid w:val="00BA5AF2"/>
    <w:rsid w:val="00BA5B65"/>
    <w:rsid w:val="00BA5F05"/>
    <w:rsid w:val="00BA6042"/>
    <w:rsid w:val="00BA649B"/>
    <w:rsid w:val="00BA7AFC"/>
    <w:rsid w:val="00BA7BEC"/>
    <w:rsid w:val="00BA7E05"/>
    <w:rsid w:val="00BA7E0F"/>
    <w:rsid w:val="00BB02E5"/>
    <w:rsid w:val="00BB0BD1"/>
    <w:rsid w:val="00BB0CFD"/>
    <w:rsid w:val="00BB1989"/>
    <w:rsid w:val="00BB2340"/>
    <w:rsid w:val="00BB25BD"/>
    <w:rsid w:val="00BB2A0D"/>
    <w:rsid w:val="00BB346E"/>
    <w:rsid w:val="00BB3D37"/>
    <w:rsid w:val="00BB52F7"/>
    <w:rsid w:val="00BB5588"/>
    <w:rsid w:val="00BB56F1"/>
    <w:rsid w:val="00BB5734"/>
    <w:rsid w:val="00BB5A90"/>
    <w:rsid w:val="00BB6754"/>
    <w:rsid w:val="00BB6921"/>
    <w:rsid w:val="00BB6B8F"/>
    <w:rsid w:val="00BB6F19"/>
    <w:rsid w:val="00BB7D6F"/>
    <w:rsid w:val="00BC15AB"/>
    <w:rsid w:val="00BC215B"/>
    <w:rsid w:val="00BC2206"/>
    <w:rsid w:val="00BC4154"/>
    <w:rsid w:val="00BC41A7"/>
    <w:rsid w:val="00BC43C3"/>
    <w:rsid w:val="00BC474A"/>
    <w:rsid w:val="00BC47E0"/>
    <w:rsid w:val="00BC6532"/>
    <w:rsid w:val="00BC665D"/>
    <w:rsid w:val="00BC7004"/>
    <w:rsid w:val="00BC72AB"/>
    <w:rsid w:val="00BC74B4"/>
    <w:rsid w:val="00BC7703"/>
    <w:rsid w:val="00BD00EC"/>
    <w:rsid w:val="00BD074A"/>
    <w:rsid w:val="00BD167E"/>
    <w:rsid w:val="00BD1B28"/>
    <w:rsid w:val="00BD2804"/>
    <w:rsid w:val="00BD291D"/>
    <w:rsid w:val="00BD2A3E"/>
    <w:rsid w:val="00BD36F7"/>
    <w:rsid w:val="00BD3F30"/>
    <w:rsid w:val="00BD4157"/>
    <w:rsid w:val="00BD48A9"/>
    <w:rsid w:val="00BD5364"/>
    <w:rsid w:val="00BD5CC1"/>
    <w:rsid w:val="00BD6636"/>
    <w:rsid w:val="00BD6CA8"/>
    <w:rsid w:val="00BD73C8"/>
    <w:rsid w:val="00BD7BDE"/>
    <w:rsid w:val="00BE0164"/>
    <w:rsid w:val="00BE3497"/>
    <w:rsid w:val="00BE34CD"/>
    <w:rsid w:val="00BE38D6"/>
    <w:rsid w:val="00BE38F6"/>
    <w:rsid w:val="00BE3A3E"/>
    <w:rsid w:val="00BE428C"/>
    <w:rsid w:val="00BE46AF"/>
    <w:rsid w:val="00BE4B2F"/>
    <w:rsid w:val="00BE4E5D"/>
    <w:rsid w:val="00BE5457"/>
    <w:rsid w:val="00BE573B"/>
    <w:rsid w:val="00BE5B7A"/>
    <w:rsid w:val="00BE5B9A"/>
    <w:rsid w:val="00BE608D"/>
    <w:rsid w:val="00BE6166"/>
    <w:rsid w:val="00BE6463"/>
    <w:rsid w:val="00BE6865"/>
    <w:rsid w:val="00BE6E9F"/>
    <w:rsid w:val="00BE746E"/>
    <w:rsid w:val="00BE77FA"/>
    <w:rsid w:val="00BE7EB7"/>
    <w:rsid w:val="00BF083F"/>
    <w:rsid w:val="00BF0ECE"/>
    <w:rsid w:val="00BF144A"/>
    <w:rsid w:val="00BF25EB"/>
    <w:rsid w:val="00BF3040"/>
    <w:rsid w:val="00BF3127"/>
    <w:rsid w:val="00BF325E"/>
    <w:rsid w:val="00BF3961"/>
    <w:rsid w:val="00BF3BD0"/>
    <w:rsid w:val="00BF40AC"/>
    <w:rsid w:val="00BF5AA6"/>
    <w:rsid w:val="00BF5F11"/>
    <w:rsid w:val="00BF6A8D"/>
    <w:rsid w:val="00BF6AA4"/>
    <w:rsid w:val="00BF79D7"/>
    <w:rsid w:val="00BF7E01"/>
    <w:rsid w:val="00C00344"/>
    <w:rsid w:val="00C015ED"/>
    <w:rsid w:val="00C01605"/>
    <w:rsid w:val="00C01A20"/>
    <w:rsid w:val="00C02565"/>
    <w:rsid w:val="00C03DD1"/>
    <w:rsid w:val="00C03F24"/>
    <w:rsid w:val="00C0416A"/>
    <w:rsid w:val="00C041F1"/>
    <w:rsid w:val="00C04232"/>
    <w:rsid w:val="00C04AD0"/>
    <w:rsid w:val="00C0567B"/>
    <w:rsid w:val="00C05FC4"/>
    <w:rsid w:val="00C06D67"/>
    <w:rsid w:val="00C06F2E"/>
    <w:rsid w:val="00C07679"/>
    <w:rsid w:val="00C07F5F"/>
    <w:rsid w:val="00C07FED"/>
    <w:rsid w:val="00C10183"/>
    <w:rsid w:val="00C1022C"/>
    <w:rsid w:val="00C1086A"/>
    <w:rsid w:val="00C10A89"/>
    <w:rsid w:val="00C10D7D"/>
    <w:rsid w:val="00C111D6"/>
    <w:rsid w:val="00C11449"/>
    <w:rsid w:val="00C1191E"/>
    <w:rsid w:val="00C11AFC"/>
    <w:rsid w:val="00C11E06"/>
    <w:rsid w:val="00C12504"/>
    <w:rsid w:val="00C127CF"/>
    <w:rsid w:val="00C12B2C"/>
    <w:rsid w:val="00C12C33"/>
    <w:rsid w:val="00C13939"/>
    <w:rsid w:val="00C13CF9"/>
    <w:rsid w:val="00C141A2"/>
    <w:rsid w:val="00C146E4"/>
    <w:rsid w:val="00C14AE1"/>
    <w:rsid w:val="00C14D5B"/>
    <w:rsid w:val="00C159EE"/>
    <w:rsid w:val="00C15B3F"/>
    <w:rsid w:val="00C169E2"/>
    <w:rsid w:val="00C171BB"/>
    <w:rsid w:val="00C177AC"/>
    <w:rsid w:val="00C17E89"/>
    <w:rsid w:val="00C2028B"/>
    <w:rsid w:val="00C2095F"/>
    <w:rsid w:val="00C214CC"/>
    <w:rsid w:val="00C22A56"/>
    <w:rsid w:val="00C22AFA"/>
    <w:rsid w:val="00C237E2"/>
    <w:rsid w:val="00C23800"/>
    <w:rsid w:val="00C23899"/>
    <w:rsid w:val="00C239DC"/>
    <w:rsid w:val="00C23B83"/>
    <w:rsid w:val="00C23C4A"/>
    <w:rsid w:val="00C23DF1"/>
    <w:rsid w:val="00C243A0"/>
    <w:rsid w:val="00C24942"/>
    <w:rsid w:val="00C24BEA"/>
    <w:rsid w:val="00C24C3B"/>
    <w:rsid w:val="00C25CF4"/>
    <w:rsid w:val="00C25D59"/>
    <w:rsid w:val="00C26918"/>
    <w:rsid w:val="00C26AC8"/>
    <w:rsid w:val="00C26E25"/>
    <w:rsid w:val="00C2772C"/>
    <w:rsid w:val="00C27879"/>
    <w:rsid w:val="00C27CC5"/>
    <w:rsid w:val="00C3018B"/>
    <w:rsid w:val="00C30248"/>
    <w:rsid w:val="00C30A2D"/>
    <w:rsid w:val="00C30C3F"/>
    <w:rsid w:val="00C30DC2"/>
    <w:rsid w:val="00C31316"/>
    <w:rsid w:val="00C31412"/>
    <w:rsid w:val="00C31D3D"/>
    <w:rsid w:val="00C31E65"/>
    <w:rsid w:val="00C324AC"/>
    <w:rsid w:val="00C32802"/>
    <w:rsid w:val="00C32C6B"/>
    <w:rsid w:val="00C32DD8"/>
    <w:rsid w:val="00C330F1"/>
    <w:rsid w:val="00C3328E"/>
    <w:rsid w:val="00C347F1"/>
    <w:rsid w:val="00C356F2"/>
    <w:rsid w:val="00C36387"/>
    <w:rsid w:val="00C36CC5"/>
    <w:rsid w:val="00C3796B"/>
    <w:rsid w:val="00C40249"/>
    <w:rsid w:val="00C40ADF"/>
    <w:rsid w:val="00C413B6"/>
    <w:rsid w:val="00C414B2"/>
    <w:rsid w:val="00C426FD"/>
    <w:rsid w:val="00C437D4"/>
    <w:rsid w:val="00C44DB9"/>
    <w:rsid w:val="00C44E48"/>
    <w:rsid w:val="00C454CF"/>
    <w:rsid w:val="00C45AEE"/>
    <w:rsid w:val="00C47615"/>
    <w:rsid w:val="00C47BCB"/>
    <w:rsid w:val="00C47FBF"/>
    <w:rsid w:val="00C50086"/>
    <w:rsid w:val="00C5012C"/>
    <w:rsid w:val="00C5088E"/>
    <w:rsid w:val="00C51BE3"/>
    <w:rsid w:val="00C52375"/>
    <w:rsid w:val="00C52E57"/>
    <w:rsid w:val="00C52F86"/>
    <w:rsid w:val="00C53B49"/>
    <w:rsid w:val="00C5422E"/>
    <w:rsid w:val="00C54362"/>
    <w:rsid w:val="00C54B19"/>
    <w:rsid w:val="00C54BD3"/>
    <w:rsid w:val="00C54D9D"/>
    <w:rsid w:val="00C54F0F"/>
    <w:rsid w:val="00C5561B"/>
    <w:rsid w:val="00C557AD"/>
    <w:rsid w:val="00C55BA4"/>
    <w:rsid w:val="00C56021"/>
    <w:rsid w:val="00C5609F"/>
    <w:rsid w:val="00C562B9"/>
    <w:rsid w:val="00C56BED"/>
    <w:rsid w:val="00C57FCC"/>
    <w:rsid w:val="00C60808"/>
    <w:rsid w:val="00C6167F"/>
    <w:rsid w:val="00C61984"/>
    <w:rsid w:val="00C62081"/>
    <w:rsid w:val="00C62725"/>
    <w:rsid w:val="00C62A0E"/>
    <w:rsid w:val="00C63305"/>
    <w:rsid w:val="00C63D49"/>
    <w:rsid w:val="00C647D7"/>
    <w:rsid w:val="00C65712"/>
    <w:rsid w:val="00C65730"/>
    <w:rsid w:val="00C657D4"/>
    <w:rsid w:val="00C657F7"/>
    <w:rsid w:val="00C66014"/>
    <w:rsid w:val="00C663CF"/>
    <w:rsid w:val="00C6694E"/>
    <w:rsid w:val="00C66D8D"/>
    <w:rsid w:val="00C66F49"/>
    <w:rsid w:val="00C67A84"/>
    <w:rsid w:val="00C7013B"/>
    <w:rsid w:val="00C71070"/>
    <w:rsid w:val="00C711C9"/>
    <w:rsid w:val="00C71966"/>
    <w:rsid w:val="00C72143"/>
    <w:rsid w:val="00C72194"/>
    <w:rsid w:val="00C721F0"/>
    <w:rsid w:val="00C734FF"/>
    <w:rsid w:val="00C73953"/>
    <w:rsid w:val="00C73AA2"/>
    <w:rsid w:val="00C74125"/>
    <w:rsid w:val="00C7508D"/>
    <w:rsid w:val="00C75A14"/>
    <w:rsid w:val="00C76E61"/>
    <w:rsid w:val="00C76ECD"/>
    <w:rsid w:val="00C80387"/>
    <w:rsid w:val="00C8116F"/>
    <w:rsid w:val="00C813D3"/>
    <w:rsid w:val="00C81E0C"/>
    <w:rsid w:val="00C82317"/>
    <w:rsid w:val="00C82920"/>
    <w:rsid w:val="00C82B63"/>
    <w:rsid w:val="00C8362A"/>
    <w:rsid w:val="00C84038"/>
    <w:rsid w:val="00C840BC"/>
    <w:rsid w:val="00C84497"/>
    <w:rsid w:val="00C84646"/>
    <w:rsid w:val="00C84F1E"/>
    <w:rsid w:val="00C8524F"/>
    <w:rsid w:val="00C86200"/>
    <w:rsid w:val="00C86AE0"/>
    <w:rsid w:val="00C86D9B"/>
    <w:rsid w:val="00C90EC8"/>
    <w:rsid w:val="00C91237"/>
    <w:rsid w:val="00C912F1"/>
    <w:rsid w:val="00C91695"/>
    <w:rsid w:val="00C91834"/>
    <w:rsid w:val="00C92D13"/>
    <w:rsid w:val="00C92D4A"/>
    <w:rsid w:val="00C92DEE"/>
    <w:rsid w:val="00C9550B"/>
    <w:rsid w:val="00C959AD"/>
    <w:rsid w:val="00C959BE"/>
    <w:rsid w:val="00C96250"/>
    <w:rsid w:val="00C96A43"/>
    <w:rsid w:val="00C96AE8"/>
    <w:rsid w:val="00CA0071"/>
    <w:rsid w:val="00CA06A4"/>
    <w:rsid w:val="00CA0717"/>
    <w:rsid w:val="00CA0C33"/>
    <w:rsid w:val="00CA1009"/>
    <w:rsid w:val="00CA14FF"/>
    <w:rsid w:val="00CA22C1"/>
    <w:rsid w:val="00CA2C18"/>
    <w:rsid w:val="00CA2F87"/>
    <w:rsid w:val="00CA42A1"/>
    <w:rsid w:val="00CA4616"/>
    <w:rsid w:val="00CA50E9"/>
    <w:rsid w:val="00CA52B4"/>
    <w:rsid w:val="00CA586F"/>
    <w:rsid w:val="00CA726C"/>
    <w:rsid w:val="00CA7466"/>
    <w:rsid w:val="00CA7862"/>
    <w:rsid w:val="00CB032A"/>
    <w:rsid w:val="00CB11D3"/>
    <w:rsid w:val="00CB16CB"/>
    <w:rsid w:val="00CB1850"/>
    <w:rsid w:val="00CB2B5C"/>
    <w:rsid w:val="00CB3369"/>
    <w:rsid w:val="00CB3700"/>
    <w:rsid w:val="00CB45DC"/>
    <w:rsid w:val="00CB4B1A"/>
    <w:rsid w:val="00CB51BD"/>
    <w:rsid w:val="00CB575C"/>
    <w:rsid w:val="00CB5C7C"/>
    <w:rsid w:val="00CB7080"/>
    <w:rsid w:val="00CB75DF"/>
    <w:rsid w:val="00CB764D"/>
    <w:rsid w:val="00CB76FD"/>
    <w:rsid w:val="00CB7842"/>
    <w:rsid w:val="00CB795C"/>
    <w:rsid w:val="00CB79C8"/>
    <w:rsid w:val="00CB7F43"/>
    <w:rsid w:val="00CC05B9"/>
    <w:rsid w:val="00CC10C7"/>
    <w:rsid w:val="00CC11C3"/>
    <w:rsid w:val="00CC1B4C"/>
    <w:rsid w:val="00CC2290"/>
    <w:rsid w:val="00CC2F24"/>
    <w:rsid w:val="00CC35A5"/>
    <w:rsid w:val="00CC431E"/>
    <w:rsid w:val="00CC480F"/>
    <w:rsid w:val="00CC483D"/>
    <w:rsid w:val="00CC5822"/>
    <w:rsid w:val="00CC6154"/>
    <w:rsid w:val="00CC67B3"/>
    <w:rsid w:val="00CC6837"/>
    <w:rsid w:val="00CC68B3"/>
    <w:rsid w:val="00CC6BAD"/>
    <w:rsid w:val="00CC7312"/>
    <w:rsid w:val="00CC754A"/>
    <w:rsid w:val="00CD0316"/>
    <w:rsid w:val="00CD0601"/>
    <w:rsid w:val="00CD0C6A"/>
    <w:rsid w:val="00CD11B5"/>
    <w:rsid w:val="00CD157A"/>
    <w:rsid w:val="00CD1656"/>
    <w:rsid w:val="00CD17A7"/>
    <w:rsid w:val="00CD1AD1"/>
    <w:rsid w:val="00CD1E6B"/>
    <w:rsid w:val="00CD21FF"/>
    <w:rsid w:val="00CD235C"/>
    <w:rsid w:val="00CD259C"/>
    <w:rsid w:val="00CD300E"/>
    <w:rsid w:val="00CD36BF"/>
    <w:rsid w:val="00CD49C4"/>
    <w:rsid w:val="00CD4B1E"/>
    <w:rsid w:val="00CD53E7"/>
    <w:rsid w:val="00CD591F"/>
    <w:rsid w:val="00CD5DDD"/>
    <w:rsid w:val="00CD5DEE"/>
    <w:rsid w:val="00CD60C2"/>
    <w:rsid w:val="00CD6480"/>
    <w:rsid w:val="00CD69B4"/>
    <w:rsid w:val="00CD7DFA"/>
    <w:rsid w:val="00CE0541"/>
    <w:rsid w:val="00CE0636"/>
    <w:rsid w:val="00CE0889"/>
    <w:rsid w:val="00CE09F2"/>
    <w:rsid w:val="00CE0A5C"/>
    <w:rsid w:val="00CE1152"/>
    <w:rsid w:val="00CE17E1"/>
    <w:rsid w:val="00CE2214"/>
    <w:rsid w:val="00CE22AD"/>
    <w:rsid w:val="00CE2848"/>
    <w:rsid w:val="00CE3403"/>
    <w:rsid w:val="00CE385A"/>
    <w:rsid w:val="00CE3FB2"/>
    <w:rsid w:val="00CE3FB4"/>
    <w:rsid w:val="00CE5130"/>
    <w:rsid w:val="00CE5618"/>
    <w:rsid w:val="00CE6501"/>
    <w:rsid w:val="00CE67CD"/>
    <w:rsid w:val="00CE700B"/>
    <w:rsid w:val="00CE71B1"/>
    <w:rsid w:val="00CE73D6"/>
    <w:rsid w:val="00CE76F2"/>
    <w:rsid w:val="00CE7C33"/>
    <w:rsid w:val="00CF0CA5"/>
    <w:rsid w:val="00CF13DE"/>
    <w:rsid w:val="00CF1596"/>
    <w:rsid w:val="00CF16F5"/>
    <w:rsid w:val="00CF1CEA"/>
    <w:rsid w:val="00CF28FF"/>
    <w:rsid w:val="00CF3518"/>
    <w:rsid w:val="00CF3B0C"/>
    <w:rsid w:val="00CF448B"/>
    <w:rsid w:val="00CF504F"/>
    <w:rsid w:val="00CF619F"/>
    <w:rsid w:val="00CF6BDE"/>
    <w:rsid w:val="00CF6C41"/>
    <w:rsid w:val="00CF7984"/>
    <w:rsid w:val="00D0069A"/>
    <w:rsid w:val="00D00C92"/>
    <w:rsid w:val="00D00F1D"/>
    <w:rsid w:val="00D01E04"/>
    <w:rsid w:val="00D0277A"/>
    <w:rsid w:val="00D02AC2"/>
    <w:rsid w:val="00D02AF7"/>
    <w:rsid w:val="00D04A38"/>
    <w:rsid w:val="00D04B12"/>
    <w:rsid w:val="00D04DCA"/>
    <w:rsid w:val="00D05326"/>
    <w:rsid w:val="00D0619A"/>
    <w:rsid w:val="00D06EA4"/>
    <w:rsid w:val="00D0793F"/>
    <w:rsid w:val="00D0797C"/>
    <w:rsid w:val="00D07EED"/>
    <w:rsid w:val="00D10321"/>
    <w:rsid w:val="00D1041D"/>
    <w:rsid w:val="00D10455"/>
    <w:rsid w:val="00D10C0E"/>
    <w:rsid w:val="00D10EFD"/>
    <w:rsid w:val="00D10FDB"/>
    <w:rsid w:val="00D11677"/>
    <w:rsid w:val="00D11727"/>
    <w:rsid w:val="00D12DF9"/>
    <w:rsid w:val="00D137CC"/>
    <w:rsid w:val="00D1416E"/>
    <w:rsid w:val="00D14470"/>
    <w:rsid w:val="00D147F2"/>
    <w:rsid w:val="00D14C43"/>
    <w:rsid w:val="00D1512E"/>
    <w:rsid w:val="00D151DE"/>
    <w:rsid w:val="00D15DFD"/>
    <w:rsid w:val="00D15E3B"/>
    <w:rsid w:val="00D160B9"/>
    <w:rsid w:val="00D16246"/>
    <w:rsid w:val="00D16BA1"/>
    <w:rsid w:val="00D16D2C"/>
    <w:rsid w:val="00D172C6"/>
    <w:rsid w:val="00D174AC"/>
    <w:rsid w:val="00D179E2"/>
    <w:rsid w:val="00D17A4C"/>
    <w:rsid w:val="00D17C33"/>
    <w:rsid w:val="00D205DF"/>
    <w:rsid w:val="00D20A3C"/>
    <w:rsid w:val="00D20AA8"/>
    <w:rsid w:val="00D21592"/>
    <w:rsid w:val="00D21599"/>
    <w:rsid w:val="00D230FE"/>
    <w:rsid w:val="00D2312A"/>
    <w:rsid w:val="00D2342C"/>
    <w:rsid w:val="00D2354E"/>
    <w:rsid w:val="00D23B66"/>
    <w:rsid w:val="00D23E94"/>
    <w:rsid w:val="00D243E0"/>
    <w:rsid w:val="00D24564"/>
    <w:rsid w:val="00D254FE"/>
    <w:rsid w:val="00D25A87"/>
    <w:rsid w:val="00D25A9D"/>
    <w:rsid w:val="00D25E22"/>
    <w:rsid w:val="00D26A3A"/>
    <w:rsid w:val="00D26E3A"/>
    <w:rsid w:val="00D26F1A"/>
    <w:rsid w:val="00D27509"/>
    <w:rsid w:val="00D277E7"/>
    <w:rsid w:val="00D278A2"/>
    <w:rsid w:val="00D27CA5"/>
    <w:rsid w:val="00D27F7A"/>
    <w:rsid w:val="00D30380"/>
    <w:rsid w:val="00D3147D"/>
    <w:rsid w:val="00D3246C"/>
    <w:rsid w:val="00D32A9D"/>
    <w:rsid w:val="00D32C70"/>
    <w:rsid w:val="00D32E95"/>
    <w:rsid w:val="00D33034"/>
    <w:rsid w:val="00D335C0"/>
    <w:rsid w:val="00D33600"/>
    <w:rsid w:val="00D34071"/>
    <w:rsid w:val="00D3415A"/>
    <w:rsid w:val="00D34E31"/>
    <w:rsid w:val="00D352FD"/>
    <w:rsid w:val="00D35AF7"/>
    <w:rsid w:val="00D362B0"/>
    <w:rsid w:val="00D3647B"/>
    <w:rsid w:val="00D3684B"/>
    <w:rsid w:val="00D36871"/>
    <w:rsid w:val="00D36C94"/>
    <w:rsid w:val="00D37316"/>
    <w:rsid w:val="00D379E4"/>
    <w:rsid w:val="00D37E77"/>
    <w:rsid w:val="00D408A2"/>
    <w:rsid w:val="00D40959"/>
    <w:rsid w:val="00D40BD9"/>
    <w:rsid w:val="00D40E96"/>
    <w:rsid w:val="00D41349"/>
    <w:rsid w:val="00D41C2E"/>
    <w:rsid w:val="00D4237F"/>
    <w:rsid w:val="00D427AC"/>
    <w:rsid w:val="00D429D2"/>
    <w:rsid w:val="00D42E3E"/>
    <w:rsid w:val="00D436CB"/>
    <w:rsid w:val="00D43AC4"/>
    <w:rsid w:val="00D441C7"/>
    <w:rsid w:val="00D448B4"/>
    <w:rsid w:val="00D44A59"/>
    <w:rsid w:val="00D45682"/>
    <w:rsid w:val="00D457F1"/>
    <w:rsid w:val="00D45A61"/>
    <w:rsid w:val="00D45D44"/>
    <w:rsid w:val="00D4631B"/>
    <w:rsid w:val="00D465D2"/>
    <w:rsid w:val="00D475A5"/>
    <w:rsid w:val="00D47EC5"/>
    <w:rsid w:val="00D50A31"/>
    <w:rsid w:val="00D51698"/>
    <w:rsid w:val="00D51B8A"/>
    <w:rsid w:val="00D52672"/>
    <w:rsid w:val="00D527A3"/>
    <w:rsid w:val="00D53948"/>
    <w:rsid w:val="00D5425C"/>
    <w:rsid w:val="00D54597"/>
    <w:rsid w:val="00D546AA"/>
    <w:rsid w:val="00D54CDE"/>
    <w:rsid w:val="00D551A7"/>
    <w:rsid w:val="00D555A2"/>
    <w:rsid w:val="00D559DF"/>
    <w:rsid w:val="00D55D9A"/>
    <w:rsid w:val="00D568D9"/>
    <w:rsid w:val="00D56ABA"/>
    <w:rsid w:val="00D57677"/>
    <w:rsid w:val="00D61670"/>
    <w:rsid w:val="00D617DA"/>
    <w:rsid w:val="00D618B6"/>
    <w:rsid w:val="00D61DC0"/>
    <w:rsid w:val="00D61E7B"/>
    <w:rsid w:val="00D61F84"/>
    <w:rsid w:val="00D624E7"/>
    <w:rsid w:val="00D62AE4"/>
    <w:rsid w:val="00D62D90"/>
    <w:rsid w:val="00D62F60"/>
    <w:rsid w:val="00D63403"/>
    <w:rsid w:val="00D644AC"/>
    <w:rsid w:val="00D64692"/>
    <w:rsid w:val="00D64905"/>
    <w:rsid w:val="00D64A7D"/>
    <w:rsid w:val="00D64F0A"/>
    <w:rsid w:val="00D65030"/>
    <w:rsid w:val="00D65C6F"/>
    <w:rsid w:val="00D65EF7"/>
    <w:rsid w:val="00D6617D"/>
    <w:rsid w:val="00D66194"/>
    <w:rsid w:val="00D661D3"/>
    <w:rsid w:val="00D664BB"/>
    <w:rsid w:val="00D668E2"/>
    <w:rsid w:val="00D66976"/>
    <w:rsid w:val="00D6740D"/>
    <w:rsid w:val="00D67508"/>
    <w:rsid w:val="00D6791D"/>
    <w:rsid w:val="00D67A33"/>
    <w:rsid w:val="00D67B34"/>
    <w:rsid w:val="00D67E1F"/>
    <w:rsid w:val="00D70582"/>
    <w:rsid w:val="00D70F97"/>
    <w:rsid w:val="00D7109B"/>
    <w:rsid w:val="00D717C1"/>
    <w:rsid w:val="00D719BA"/>
    <w:rsid w:val="00D72ACA"/>
    <w:rsid w:val="00D73299"/>
    <w:rsid w:val="00D7450D"/>
    <w:rsid w:val="00D7461B"/>
    <w:rsid w:val="00D74B37"/>
    <w:rsid w:val="00D755B2"/>
    <w:rsid w:val="00D75738"/>
    <w:rsid w:val="00D75C89"/>
    <w:rsid w:val="00D76801"/>
    <w:rsid w:val="00D76899"/>
    <w:rsid w:val="00D77596"/>
    <w:rsid w:val="00D77888"/>
    <w:rsid w:val="00D77C1F"/>
    <w:rsid w:val="00D77CC1"/>
    <w:rsid w:val="00D77CCD"/>
    <w:rsid w:val="00D805AC"/>
    <w:rsid w:val="00D81496"/>
    <w:rsid w:val="00D81838"/>
    <w:rsid w:val="00D81B01"/>
    <w:rsid w:val="00D822D0"/>
    <w:rsid w:val="00D823F4"/>
    <w:rsid w:val="00D82CCF"/>
    <w:rsid w:val="00D82CDE"/>
    <w:rsid w:val="00D835B3"/>
    <w:rsid w:val="00D836C5"/>
    <w:rsid w:val="00D83E0D"/>
    <w:rsid w:val="00D83FEA"/>
    <w:rsid w:val="00D84C8B"/>
    <w:rsid w:val="00D852D2"/>
    <w:rsid w:val="00D85513"/>
    <w:rsid w:val="00D86B5D"/>
    <w:rsid w:val="00D87DBF"/>
    <w:rsid w:val="00D9065C"/>
    <w:rsid w:val="00D90661"/>
    <w:rsid w:val="00D90753"/>
    <w:rsid w:val="00D90A29"/>
    <w:rsid w:val="00D910F3"/>
    <w:rsid w:val="00D91151"/>
    <w:rsid w:val="00D9185D"/>
    <w:rsid w:val="00D91AD4"/>
    <w:rsid w:val="00D91D37"/>
    <w:rsid w:val="00D91DD8"/>
    <w:rsid w:val="00D91F17"/>
    <w:rsid w:val="00D91F71"/>
    <w:rsid w:val="00D93921"/>
    <w:rsid w:val="00D93B74"/>
    <w:rsid w:val="00D9430C"/>
    <w:rsid w:val="00D943CE"/>
    <w:rsid w:val="00D951CF"/>
    <w:rsid w:val="00D95885"/>
    <w:rsid w:val="00D9630B"/>
    <w:rsid w:val="00D96563"/>
    <w:rsid w:val="00D96BB9"/>
    <w:rsid w:val="00D96E49"/>
    <w:rsid w:val="00D97174"/>
    <w:rsid w:val="00D971D6"/>
    <w:rsid w:val="00DA06F9"/>
    <w:rsid w:val="00DA129A"/>
    <w:rsid w:val="00DA1459"/>
    <w:rsid w:val="00DA14B6"/>
    <w:rsid w:val="00DA15FF"/>
    <w:rsid w:val="00DA18FF"/>
    <w:rsid w:val="00DA268D"/>
    <w:rsid w:val="00DA29B7"/>
    <w:rsid w:val="00DA2C74"/>
    <w:rsid w:val="00DA2D0F"/>
    <w:rsid w:val="00DA308E"/>
    <w:rsid w:val="00DA41D4"/>
    <w:rsid w:val="00DA443B"/>
    <w:rsid w:val="00DA6497"/>
    <w:rsid w:val="00DA659E"/>
    <w:rsid w:val="00DA6929"/>
    <w:rsid w:val="00DA73CE"/>
    <w:rsid w:val="00DA7E15"/>
    <w:rsid w:val="00DA7EFA"/>
    <w:rsid w:val="00DB02E5"/>
    <w:rsid w:val="00DB0B7F"/>
    <w:rsid w:val="00DB12EB"/>
    <w:rsid w:val="00DB1F52"/>
    <w:rsid w:val="00DB20C0"/>
    <w:rsid w:val="00DB2635"/>
    <w:rsid w:val="00DB26B6"/>
    <w:rsid w:val="00DB27D0"/>
    <w:rsid w:val="00DB2DBB"/>
    <w:rsid w:val="00DB3150"/>
    <w:rsid w:val="00DB363E"/>
    <w:rsid w:val="00DB38CE"/>
    <w:rsid w:val="00DB4202"/>
    <w:rsid w:val="00DB535C"/>
    <w:rsid w:val="00DB61FB"/>
    <w:rsid w:val="00DB6374"/>
    <w:rsid w:val="00DB683F"/>
    <w:rsid w:val="00DC0C4B"/>
    <w:rsid w:val="00DC1418"/>
    <w:rsid w:val="00DC206D"/>
    <w:rsid w:val="00DC2921"/>
    <w:rsid w:val="00DC2B1E"/>
    <w:rsid w:val="00DC3295"/>
    <w:rsid w:val="00DC34D6"/>
    <w:rsid w:val="00DC3FCE"/>
    <w:rsid w:val="00DC4B20"/>
    <w:rsid w:val="00DC4E92"/>
    <w:rsid w:val="00DC6838"/>
    <w:rsid w:val="00DC698C"/>
    <w:rsid w:val="00DD029C"/>
    <w:rsid w:val="00DD04BF"/>
    <w:rsid w:val="00DD059A"/>
    <w:rsid w:val="00DD0682"/>
    <w:rsid w:val="00DD09F0"/>
    <w:rsid w:val="00DD0B96"/>
    <w:rsid w:val="00DD0BD4"/>
    <w:rsid w:val="00DD136F"/>
    <w:rsid w:val="00DD163A"/>
    <w:rsid w:val="00DD19FB"/>
    <w:rsid w:val="00DD1C9B"/>
    <w:rsid w:val="00DD204F"/>
    <w:rsid w:val="00DD23A8"/>
    <w:rsid w:val="00DD258F"/>
    <w:rsid w:val="00DD2A0F"/>
    <w:rsid w:val="00DD3096"/>
    <w:rsid w:val="00DD3C5E"/>
    <w:rsid w:val="00DD46F5"/>
    <w:rsid w:val="00DD4BB3"/>
    <w:rsid w:val="00DD53DE"/>
    <w:rsid w:val="00DD5B0F"/>
    <w:rsid w:val="00DD6229"/>
    <w:rsid w:val="00DE017E"/>
    <w:rsid w:val="00DE065A"/>
    <w:rsid w:val="00DE114D"/>
    <w:rsid w:val="00DE1410"/>
    <w:rsid w:val="00DE1C76"/>
    <w:rsid w:val="00DE1C79"/>
    <w:rsid w:val="00DE1E3C"/>
    <w:rsid w:val="00DE26B3"/>
    <w:rsid w:val="00DE29D8"/>
    <w:rsid w:val="00DE2E6B"/>
    <w:rsid w:val="00DE419F"/>
    <w:rsid w:val="00DE4391"/>
    <w:rsid w:val="00DE44F5"/>
    <w:rsid w:val="00DE4673"/>
    <w:rsid w:val="00DE46FF"/>
    <w:rsid w:val="00DE4949"/>
    <w:rsid w:val="00DE4AA5"/>
    <w:rsid w:val="00DE5FD5"/>
    <w:rsid w:val="00DE60E1"/>
    <w:rsid w:val="00DE6128"/>
    <w:rsid w:val="00DE6A7F"/>
    <w:rsid w:val="00DE6AB9"/>
    <w:rsid w:val="00DE7080"/>
    <w:rsid w:val="00DE7E4C"/>
    <w:rsid w:val="00DF0994"/>
    <w:rsid w:val="00DF0F5E"/>
    <w:rsid w:val="00DF14C0"/>
    <w:rsid w:val="00DF16AA"/>
    <w:rsid w:val="00DF226D"/>
    <w:rsid w:val="00DF33F2"/>
    <w:rsid w:val="00DF42B1"/>
    <w:rsid w:val="00DF473D"/>
    <w:rsid w:val="00DF498C"/>
    <w:rsid w:val="00DF4C67"/>
    <w:rsid w:val="00DF6022"/>
    <w:rsid w:val="00DF6B8C"/>
    <w:rsid w:val="00DF6CAF"/>
    <w:rsid w:val="00DF6E05"/>
    <w:rsid w:val="00DF6FCA"/>
    <w:rsid w:val="00DF7656"/>
    <w:rsid w:val="00DF7A33"/>
    <w:rsid w:val="00E00399"/>
    <w:rsid w:val="00E00537"/>
    <w:rsid w:val="00E01199"/>
    <w:rsid w:val="00E02779"/>
    <w:rsid w:val="00E02CB0"/>
    <w:rsid w:val="00E03A00"/>
    <w:rsid w:val="00E03BB6"/>
    <w:rsid w:val="00E0472E"/>
    <w:rsid w:val="00E04DF8"/>
    <w:rsid w:val="00E04E12"/>
    <w:rsid w:val="00E05AA6"/>
    <w:rsid w:val="00E06105"/>
    <w:rsid w:val="00E0627D"/>
    <w:rsid w:val="00E062D3"/>
    <w:rsid w:val="00E06431"/>
    <w:rsid w:val="00E0653C"/>
    <w:rsid w:val="00E0708E"/>
    <w:rsid w:val="00E07B40"/>
    <w:rsid w:val="00E1110C"/>
    <w:rsid w:val="00E1167F"/>
    <w:rsid w:val="00E1219B"/>
    <w:rsid w:val="00E12508"/>
    <w:rsid w:val="00E127C3"/>
    <w:rsid w:val="00E1329D"/>
    <w:rsid w:val="00E13A93"/>
    <w:rsid w:val="00E13B79"/>
    <w:rsid w:val="00E13C1A"/>
    <w:rsid w:val="00E13CF3"/>
    <w:rsid w:val="00E1472D"/>
    <w:rsid w:val="00E16778"/>
    <w:rsid w:val="00E17CA0"/>
    <w:rsid w:val="00E205E2"/>
    <w:rsid w:val="00E20C2C"/>
    <w:rsid w:val="00E20E72"/>
    <w:rsid w:val="00E21348"/>
    <w:rsid w:val="00E21C1A"/>
    <w:rsid w:val="00E21D7D"/>
    <w:rsid w:val="00E22A86"/>
    <w:rsid w:val="00E22EAE"/>
    <w:rsid w:val="00E2328B"/>
    <w:rsid w:val="00E2334B"/>
    <w:rsid w:val="00E233B0"/>
    <w:rsid w:val="00E236A6"/>
    <w:rsid w:val="00E242F9"/>
    <w:rsid w:val="00E24454"/>
    <w:rsid w:val="00E24562"/>
    <w:rsid w:val="00E24A96"/>
    <w:rsid w:val="00E24ACB"/>
    <w:rsid w:val="00E24EAA"/>
    <w:rsid w:val="00E255B8"/>
    <w:rsid w:val="00E2608B"/>
    <w:rsid w:val="00E26408"/>
    <w:rsid w:val="00E27632"/>
    <w:rsid w:val="00E27D5A"/>
    <w:rsid w:val="00E27EAC"/>
    <w:rsid w:val="00E3031D"/>
    <w:rsid w:val="00E30D19"/>
    <w:rsid w:val="00E30F34"/>
    <w:rsid w:val="00E30FC1"/>
    <w:rsid w:val="00E31564"/>
    <w:rsid w:val="00E31622"/>
    <w:rsid w:val="00E31CB4"/>
    <w:rsid w:val="00E31F0E"/>
    <w:rsid w:val="00E326B1"/>
    <w:rsid w:val="00E32F6C"/>
    <w:rsid w:val="00E340D8"/>
    <w:rsid w:val="00E3446A"/>
    <w:rsid w:val="00E349B7"/>
    <w:rsid w:val="00E35524"/>
    <w:rsid w:val="00E358FD"/>
    <w:rsid w:val="00E366CF"/>
    <w:rsid w:val="00E36CC2"/>
    <w:rsid w:val="00E36D91"/>
    <w:rsid w:val="00E36EED"/>
    <w:rsid w:val="00E371A9"/>
    <w:rsid w:val="00E372B7"/>
    <w:rsid w:val="00E3784A"/>
    <w:rsid w:val="00E37D6A"/>
    <w:rsid w:val="00E37D95"/>
    <w:rsid w:val="00E37E1E"/>
    <w:rsid w:val="00E40010"/>
    <w:rsid w:val="00E40210"/>
    <w:rsid w:val="00E40F5B"/>
    <w:rsid w:val="00E412D0"/>
    <w:rsid w:val="00E41551"/>
    <w:rsid w:val="00E419A3"/>
    <w:rsid w:val="00E41E97"/>
    <w:rsid w:val="00E42448"/>
    <w:rsid w:val="00E42953"/>
    <w:rsid w:val="00E42E61"/>
    <w:rsid w:val="00E43247"/>
    <w:rsid w:val="00E4328F"/>
    <w:rsid w:val="00E43650"/>
    <w:rsid w:val="00E4377C"/>
    <w:rsid w:val="00E43F50"/>
    <w:rsid w:val="00E44303"/>
    <w:rsid w:val="00E447F5"/>
    <w:rsid w:val="00E44DE9"/>
    <w:rsid w:val="00E4524D"/>
    <w:rsid w:val="00E458D5"/>
    <w:rsid w:val="00E45AEE"/>
    <w:rsid w:val="00E45D60"/>
    <w:rsid w:val="00E45FE4"/>
    <w:rsid w:val="00E46225"/>
    <w:rsid w:val="00E46B1E"/>
    <w:rsid w:val="00E470EE"/>
    <w:rsid w:val="00E47756"/>
    <w:rsid w:val="00E47D14"/>
    <w:rsid w:val="00E50151"/>
    <w:rsid w:val="00E504CF"/>
    <w:rsid w:val="00E50A9A"/>
    <w:rsid w:val="00E51185"/>
    <w:rsid w:val="00E51498"/>
    <w:rsid w:val="00E514DF"/>
    <w:rsid w:val="00E51899"/>
    <w:rsid w:val="00E518AE"/>
    <w:rsid w:val="00E51BBF"/>
    <w:rsid w:val="00E52762"/>
    <w:rsid w:val="00E53250"/>
    <w:rsid w:val="00E53273"/>
    <w:rsid w:val="00E53670"/>
    <w:rsid w:val="00E537A8"/>
    <w:rsid w:val="00E53ADA"/>
    <w:rsid w:val="00E53CAA"/>
    <w:rsid w:val="00E5419A"/>
    <w:rsid w:val="00E547C2"/>
    <w:rsid w:val="00E54E7E"/>
    <w:rsid w:val="00E550C1"/>
    <w:rsid w:val="00E55171"/>
    <w:rsid w:val="00E552CB"/>
    <w:rsid w:val="00E56036"/>
    <w:rsid w:val="00E57409"/>
    <w:rsid w:val="00E57838"/>
    <w:rsid w:val="00E57953"/>
    <w:rsid w:val="00E605E6"/>
    <w:rsid w:val="00E60CDD"/>
    <w:rsid w:val="00E61D40"/>
    <w:rsid w:val="00E61D8D"/>
    <w:rsid w:val="00E6202D"/>
    <w:rsid w:val="00E6279F"/>
    <w:rsid w:val="00E6333D"/>
    <w:rsid w:val="00E64565"/>
    <w:rsid w:val="00E64BB1"/>
    <w:rsid w:val="00E64FA0"/>
    <w:rsid w:val="00E652CB"/>
    <w:rsid w:val="00E65648"/>
    <w:rsid w:val="00E65C1A"/>
    <w:rsid w:val="00E65F45"/>
    <w:rsid w:val="00E664CB"/>
    <w:rsid w:val="00E668F8"/>
    <w:rsid w:val="00E669B4"/>
    <w:rsid w:val="00E672BF"/>
    <w:rsid w:val="00E6776B"/>
    <w:rsid w:val="00E6784B"/>
    <w:rsid w:val="00E70E08"/>
    <w:rsid w:val="00E70FD7"/>
    <w:rsid w:val="00E7151E"/>
    <w:rsid w:val="00E71EF3"/>
    <w:rsid w:val="00E73681"/>
    <w:rsid w:val="00E7372C"/>
    <w:rsid w:val="00E74130"/>
    <w:rsid w:val="00E74CE4"/>
    <w:rsid w:val="00E74EB8"/>
    <w:rsid w:val="00E75844"/>
    <w:rsid w:val="00E76A9E"/>
    <w:rsid w:val="00E77001"/>
    <w:rsid w:val="00E7716D"/>
    <w:rsid w:val="00E776DC"/>
    <w:rsid w:val="00E777A9"/>
    <w:rsid w:val="00E800BA"/>
    <w:rsid w:val="00E801B6"/>
    <w:rsid w:val="00E80500"/>
    <w:rsid w:val="00E80A3D"/>
    <w:rsid w:val="00E80AB0"/>
    <w:rsid w:val="00E81D25"/>
    <w:rsid w:val="00E82194"/>
    <w:rsid w:val="00E82B5F"/>
    <w:rsid w:val="00E82CFB"/>
    <w:rsid w:val="00E831BF"/>
    <w:rsid w:val="00E8358D"/>
    <w:rsid w:val="00E83744"/>
    <w:rsid w:val="00E8382E"/>
    <w:rsid w:val="00E8408E"/>
    <w:rsid w:val="00E84461"/>
    <w:rsid w:val="00E84A3D"/>
    <w:rsid w:val="00E850AA"/>
    <w:rsid w:val="00E852EE"/>
    <w:rsid w:val="00E85399"/>
    <w:rsid w:val="00E85976"/>
    <w:rsid w:val="00E85A72"/>
    <w:rsid w:val="00E85C13"/>
    <w:rsid w:val="00E85CCB"/>
    <w:rsid w:val="00E86429"/>
    <w:rsid w:val="00E8652B"/>
    <w:rsid w:val="00E873F8"/>
    <w:rsid w:val="00E8755A"/>
    <w:rsid w:val="00E87653"/>
    <w:rsid w:val="00E8791B"/>
    <w:rsid w:val="00E879B8"/>
    <w:rsid w:val="00E87D10"/>
    <w:rsid w:val="00E90507"/>
    <w:rsid w:val="00E90946"/>
    <w:rsid w:val="00E9148F"/>
    <w:rsid w:val="00E91674"/>
    <w:rsid w:val="00E91974"/>
    <w:rsid w:val="00E91A8A"/>
    <w:rsid w:val="00E91B06"/>
    <w:rsid w:val="00E92EFA"/>
    <w:rsid w:val="00E93113"/>
    <w:rsid w:val="00E9380A"/>
    <w:rsid w:val="00E9399A"/>
    <w:rsid w:val="00E93A7E"/>
    <w:rsid w:val="00E954F9"/>
    <w:rsid w:val="00E95ADF"/>
    <w:rsid w:val="00E95D5D"/>
    <w:rsid w:val="00E96681"/>
    <w:rsid w:val="00E9672A"/>
    <w:rsid w:val="00E96F76"/>
    <w:rsid w:val="00E971C7"/>
    <w:rsid w:val="00EA05B7"/>
    <w:rsid w:val="00EA0BBE"/>
    <w:rsid w:val="00EA0F01"/>
    <w:rsid w:val="00EA1359"/>
    <w:rsid w:val="00EA1627"/>
    <w:rsid w:val="00EA16D5"/>
    <w:rsid w:val="00EA2CEB"/>
    <w:rsid w:val="00EA3310"/>
    <w:rsid w:val="00EA3509"/>
    <w:rsid w:val="00EA4059"/>
    <w:rsid w:val="00EA47EF"/>
    <w:rsid w:val="00EA6298"/>
    <w:rsid w:val="00EA6415"/>
    <w:rsid w:val="00EA686D"/>
    <w:rsid w:val="00EA6EDC"/>
    <w:rsid w:val="00EA71FC"/>
    <w:rsid w:val="00EA7444"/>
    <w:rsid w:val="00EA7453"/>
    <w:rsid w:val="00EA7C4E"/>
    <w:rsid w:val="00EB018D"/>
    <w:rsid w:val="00EB03B5"/>
    <w:rsid w:val="00EB0583"/>
    <w:rsid w:val="00EB1B3E"/>
    <w:rsid w:val="00EB1EE0"/>
    <w:rsid w:val="00EB2216"/>
    <w:rsid w:val="00EB224A"/>
    <w:rsid w:val="00EB230A"/>
    <w:rsid w:val="00EB2510"/>
    <w:rsid w:val="00EB251D"/>
    <w:rsid w:val="00EB295B"/>
    <w:rsid w:val="00EB421F"/>
    <w:rsid w:val="00EB484A"/>
    <w:rsid w:val="00EB51E5"/>
    <w:rsid w:val="00EB5861"/>
    <w:rsid w:val="00EB5B32"/>
    <w:rsid w:val="00EB7B79"/>
    <w:rsid w:val="00EB7DB4"/>
    <w:rsid w:val="00EC022D"/>
    <w:rsid w:val="00EC0269"/>
    <w:rsid w:val="00EC0E41"/>
    <w:rsid w:val="00EC13ED"/>
    <w:rsid w:val="00EC170F"/>
    <w:rsid w:val="00EC1E65"/>
    <w:rsid w:val="00EC20CB"/>
    <w:rsid w:val="00EC26C9"/>
    <w:rsid w:val="00EC366B"/>
    <w:rsid w:val="00EC37B6"/>
    <w:rsid w:val="00EC3D9D"/>
    <w:rsid w:val="00EC49B9"/>
    <w:rsid w:val="00EC4BB0"/>
    <w:rsid w:val="00EC4E5E"/>
    <w:rsid w:val="00EC4F99"/>
    <w:rsid w:val="00EC51FB"/>
    <w:rsid w:val="00EC6067"/>
    <w:rsid w:val="00EC627A"/>
    <w:rsid w:val="00EC7F94"/>
    <w:rsid w:val="00ED0572"/>
    <w:rsid w:val="00ED0B87"/>
    <w:rsid w:val="00ED1675"/>
    <w:rsid w:val="00ED1723"/>
    <w:rsid w:val="00ED1CCD"/>
    <w:rsid w:val="00ED2824"/>
    <w:rsid w:val="00ED2FB8"/>
    <w:rsid w:val="00ED360E"/>
    <w:rsid w:val="00ED37A3"/>
    <w:rsid w:val="00ED3DA4"/>
    <w:rsid w:val="00ED3F8B"/>
    <w:rsid w:val="00ED42D2"/>
    <w:rsid w:val="00ED526D"/>
    <w:rsid w:val="00ED53CB"/>
    <w:rsid w:val="00ED6E56"/>
    <w:rsid w:val="00ED726E"/>
    <w:rsid w:val="00ED7439"/>
    <w:rsid w:val="00EE0075"/>
    <w:rsid w:val="00EE1D16"/>
    <w:rsid w:val="00EE1E63"/>
    <w:rsid w:val="00EE294F"/>
    <w:rsid w:val="00EE2BC2"/>
    <w:rsid w:val="00EE2DB1"/>
    <w:rsid w:val="00EE365B"/>
    <w:rsid w:val="00EE36A9"/>
    <w:rsid w:val="00EE3A39"/>
    <w:rsid w:val="00EE3E1A"/>
    <w:rsid w:val="00EE4C87"/>
    <w:rsid w:val="00EE4D6B"/>
    <w:rsid w:val="00EE557A"/>
    <w:rsid w:val="00EE580E"/>
    <w:rsid w:val="00EE5DB0"/>
    <w:rsid w:val="00EE63EE"/>
    <w:rsid w:val="00EE6428"/>
    <w:rsid w:val="00EE679F"/>
    <w:rsid w:val="00EE6A02"/>
    <w:rsid w:val="00EE7396"/>
    <w:rsid w:val="00EE743A"/>
    <w:rsid w:val="00EE761F"/>
    <w:rsid w:val="00EE76AF"/>
    <w:rsid w:val="00EF019B"/>
    <w:rsid w:val="00EF1589"/>
    <w:rsid w:val="00EF1BF4"/>
    <w:rsid w:val="00EF38EC"/>
    <w:rsid w:val="00EF3B71"/>
    <w:rsid w:val="00EF459C"/>
    <w:rsid w:val="00EF47C9"/>
    <w:rsid w:val="00EF4A70"/>
    <w:rsid w:val="00EF4D3B"/>
    <w:rsid w:val="00EF53EE"/>
    <w:rsid w:val="00EF5C84"/>
    <w:rsid w:val="00EF659D"/>
    <w:rsid w:val="00EF6776"/>
    <w:rsid w:val="00EF6DDC"/>
    <w:rsid w:val="00F008A1"/>
    <w:rsid w:val="00F00E85"/>
    <w:rsid w:val="00F019CA"/>
    <w:rsid w:val="00F02618"/>
    <w:rsid w:val="00F02A18"/>
    <w:rsid w:val="00F02D05"/>
    <w:rsid w:val="00F0320B"/>
    <w:rsid w:val="00F0425D"/>
    <w:rsid w:val="00F05016"/>
    <w:rsid w:val="00F05CE3"/>
    <w:rsid w:val="00F060F4"/>
    <w:rsid w:val="00F06BBA"/>
    <w:rsid w:val="00F06E0F"/>
    <w:rsid w:val="00F071DD"/>
    <w:rsid w:val="00F076C0"/>
    <w:rsid w:val="00F07A31"/>
    <w:rsid w:val="00F07B57"/>
    <w:rsid w:val="00F107D3"/>
    <w:rsid w:val="00F10CDF"/>
    <w:rsid w:val="00F113D9"/>
    <w:rsid w:val="00F115FC"/>
    <w:rsid w:val="00F120B3"/>
    <w:rsid w:val="00F12316"/>
    <w:rsid w:val="00F126EA"/>
    <w:rsid w:val="00F12789"/>
    <w:rsid w:val="00F12C3C"/>
    <w:rsid w:val="00F12CA7"/>
    <w:rsid w:val="00F133F0"/>
    <w:rsid w:val="00F135F6"/>
    <w:rsid w:val="00F144F2"/>
    <w:rsid w:val="00F1555B"/>
    <w:rsid w:val="00F15631"/>
    <w:rsid w:val="00F15D80"/>
    <w:rsid w:val="00F15F97"/>
    <w:rsid w:val="00F15FA3"/>
    <w:rsid w:val="00F1686F"/>
    <w:rsid w:val="00F16B0E"/>
    <w:rsid w:val="00F201F4"/>
    <w:rsid w:val="00F20E3C"/>
    <w:rsid w:val="00F2110D"/>
    <w:rsid w:val="00F21164"/>
    <w:rsid w:val="00F2259D"/>
    <w:rsid w:val="00F225A6"/>
    <w:rsid w:val="00F22790"/>
    <w:rsid w:val="00F22B9F"/>
    <w:rsid w:val="00F22D91"/>
    <w:rsid w:val="00F235B9"/>
    <w:rsid w:val="00F2498D"/>
    <w:rsid w:val="00F24AC7"/>
    <w:rsid w:val="00F25021"/>
    <w:rsid w:val="00F2595E"/>
    <w:rsid w:val="00F259CE"/>
    <w:rsid w:val="00F25C56"/>
    <w:rsid w:val="00F261EB"/>
    <w:rsid w:val="00F26464"/>
    <w:rsid w:val="00F26E01"/>
    <w:rsid w:val="00F27086"/>
    <w:rsid w:val="00F278D1"/>
    <w:rsid w:val="00F27F21"/>
    <w:rsid w:val="00F303E1"/>
    <w:rsid w:val="00F30739"/>
    <w:rsid w:val="00F30D50"/>
    <w:rsid w:val="00F30EB9"/>
    <w:rsid w:val="00F315EB"/>
    <w:rsid w:val="00F31ADE"/>
    <w:rsid w:val="00F31CB7"/>
    <w:rsid w:val="00F31D96"/>
    <w:rsid w:val="00F31F69"/>
    <w:rsid w:val="00F32186"/>
    <w:rsid w:val="00F321EB"/>
    <w:rsid w:val="00F32D6F"/>
    <w:rsid w:val="00F33033"/>
    <w:rsid w:val="00F3601C"/>
    <w:rsid w:val="00F362F3"/>
    <w:rsid w:val="00F36860"/>
    <w:rsid w:val="00F36CA1"/>
    <w:rsid w:val="00F36DEB"/>
    <w:rsid w:val="00F40CA5"/>
    <w:rsid w:val="00F41851"/>
    <w:rsid w:val="00F41883"/>
    <w:rsid w:val="00F41E78"/>
    <w:rsid w:val="00F41EBA"/>
    <w:rsid w:val="00F425BC"/>
    <w:rsid w:val="00F42BD8"/>
    <w:rsid w:val="00F42C6E"/>
    <w:rsid w:val="00F42CFE"/>
    <w:rsid w:val="00F43712"/>
    <w:rsid w:val="00F44BB5"/>
    <w:rsid w:val="00F452EF"/>
    <w:rsid w:val="00F452FF"/>
    <w:rsid w:val="00F45E4B"/>
    <w:rsid w:val="00F45F17"/>
    <w:rsid w:val="00F460E5"/>
    <w:rsid w:val="00F47D9A"/>
    <w:rsid w:val="00F50440"/>
    <w:rsid w:val="00F50763"/>
    <w:rsid w:val="00F513E0"/>
    <w:rsid w:val="00F51AAD"/>
    <w:rsid w:val="00F51B9D"/>
    <w:rsid w:val="00F51C0B"/>
    <w:rsid w:val="00F528CD"/>
    <w:rsid w:val="00F538BD"/>
    <w:rsid w:val="00F538FA"/>
    <w:rsid w:val="00F53CCC"/>
    <w:rsid w:val="00F53DB4"/>
    <w:rsid w:val="00F544E5"/>
    <w:rsid w:val="00F546C1"/>
    <w:rsid w:val="00F55D32"/>
    <w:rsid w:val="00F55F1F"/>
    <w:rsid w:val="00F56B71"/>
    <w:rsid w:val="00F56EC5"/>
    <w:rsid w:val="00F56FFB"/>
    <w:rsid w:val="00F57712"/>
    <w:rsid w:val="00F5783F"/>
    <w:rsid w:val="00F578D2"/>
    <w:rsid w:val="00F57972"/>
    <w:rsid w:val="00F579A5"/>
    <w:rsid w:val="00F6002E"/>
    <w:rsid w:val="00F606D3"/>
    <w:rsid w:val="00F60E38"/>
    <w:rsid w:val="00F62EA1"/>
    <w:rsid w:val="00F63206"/>
    <w:rsid w:val="00F63276"/>
    <w:rsid w:val="00F63A77"/>
    <w:rsid w:val="00F63BA7"/>
    <w:rsid w:val="00F63FAD"/>
    <w:rsid w:val="00F640E0"/>
    <w:rsid w:val="00F65694"/>
    <w:rsid w:val="00F6594A"/>
    <w:rsid w:val="00F65B62"/>
    <w:rsid w:val="00F666D1"/>
    <w:rsid w:val="00F67688"/>
    <w:rsid w:val="00F67757"/>
    <w:rsid w:val="00F702BB"/>
    <w:rsid w:val="00F70D1B"/>
    <w:rsid w:val="00F718C8"/>
    <w:rsid w:val="00F719C8"/>
    <w:rsid w:val="00F71B67"/>
    <w:rsid w:val="00F71D2D"/>
    <w:rsid w:val="00F71E9E"/>
    <w:rsid w:val="00F71FCF"/>
    <w:rsid w:val="00F721FD"/>
    <w:rsid w:val="00F737DA"/>
    <w:rsid w:val="00F7480E"/>
    <w:rsid w:val="00F75083"/>
    <w:rsid w:val="00F757AB"/>
    <w:rsid w:val="00F75FC7"/>
    <w:rsid w:val="00F76127"/>
    <w:rsid w:val="00F77377"/>
    <w:rsid w:val="00F77425"/>
    <w:rsid w:val="00F77C17"/>
    <w:rsid w:val="00F80471"/>
    <w:rsid w:val="00F80577"/>
    <w:rsid w:val="00F814F6"/>
    <w:rsid w:val="00F8303D"/>
    <w:rsid w:val="00F84416"/>
    <w:rsid w:val="00F844A4"/>
    <w:rsid w:val="00F844CE"/>
    <w:rsid w:val="00F844E6"/>
    <w:rsid w:val="00F84F95"/>
    <w:rsid w:val="00F85051"/>
    <w:rsid w:val="00F85760"/>
    <w:rsid w:val="00F86326"/>
    <w:rsid w:val="00F86FBE"/>
    <w:rsid w:val="00F875BC"/>
    <w:rsid w:val="00F87C67"/>
    <w:rsid w:val="00F90C65"/>
    <w:rsid w:val="00F91446"/>
    <w:rsid w:val="00F91A59"/>
    <w:rsid w:val="00F91C16"/>
    <w:rsid w:val="00F91DE2"/>
    <w:rsid w:val="00F920F5"/>
    <w:rsid w:val="00F92DDA"/>
    <w:rsid w:val="00F93A47"/>
    <w:rsid w:val="00F93CC3"/>
    <w:rsid w:val="00F93D35"/>
    <w:rsid w:val="00F93E7E"/>
    <w:rsid w:val="00F94490"/>
    <w:rsid w:val="00F9450A"/>
    <w:rsid w:val="00F95819"/>
    <w:rsid w:val="00F95D37"/>
    <w:rsid w:val="00F9638B"/>
    <w:rsid w:val="00F96B57"/>
    <w:rsid w:val="00F97D4E"/>
    <w:rsid w:val="00F97E10"/>
    <w:rsid w:val="00F97E53"/>
    <w:rsid w:val="00F97EEE"/>
    <w:rsid w:val="00FA1574"/>
    <w:rsid w:val="00FA18B3"/>
    <w:rsid w:val="00FA19FA"/>
    <w:rsid w:val="00FA24F2"/>
    <w:rsid w:val="00FA25ED"/>
    <w:rsid w:val="00FA430B"/>
    <w:rsid w:val="00FA4530"/>
    <w:rsid w:val="00FA5AB5"/>
    <w:rsid w:val="00FA5C7C"/>
    <w:rsid w:val="00FA5C7E"/>
    <w:rsid w:val="00FA5EFC"/>
    <w:rsid w:val="00FA61B2"/>
    <w:rsid w:val="00FA6FF3"/>
    <w:rsid w:val="00FA71A7"/>
    <w:rsid w:val="00FA74AF"/>
    <w:rsid w:val="00FA7517"/>
    <w:rsid w:val="00FA7C28"/>
    <w:rsid w:val="00FA7D26"/>
    <w:rsid w:val="00FA7EE4"/>
    <w:rsid w:val="00FA7F8E"/>
    <w:rsid w:val="00FB0206"/>
    <w:rsid w:val="00FB1365"/>
    <w:rsid w:val="00FB1CBB"/>
    <w:rsid w:val="00FB1DDA"/>
    <w:rsid w:val="00FB26CE"/>
    <w:rsid w:val="00FB31ED"/>
    <w:rsid w:val="00FB324D"/>
    <w:rsid w:val="00FB3432"/>
    <w:rsid w:val="00FB3D14"/>
    <w:rsid w:val="00FB41FA"/>
    <w:rsid w:val="00FB427E"/>
    <w:rsid w:val="00FB4FD7"/>
    <w:rsid w:val="00FB5E00"/>
    <w:rsid w:val="00FB5F77"/>
    <w:rsid w:val="00FB7B5F"/>
    <w:rsid w:val="00FC0050"/>
    <w:rsid w:val="00FC0184"/>
    <w:rsid w:val="00FC0670"/>
    <w:rsid w:val="00FC06B5"/>
    <w:rsid w:val="00FC15B3"/>
    <w:rsid w:val="00FC1D7D"/>
    <w:rsid w:val="00FC2258"/>
    <w:rsid w:val="00FC28F1"/>
    <w:rsid w:val="00FC2F18"/>
    <w:rsid w:val="00FC3B12"/>
    <w:rsid w:val="00FC41DE"/>
    <w:rsid w:val="00FC4203"/>
    <w:rsid w:val="00FC5361"/>
    <w:rsid w:val="00FC5AD4"/>
    <w:rsid w:val="00FC5DD7"/>
    <w:rsid w:val="00FC5DEC"/>
    <w:rsid w:val="00FC76B6"/>
    <w:rsid w:val="00FC7964"/>
    <w:rsid w:val="00FC7D6D"/>
    <w:rsid w:val="00FD091B"/>
    <w:rsid w:val="00FD1665"/>
    <w:rsid w:val="00FD1D49"/>
    <w:rsid w:val="00FD2660"/>
    <w:rsid w:val="00FD2AC1"/>
    <w:rsid w:val="00FD32D0"/>
    <w:rsid w:val="00FD3399"/>
    <w:rsid w:val="00FD3B8D"/>
    <w:rsid w:val="00FD3C03"/>
    <w:rsid w:val="00FD3CD5"/>
    <w:rsid w:val="00FD41C3"/>
    <w:rsid w:val="00FD4A42"/>
    <w:rsid w:val="00FD4F89"/>
    <w:rsid w:val="00FD5207"/>
    <w:rsid w:val="00FD59E1"/>
    <w:rsid w:val="00FD5BC3"/>
    <w:rsid w:val="00FD6351"/>
    <w:rsid w:val="00FD6508"/>
    <w:rsid w:val="00FD69C8"/>
    <w:rsid w:val="00FD7136"/>
    <w:rsid w:val="00FD71F1"/>
    <w:rsid w:val="00FD7D27"/>
    <w:rsid w:val="00FE1B65"/>
    <w:rsid w:val="00FE1F2C"/>
    <w:rsid w:val="00FE2C0C"/>
    <w:rsid w:val="00FE2F46"/>
    <w:rsid w:val="00FE3240"/>
    <w:rsid w:val="00FE3D29"/>
    <w:rsid w:val="00FE3DC8"/>
    <w:rsid w:val="00FE4F10"/>
    <w:rsid w:val="00FE520D"/>
    <w:rsid w:val="00FE55E5"/>
    <w:rsid w:val="00FE5BCC"/>
    <w:rsid w:val="00FE6A5A"/>
    <w:rsid w:val="00FE6CAA"/>
    <w:rsid w:val="00FE6F3C"/>
    <w:rsid w:val="00FE7AE9"/>
    <w:rsid w:val="00FF0601"/>
    <w:rsid w:val="00FF0BE9"/>
    <w:rsid w:val="00FF129F"/>
    <w:rsid w:val="00FF12D3"/>
    <w:rsid w:val="00FF1CCC"/>
    <w:rsid w:val="00FF1DE0"/>
    <w:rsid w:val="00FF2234"/>
    <w:rsid w:val="00FF3CBE"/>
    <w:rsid w:val="00FF3D64"/>
    <w:rsid w:val="00FF3EEF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5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2015-09-10T16:14:00Z</cp:lastPrinted>
  <dcterms:created xsi:type="dcterms:W3CDTF">2015-09-07T15:07:00Z</dcterms:created>
  <dcterms:modified xsi:type="dcterms:W3CDTF">2016-03-16T12:00:00Z</dcterms:modified>
</cp:coreProperties>
</file>